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FBECB" w14:textId="694882E4" w:rsidR="000D6366" w:rsidRPr="001E0E4B" w:rsidRDefault="000D6366" w:rsidP="001E0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1E0E4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Нови датуми одржава</w:t>
      </w:r>
      <w:r w:rsidR="001E0E4B" w:rsidRPr="001E0E4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ња</w:t>
      </w:r>
      <w:r w:rsidRPr="001E0E4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такмичења из страних језика у шк</w:t>
      </w:r>
      <w:r w:rsidR="001E0E4B" w:rsidRPr="001E0E4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олској</w:t>
      </w:r>
      <w:r w:rsidRPr="001E0E4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2020</w:t>
      </w:r>
      <w:r w:rsidRPr="001E0E4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/2021.</w:t>
      </w:r>
    </w:p>
    <w:p w14:paraId="7C372A50" w14:textId="77777777" w:rsidR="000D6366" w:rsidRPr="000D6366" w:rsidRDefault="000D6366" w:rsidP="000D6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B5F4495" w14:textId="0D7A4311" w:rsidR="000D6366" w:rsidRPr="000D6366" w:rsidRDefault="000D6366" w:rsidP="000D6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6366">
        <w:rPr>
          <w:rFonts w:ascii="Times New Roman" w:eastAsia="Times New Roman" w:hAnsi="Times New Roman" w:cs="Times New Roman"/>
          <w:sz w:val="24"/>
          <w:szCs w:val="24"/>
          <w:lang w:val="en-US"/>
        </w:rPr>
        <w:t>О</w:t>
      </w:r>
      <w:r w:rsidR="001E0E4B">
        <w:rPr>
          <w:rFonts w:ascii="Times New Roman" w:eastAsia="Times New Roman" w:hAnsi="Times New Roman" w:cs="Times New Roman"/>
          <w:sz w:val="24"/>
          <w:szCs w:val="24"/>
          <w:lang w:val="sr-Cyrl-RS"/>
        </w:rPr>
        <w:t>сновне школе</w:t>
      </w:r>
      <w:r w:rsidRPr="000D636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40D6FC58" w14:textId="77777777" w:rsidR="000D6366" w:rsidRPr="000D6366" w:rsidRDefault="000D6366" w:rsidP="000D6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29B8B52" w14:textId="72088452" w:rsidR="000D6366" w:rsidRPr="000D6366" w:rsidRDefault="000D6366" w:rsidP="000D6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63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Градско/окружно такмичење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одржаће се</w:t>
      </w:r>
      <w:r w:rsidRPr="000D63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25.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0D6366">
        <w:rPr>
          <w:rFonts w:ascii="Times New Roman" w:eastAsia="Times New Roman" w:hAnsi="Times New Roman" w:cs="Times New Roman"/>
          <w:sz w:val="24"/>
          <w:szCs w:val="24"/>
          <w:lang w:val="en-US"/>
        </w:rPr>
        <w:t>04. 2021. са почетком у 10 часова. Напомињемо да ће се такмичење одржати истог дана за све језике.</w:t>
      </w:r>
    </w:p>
    <w:p w14:paraId="04F5BDFB" w14:textId="77777777" w:rsidR="000D6366" w:rsidRDefault="000D6366" w:rsidP="000D6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43C89F9" w14:textId="02678A82" w:rsidR="000D6366" w:rsidRPr="000D6366" w:rsidRDefault="000D6366" w:rsidP="000D6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63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Републичко такмичење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одржаће се</w:t>
      </w:r>
      <w:r w:rsidRPr="000D63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30.</w:t>
      </w:r>
      <w:r w:rsidR="001E0E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0D6366">
        <w:rPr>
          <w:rFonts w:ascii="Times New Roman" w:eastAsia="Times New Roman" w:hAnsi="Times New Roman" w:cs="Times New Roman"/>
          <w:sz w:val="24"/>
          <w:szCs w:val="24"/>
          <w:lang w:val="en-US"/>
        </w:rPr>
        <w:t>05. 2021. године са почетком у 10 часова.</w:t>
      </w:r>
    </w:p>
    <w:p w14:paraId="518616B5" w14:textId="77777777" w:rsidR="000D6366" w:rsidRPr="000D6366" w:rsidRDefault="000D6366" w:rsidP="000D6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67494D6" w14:textId="77777777" w:rsidR="000D6366" w:rsidRDefault="000D6366" w:rsidP="000D6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0220455" w14:textId="17B51B70" w:rsidR="000D6366" w:rsidRDefault="001E0E4B" w:rsidP="000D6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63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Средње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ш</w:t>
      </w:r>
      <w:r w:rsidRPr="000D63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коле </w:t>
      </w:r>
    </w:p>
    <w:p w14:paraId="696078F3" w14:textId="77777777" w:rsidR="000D6366" w:rsidRPr="000D6366" w:rsidRDefault="000D6366" w:rsidP="000D6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40CFDE7" w14:textId="2420E1C0" w:rsidR="000D6366" w:rsidRDefault="000D6366" w:rsidP="000D63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63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Градско/окружно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одржаће се</w:t>
      </w:r>
      <w:r w:rsidRPr="000D63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 w:rsidRPr="000D6366">
        <w:rPr>
          <w:rFonts w:ascii="Times New Roman" w:eastAsia="Times New Roman" w:hAnsi="Times New Roman" w:cs="Times New Roman"/>
          <w:sz w:val="24"/>
          <w:szCs w:val="24"/>
          <w:lang w:val="en-US"/>
        </w:rPr>
        <w:t>9.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0D63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05. 2021. године са почетком у 10 часова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</w:t>
      </w:r>
      <w:r w:rsidRPr="000D6366">
        <w:rPr>
          <w:rFonts w:ascii="Times New Roman" w:eastAsia="Times New Roman" w:hAnsi="Times New Roman" w:cs="Times New Roman"/>
          <w:sz w:val="24"/>
          <w:szCs w:val="24"/>
          <w:lang w:val="en-US"/>
        </w:rPr>
        <w:t>енглески и 13 часова за француски, руски,</w:t>
      </w:r>
      <w:r w:rsidR="001E0E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0D63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немачки, италијански и шпански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језик</w:t>
      </w:r>
      <w:r w:rsidRPr="000D636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94D8630" w14:textId="77777777" w:rsidR="000D6366" w:rsidRPr="000D6366" w:rsidRDefault="000D6366" w:rsidP="000D6366">
      <w:pPr>
        <w:pStyle w:val="ListParagraph"/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1259554" w14:textId="0412FB05" w:rsidR="000D6366" w:rsidRPr="000D6366" w:rsidRDefault="000D6366" w:rsidP="000D63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6366">
        <w:rPr>
          <w:rFonts w:ascii="Times New Roman" w:eastAsia="Times New Roman" w:hAnsi="Times New Roman" w:cs="Times New Roman"/>
          <w:sz w:val="24"/>
          <w:szCs w:val="24"/>
          <w:lang w:val="en-US"/>
        </w:rPr>
        <w:t>Републичко такмичење одржаће се 23.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0D6366">
        <w:rPr>
          <w:rFonts w:ascii="Times New Roman" w:eastAsia="Times New Roman" w:hAnsi="Times New Roman" w:cs="Times New Roman"/>
          <w:sz w:val="24"/>
          <w:szCs w:val="24"/>
          <w:lang w:val="en-US"/>
        </w:rPr>
        <w:t>0</w:t>
      </w:r>
      <w:r w:rsidR="000A19D3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0D6366">
        <w:rPr>
          <w:rFonts w:ascii="Times New Roman" w:eastAsia="Times New Roman" w:hAnsi="Times New Roman" w:cs="Times New Roman"/>
          <w:sz w:val="24"/>
          <w:szCs w:val="24"/>
          <w:lang w:val="en-US"/>
        </w:rPr>
        <w:t>. 2021. године са почетком у 10 часова.</w:t>
      </w:r>
    </w:p>
    <w:p w14:paraId="22CCC6CE" w14:textId="77777777" w:rsidR="000D6366" w:rsidRPr="000D6366" w:rsidRDefault="000D6366" w:rsidP="000D6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1757CA2" w14:textId="77777777" w:rsidR="000D6366" w:rsidRPr="000D6366" w:rsidRDefault="000D6366" w:rsidP="000D6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33B140A" w14:textId="37729B49" w:rsidR="000D6366" w:rsidRDefault="000D6366" w:rsidP="000D6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6366">
        <w:rPr>
          <w:rFonts w:ascii="Times New Roman" w:eastAsia="Times New Roman" w:hAnsi="Times New Roman" w:cs="Times New Roman"/>
          <w:sz w:val="24"/>
          <w:szCs w:val="24"/>
          <w:lang w:val="en-US"/>
        </w:rPr>
        <w:t>Молимо вас да имате у виду да се ове године такмичењ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0D63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одржава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ју</w:t>
      </w:r>
      <w:r w:rsidRPr="000D63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 веома сложеним околностима, а додатно и у време пријемних испита за двојезична  одељења, </w:t>
      </w:r>
      <w:r w:rsidR="001E0E4B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0D63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писа  у филолошке гимназије </w:t>
      </w:r>
      <w:r w:rsidR="001E0E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као </w:t>
      </w:r>
      <w:r w:rsidRPr="000D6366">
        <w:rPr>
          <w:rFonts w:ascii="Times New Roman" w:eastAsia="Times New Roman" w:hAnsi="Times New Roman" w:cs="Times New Roman"/>
          <w:sz w:val="24"/>
          <w:szCs w:val="24"/>
          <w:lang w:val="en-US"/>
        </w:rPr>
        <w:t>и припрема за завршне испите</w:t>
      </w:r>
      <w:r w:rsidR="001E0E4B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0D63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E0E4B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Pr="000D63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длуке </w:t>
      </w:r>
      <w:r w:rsidR="001E0E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ДСЈКС </w:t>
      </w:r>
      <w:r w:rsidRPr="000D63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 вези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са </w:t>
      </w:r>
      <w:r w:rsidRPr="000D6366">
        <w:rPr>
          <w:rFonts w:ascii="Times New Roman" w:eastAsia="Times New Roman" w:hAnsi="Times New Roman" w:cs="Times New Roman"/>
          <w:sz w:val="24"/>
          <w:szCs w:val="24"/>
          <w:lang w:val="en-US"/>
        </w:rPr>
        <w:t>датум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има</w:t>
      </w:r>
      <w:r w:rsidRPr="000D63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такмичења </w:t>
      </w:r>
      <w:r w:rsidR="001E0E4B">
        <w:rPr>
          <w:rFonts w:ascii="Times New Roman" w:eastAsia="Times New Roman" w:hAnsi="Times New Roman" w:cs="Times New Roman"/>
          <w:sz w:val="24"/>
          <w:szCs w:val="24"/>
          <w:lang w:val="sr-Cyrl-RS"/>
        </w:rPr>
        <w:t>доношене су</w:t>
      </w:r>
      <w:r w:rsidRPr="000D63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E0E4B">
        <w:rPr>
          <w:rFonts w:ascii="Times New Roman" w:eastAsia="Times New Roman" w:hAnsi="Times New Roman" w:cs="Times New Roman"/>
          <w:sz w:val="24"/>
          <w:szCs w:val="24"/>
          <w:lang w:val="sr-Cyrl-RS"/>
        </w:rPr>
        <w:t>узимајући у вид</w:t>
      </w:r>
      <w:r w:rsidRPr="000D63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тренутн</w:t>
      </w:r>
      <w:r w:rsidR="001E0E4B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0D63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околности.</w:t>
      </w:r>
    </w:p>
    <w:p w14:paraId="42BC2280" w14:textId="46846051" w:rsidR="001E0E4B" w:rsidRDefault="001E0E4B" w:rsidP="000D6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F6FD8C4" w14:textId="1E4EABA6" w:rsidR="001E0E4B" w:rsidRPr="001E0E4B" w:rsidRDefault="001E0E4B" w:rsidP="001E0E4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Управа ДСЈКС</w:t>
      </w:r>
    </w:p>
    <w:p w14:paraId="6847D5B1" w14:textId="77777777" w:rsidR="009F6AEF" w:rsidRDefault="009F6AEF"/>
    <w:sectPr w:rsidR="009F6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62E94"/>
    <w:multiLevelType w:val="hybridMultilevel"/>
    <w:tmpl w:val="59D6D3B2"/>
    <w:lvl w:ilvl="0" w:tplc="925420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70A"/>
    <w:rsid w:val="000A19D3"/>
    <w:rsid w:val="000D6366"/>
    <w:rsid w:val="001E0E4B"/>
    <w:rsid w:val="009F6AEF"/>
    <w:rsid w:val="00DD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F5058"/>
  <w15:chartTrackingRefBased/>
  <w15:docId w15:val="{D0EF238D-4CAD-42C5-940A-4EE54B30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Cubrovic</dc:creator>
  <cp:keywords/>
  <dc:description/>
  <cp:lastModifiedBy>Biljana Cubrovic</cp:lastModifiedBy>
  <cp:revision>7</cp:revision>
  <dcterms:created xsi:type="dcterms:W3CDTF">2021-04-18T19:39:00Z</dcterms:created>
  <dcterms:modified xsi:type="dcterms:W3CDTF">2021-04-19T01:18:00Z</dcterms:modified>
</cp:coreProperties>
</file>