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5" w14:textId="77777777" w:rsidR="00D967A7" w:rsidRPr="00BF7286" w:rsidRDefault="00D967A7" w:rsidP="003137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462807" w14:textId="44C89902" w:rsidR="002027F6" w:rsidRPr="00BF7286" w:rsidRDefault="002027F6" w:rsidP="00313717">
      <w:pPr>
        <w:spacing w:before="100" w:after="10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F728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U subotu 28. januara 2023. </w:t>
      </w:r>
      <w:r w:rsidRPr="00BF7286">
        <w:rPr>
          <w:rFonts w:ascii="Times New Roman" w:hAnsi="Times New Roman" w:cs="Times New Roman"/>
          <w:sz w:val="24"/>
          <w:szCs w:val="24"/>
          <w:lang w:val="sr-Latn-RS"/>
        </w:rPr>
        <w:t xml:space="preserve">održaće se seminar za usavršavanje nastavnika u Italijanskom institutu </w:t>
      </w:r>
      <w:r w:rsidR="00BF7286" w:rsidRPr="00BF7286">
        <w:rPr>
          <w:rFonts w:ascii="Times New Roman" w:hAnsi="Times New Roman" w:cs="Times New Roman"/>
          <w:sz w:val="24"/>
          <w:szCs w:val="24"/>
          <w:lang w:val="sr-Latn-RS"/>
        </w:rPr>
        <w:t xml:space="preserve">za kulturu </w:t>
      </w:r>
      <w:r w:rsidRPr="00BF7286">
        <w:rPr>
          <w:rFonts w:ascii="Times New Roman" w:hAnsi="Times New Roman" w:cs="Times New Roman"/>
          <w:sz w:val="24"/>
          <w:szCs w:val="24"/>
          <w:lang w:val="sr-Latn-RS"/>
        </w:rPr>
        <w:t>u Beogradu pod naslovom</w:t>
      </w:r>
    </w:p>
    <w:p w14:paraId="4288D63F" w14:textId="77777777" w:rsidR="00284832" w:rsidRPr="00BF7286" w:rsidRDefault="00284832" w:rsidP="002027F6">
      <w:pPr>
        <w:spacing w:before="100" w:after="10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</w:pPr>
    </w:p>
    <w:p w14:paraId="2BB174AE" w14:textId="1FDDF788" w:rsidR="002027F6" w:rsidRPr="00BF7286" w:rsidRDefault="002027F6" w:rsidP="002027F6">
      <w:pPr>
        <w:spacing w:before="100" w:after="100"/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  <w:lang w:val="sr-Latn-RS"/>
        </w:rPr>
      </w:pPr>
      <w:r w:rsidRPr="00BF7286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val="sr-Latn-RS"/>
        </w:rPr>
        <w:t>Ko je pomenuo tehnologije?</w:t>
      </w:r>
      <w:r w:rsidRPr="00BF7286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  <w:lang w:val="sr-Latn-RS"/>
        </w:rPr>
        <w:t xml:space="preserve"> Ideje za </w:t>
      </w:r>
      <w:r w:rsidR="00C50241" w:rsidRPr="00BF7286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  <w:lang w:val="sr-Latn-RS"/>
        </w:rPr>
        <w:t>aktivnije</w:t>
      </w:r>
      <w:r w:rsidRPr="00BF7286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  <w:lang w:val="sr-Latn-RS"/>
        </w:rPr>
        <w:t xml:space="preserve"> časov</w:t>
      </w:r>
      <w:r w:rsidR="00C50241" w:rsidRPr="00BF7286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  <w:lang w:val="sr-Latn-RS"/>
        </w:rPr>
        <w:t>e</w:t>
      </w:r>
      <w:r w:rsidRPr="00BF7286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  <w:lang w:val="sr-Latn-RS"/>
        </w:rPr>
        <w:t xml:space="preserve"> italijanskog jezika kao stranog</w:t>
      </w:r>
    </w:p>
    <w:p w14:paraId="63937D07" w14:textId="2C305F58" w:rsidR="002027F6" w:rsidRPr="00BF7286" w:rsidRDefault="002027F6" w:rsidP="00313717">
      <w:pPr>
        <w:spacing w:before="100" w:after="1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fr-FR"/>
        </w:rPr>
      </w:pPr>
    </w:p>
    <w:p w14:paraId="3F7186BB" w14:textId="375FF0D2" w:rsidR="000C1222" w:rsidRPr="00BF7286" w:rsidRDefault="002027F6" w:rsidP="000C122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BF7286"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  <w:t xml:space="preserve">Seminar će držati </w:t>
      </w:r>
      <w:proofErr w:type="spellStart"/>
      <w:r w:rsidRPr="00BF7286"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  <w:t>Kristiana</w:t>
      </w:r>
      <w:proofErr w:type="spellEnd"/>
      <w:r w:rsidRPr="00BF7286"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  <w:t xml:space="preserve"> </w:t>
      </w:r>
      <w:proofErr w:type="spellStart"/>
      <w:r w:rsidRPr="00BF7286"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  <w:t>Červini</w:t>
      </w:r>
      <w:proofErr w:type="spellEnd"/>
      <w:r w:rsidRPr="00BF7286"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  <w:t xml:space="preserve">, vanredna profesorka metodike nastave modernih jezika </w:t>
      </w:r>
      <w:r w:rsidR="000C1222" w:rsidRPr="00BF7286"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  <w:t>sa Univerziteta iz Bolonje.</w:t>
      </w:r>
      <w:r w:rsidR="000C1222" w:rsidRPr="00BF7286">
        <w:rPr>
          <w:lang w:val="sr-Latn-RS"/>
        </w:rPr>
        <w:t xml:space="preserve"> </w:t>
      </w:r>
      <w:r w:rsidR="000C1222" w:rsidRPr="00BF7286">
        <w:rPr>
          <w:rFonts w:ascii="Times New Roman" w:hAnsi="Times New Roman" w:cs="Times New Roman"/>
          <w:sz w:val="24"/>
          <w:szCs w:val="24"/>
          <w:lang w:val="sr-Latn-RS"/>
        </w:rPr>
        <w:t>Ovaj događaj organizuje Društvo za strane jezike i književnosti, zahvaljujući podršci italijanskog Ministarstva spoljnih poslova i međunarodne saradnje i Italijansko</w:t>
      </w:r>
      <w:r w:rsidR="00BF7286" w:rsidRPr="00BF7286">
        <w:rPr>
          <w:rFonts w:ascii="Times New Roman" w:hAnsi="Times New Roman" w:cs="Times New Roman"/>
          <w:sz w:val="24"/>
          <w:szCs w:val="24"/>
          <w:lang w:val="sr-Latn-RS"/>
        </w:rPr>
        <w:t xml:space="preserve">g </w:t>
      </w:r>
      <w:r w:rsidR="000C1222" w:rsidRPr="00BF7286">
        <w:rPr>
          <w:rFonts w:ascii="Times New Roman" w:hAnsi="Times New Roman" w:cs="Times New Roman"/>
          <w:sz w:val="24"/>
          <w:szCs w:val="24"/>
          <w:lang w:val="sr-Latn-RS"/>
        </w:rPr>
        <w:t>institut</w:t>
      </w:r>
      <w:r w:rsidR="00BF7286" w:rsidRPr="00BF7286">
        <w:rPr>
          <w:rFonts w:ascii="Times New Roman" w:hAnsi="Times New Roman" w:cs="Times New Roman"/>
          <w:sz w:val="24"/>
          <w:szCs w:val="24"/>
          <w:lang w:val="sr-Latn-RS"/>
        </w:rPr>
        <w:t xml:space="preserve">a </w:t>
      </w:r>
      <w:r w:rsidR="000C1222" w:rsidRPr="00BF7286">
        <w:rPr>
          <w:rFonts w:ascii="Times New Roman" w:hAnsi="Times New Roman" w:cs="Times New Roman"/>
          <w:sz w:val="24"/>
          <w:szCs w:val="24"/>
          <w:lang w:val="sr-Latn-RS"/>
        </w:rPr>
        <w:t>za kulturu u Beogradu.</w:t>
      </w:r>
    </w:p>
    <w:p w14:paraId="56C678BA" w14:textId="73C5D830" w:rsidR="002027F6" w:rsidRPr="00BF7286" w:rsidRDefault="000C1222" w:rsidP="002027F6">
      <w:pPr>
        <w:spacing w:before="100" w:after="100"/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</w:pPr>
      <w:r w:rsidRPr="00BF7286"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  <w:t>Seminar je namenjen nastavnicima italijanskog jezika u osnovnim i srednjim školama.</w:t>
      </w:r>
    </w:p>
    <w:p w14:paraId="023F8752" w14:textId="216DCE76" w:rsidR="00D23699" w:rsidRPr="00BF7286" w:rsidRDefault="000C1222" w:rsidP="0077126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F7286">
        <w:rPr>
          <w:rFonts w:ascii="Times New Roman" w:hAnsi="Times New Roman" w:cs="Times New Roman"/>
          <w:sz w:val="24"/>
          <w:szCs w:val="24"/>
          <w:lang w:val="sr-Latn-RS"/>
        </w:rPr>
        <w:t>Glavni cilj seminara jeste promišljanje o didaktičkim tehnikama koje se mogu koristiti na časovima u vezi sa različitim jezičko-komunikativnim veštinama, ciljevima</w:t>
      </w:r>
      <w:r w:rsidR="001360EE" w:rsidRPr="00BF7286">
        <w:rPr>
          <w:rFonts w:ascii="Times New Roman" w:hAnsi="Times New Roman" w:cs="Times New Roman"/>
          <w:sz w:val="24"/>
          <w:szCs w:val="24"/>
          <w:lang w:val="sr-Latn-RS"/>
        </w:rPr>
        <w:t xml:space="preserve"> i karakteristikama razreda i učenika. Savremene tehnologije se nalaze u pozadini</w:t>
      </w:r>
      <w:r w:rsidR="00C50241" w:rsidRPr="00BF7286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1360EE" w:rsidRPr="00BF7286">
        <w:rPr>
          <w:rFonts w:ascii="Times New Roman" w:hAnsi="Times New Roman" w:cs="Times New Roman"/>
          <w:sz w:val="24"/>
          <w:szCs w:val="24"/>
          <w:lang w:val="sr-Latn-RS"/>
        </w:rPr>
        <w:t xml:space="preserve"> kao korisna podrška uz pomoć koje biramo tehnike i načine rada i pristupamo bogatom, autentičnom i </w:t>
      </w:r>
      <w:proofErr w:type="spellStart"/>
      <w:r w:rsidR="001360EE" w:rsidRPr="00BF7286">
        <w:rPr>
          <w:rFonts w:ascii="Times New Roman" w:hAnsi="Times New Roman" w:cs="Times New Roman"/>
          <w:sz w:val="24"/>
          <w:szCs w:val="24"/>
          <w:lang w:val="sr-Latn-RS"/>
        </w:rPr>
        <w:t>multimodalnom</w:t>
      </w:r>
      <w:proofErr w:type="spellEnd"/>
      <w:r w:rsidR="001360EE" w:rsidRPr="00BF72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360EE" w:rsidRPr="00BF7286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input-u. </w:t>
      </w:r>
      <w:r w:rsidR="001360EE" w:rsidRPr="00BF7286">
        <w:rPr>
          <w:rFonts w:ascii="Times New Roman" w:hAnsi="Times New Roman" w:cs="Times New Roman"/>
          <w:sz w:val="24"/>
          <w:szCs w:val="24"/>
          <w:lang w:val="sr-Latn-RS"/>
        </w:rPr>
        <w:t xml:space="preserve">Na seminaru će biti reči i o drugim temama kao što su </w:t>
      </w:r>
      <w:proofErr w:type="spellStart"/>
      <w:r w:rsidR="001360EE" w:rsidRPr="00BF7286">
        <w:rPr>
          <w:rFonts w:ascii="Times New Roman" w:hAnsi="Times New Roman" w:cs="Times New Roman"/>
          <w:sz w:val="24"/>
          <w:szCs w:val="24"/>
          <w:lang w:val="sr-Latn-RS"/>
        </w:rPr>
        <w:t>ludičke</w:t>
      </w:r>
      <w:proofErr w:type="spellEnd"/>
      <w:r w:rsidR="001360EE" w:rsidRPr="00BF7286">
        <w:rPr>
          <w:rFonts w:ascii="Times New Roman" w:hAnsi="Times New Roman" w:cs="Times New Roman"/>
          <w:sz w:val="24"/>
          <w:szCs w:val="24"/>
          <w:lang w:val="sr-Latn-RS"/>
        </w:rPr>
        <w:t xml:space="preserve"> aktivnosti, </w:t>
      </w:r>
      <w:proofErr w:type="spellStart"/>
      <w:r w:rsidR="001360EE" w:rsidRPr="00BF7286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context-aware</w:t>
      </w:r>
      <w:proofErr w:type="spellEnd"/>
      <w:r w:rsidR="001360EE" w:rsidRPr="00BF7286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 </w:t>
      </w:r>
      <w:proofErr w:type="spellStart"/>
      <w:r w:rsidR="001360EE" w:rsidRPr="00BF7286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mobile</w:t>
      </w:r>
      <w:proofErr w:type="spellEnd"/>
      <w:r w:rsidR="001360EE" w:rsidRPr="00BF7286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 </w:t>
      </w:r>
      <w:proofErr w:type="spellStart"/>
      <w:r w:rsidR="001360EE" w:rsidRPr="00BF7286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language</w:t>
      </w:r>
      <w:proofErr w:type="spellEnd"/>
      <w:r w:rsidR="001360EE" w:rsidRPr="00BF7286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 </w:t>
      </w:r>
      <w:proofErr w:type="spellStart"/>
      <w:r w:rsidR="001360EE" w:rsidRPr="00BF7286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learning</w:t>
      </w:r>
      <w:proofErr w:type="spellEnd"/>
      <w:r w:rsidR="00D23699" w:rsidRPr="00BF7286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, </w:t>
      </w:r>
      <w:r w:rsidR="00D23699" w:rsidRPr="00BF7286">
        <w:rPr>
          <w:rFonts w:ascii="Times New Roman" w:hAnsi="Times New Roman" w:cs="Times New Roman"/>
          <w:sz w:val="24"/>
          <w:szCs w:val="24"/>
          <w:lang w:val="sr-Latn-RS"/>
        </w:rPr>
        <w:t xml:space="preserve">upotreba pesama, </w:t>
      </w:r>
      <w:proofErr w:type="spellStart"/>
      <w:r w:rsidR="00D23699" w:rsidRPr="00BF7286">
        <w:rPr>
          <w:rFonts w:ascii="Times New Roman" w:hAnsi="Times New Roman" w:cs="Times New Roman"/>
          <w:sz w:val="24"/>
          <w:szCs w:val="24"/>
          <w:lang w:val="sr-Latn-RS"/>
        </w:rPr>
        <w:t>međujezičko</w:t>
      </w:r>
      <w:proofErr w:type="spellEnd"/>
      <w:r w:rsidR="00D23699" w:rsidRPr="00BF7286">
        <w:rPr>
          <w:rFonts w:ascii="Times New Roman" w:hAnsi="Times New Roman" w:cs="Times New Roman"/>
          <w:sz w:val="24"/>
          <w:szCs w:val="24"/>
          <w:lang w:val="sr-Latn-RS"/>
        </w:rPr>
        <w:t xml:space="preserve"> razumevanje, upotreba sredstava za aktivno učestvovanje i za promišljanje o usmenom razumevanju.</w:t>
      </w:r>
    </w:p>
    <w:p w14:paraId="04423910" w14:textId="77777777" w:rsidR="00D23699" w:rsidRPr="0082425B" w:rsidRDefault="00D23699" w:rsidP="00771263">
      <w:pPr>
        <w:jc w:val="both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 w:rsidRPr="0082425B">
        <w:rPr>
          <w:rFonts w:ascii="Times New Roman" w:hAnsi="Times New Roman" w:cs="Times New Roman"/>
          <w:sz w:val="24"/>
          <w:szCs w:val="24"/>
          <w:u w:val="single"/>
          <w:lang w:val="sr-Latn-RS"/>
        </w:rPr>
        <w:t>Seminar će biti radioničarskog karaktera, te molimo polaznike da ponesu svoje laptopove.</w:t>
      </w:r>
    </w:p>
    <w:p w14:paraId="69CC8AFA" w14:textId="4D0AE718" w:rsidR="00284832" w:rsidRPr="00BF7286" w:rsidRDefault="00284832" w:rsidP="0077126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F7286">
        <w:rPr>
          <w:rFonts w:ascii="Times New Roman" w:hAnsi="Times New Roman" w:cs="Times New Roman"/>
          <w:sz w:val="24"/>
          <w:szCs w:val="24"/>
          <w:lang w:val="sr-Latn-RS"/>
        </w:rPr>
        <w:t>Seminar će ujedno biti i prilika da učesnici razmene ideje i iskustva iz oblasti didaktike i nastave stranog jezika.</w:t>
      </w:r>
    </w:p>
    <w:p w14:paraId="10B21D31" w14:textId="3650691A" w:rsidR="000C1222" w:rsidRPr="00BF7286" w:rsidRDefault="00284832" w:rsidP="0077126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F7286">
        <w:rPr>
          <w:rFonts w:ascii="Times New Roman" w:hAnsi="Times New Roman" w:cs="Times New Roman"/>
          <w:sz w:val="24"/>
          <w:szCs w:val="24"/>
          <w:lang w:val="sr-Latn-RS"/>
        </w:rPr>
        <w:t>Maksimalni broj učesnika: 30</w:t>
      </w:r>
      <w:r w:rsidR="00D23699" w:rsidRPr="00BF72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45DCCBB5" w14:textId="56EF524D" w:rsidR="00284832" w:rsidRPr="00BF7286" w:rsidRDefault="00284832" w:rsidP="0077126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BF728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Ukoliko želite da prisustvujete seminaru neophodno je da popunite obrazac za prijavu:</w:t>
      </w:r>
    </w:p>
    <w:p w14:paraId="4E498210" w14:textId="77777777" w:rsidR="00284832" w:rsidRPr="00BF7286" w:rsidRDefault="00284832" w:rsidP="0028483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BF728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https://docs.google.com/forms/d/1HKhcL2XjkCi1M6O9GaSWNXCR-pI_YuJbo4qqVWwPKTE/edit</w:t>
      </w:r>
    </w:p>
    <w:p w14:paraId="750F6DBC" w14:textId="77777777" w:rsidR="00284832" w:rsidRPr="00BF7286" w:rsidRDefault="00284832" w:rsidP="00284832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96DABD1" w14:textId="77777777" w:rsidR="00284832" w:rsidRPr="00BF7286" w:rsidRDefault="00284832" w:rsidP="00284832">
      <w:pPr>
        <w:spacing w:before="100" w:after="100"/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4C22F0AD" w14:textId="77777777" w:rsidR="00284832" w:rsidRPr="00BF7286" w:rsidRDefault="00284832" w:rsidP="00284832">
      <w:pPr>
        <w:spacing w:before="100" w:after="100"/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sectPr w:rsidR="00284832" w:rsidRPr="00BF728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7A7"/>
    <w:rsid w:val="0008001F"/>
    <w:rsid w:val="000B3175"/>
    <w:rsid w:val="000C1222"/>
    <w:rsid w:val="001360EE"/>
    <w:rsid w:val="002027F6"/>
    <w:rsid w:val="00266F7B"/>
    <w:rsid w:val="00284832"/>
    <w:rsid w:val="00313717"/>
    <w:rsid w:val="006F78CF"/>
    <w:rsid w:val="00771263"/>
    <w:rsid w:val="0082425B"/>
    <w:rsid w:val="00884034"/>
    <w:rsid w:val="008B12F3"/>
    <w:rsid w:val="008D2EE6"/>
    <w:rsid w:val="00BF7286"/>
    <w:rsid w:val="00C50241"/>
    <w:rsid w:val="00D23699"/>
    <w:rsid w:val="00D632B3"/>
    <w:rsid w:val="00D967A7"/>
    <w:rsid w:val="00EF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57275"/>
  <w15:docId w15:val="{52BFC54D-163C-45BA-83C3-1A9F2395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+iDL1XR0wMtcuk2TtwNx6NNwoQ==">AMUW2mXQEwl20ulZKs9L3YMmgJD5mf37RfXuhDGkVJhziZW7NK/sOL2hUzPRFrxytqJQx4KftIy66SZklae2IjyA+uwBg1T1gM51zwhmqNHnwRvskorcK0E=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Katarina</cp:lastModifiedBy>
  <cp:revision>7</cp:revision>
  <dcterms:created xsi:type="dcterms:W3CDTF">2023-01-16T19:32:00Z</dcterms:created>
  <dcterms:modified xsi:type="dcterms:W3CDTF">2023-01-16T21:15:00Z</dcterms:modified>
</cp:coreProperties>
</file>