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C454" w14:textId="77777777" w:rsidR="00F46000" w:rsidRPr="00FD732B" w:rsidRDefault="00F46000" w:rsidP="00F46000">
      <w:pPr>
        <w:pStyle w:val="BodyText"/>
        <w:ind w:left="1276" w:right="-308"/>
        <w:jc w:val="center"/>
        <w:rPr>
          <w:sz w:val="20"/>
          <w:szCs w:val="20"/>
        </w:rPr>
      </w:pPr>
      <w:r w:rsidRPr="00FD732B">
        <w:rPr>
          <w:sz w:val="20"/>
          <w:szCs w:val="20"/>
        </w:rPr>
        <w:t>СПИСАК</w:t>
      </w:r>
      <w:r w:rsidRPr="00FD732B">
        <w:rPr>
          <w:spacing w:val="-5"/>
          <w:sz w:val="20"/>
          <w:szCs w:val="20"/>
        </w:rPr>
        <w:t xml:space="preserve"> </w:t>
      </w:r>
      <w:r w:rsidRPr="00FD732B">
        <w:rPr>
          <w:sz w:val="20"/>
          <w:szCs w:val="20"/>
        </w:rPr>
        <w:t>ЧЛАНОВА</w:t>
      </w:r>
      <w:r w:rsidRPr="00FD732B">
        <w:rPr>
          <w:spacing w:val="-5"/>
          <w:sz w:val="20"/>
          <w:szCs w:val="20"/>
        </w:rPr>
        <w:t xml:space="preserve"> </w:t>
      </w:r>
      <w:r w:rsidRPr="00FD732B">
        <w:rPr>
          <w:spacing w:val="-2"/>
          <w:sz w:val="20"/>
          <w:szCs w:val="20"/>
        </w:rPr>
        <w:t>ДРУШТВА</w:t>
      </w:r>
    </w:p>
    <w:p w14:paraId="0917B61E" w14:textId="77777777" w:rsidR="00F46000" w:rsidRPr="00FD732B" w:rsidRDefault="00F46000" w:rsidP="00F46000">
      <w:pPr>
        <w:ind w:left="1276" w:right="-308"/>
        <w:jc w:val="center"/>
        <w:rPr>
          <w:b/>
          <w:sz w:val="20"/>
          <w:szCs w:val="20"/>
        </w:rPr>
      </w:pPr>
    </w:p>
    <w:p w14:paraId="6DB24A14" w14:textId="34A7AE99" w:rsidR="00F46000" w:rsidRPr="00FD732B" w:rsidRDefault="00F46000" w:rsidP="00F46000">
      <w:pPr>
        <w:pStyle w:val="BodyText"/>
        <w:ind w:left="1276" w:right="-308"/>
        <w:jc w:val="center"/>
        <w:rPr>
          <w:sz w:val="20"/>
          <w:szCs w:val="20"/>
        </w:rPr>
      </w:pPr>
      <w:r w:rsidRPr="00FD732B">
        <w:rPr>
          <w:sz w:val="20"/>
          <w:szCs w:val="20"/>
        </w:rPr>
        <w:t>Датум</w:t>
      </w:r>
      <w:r w:rsidRPr="00FD732B">
        <w:rPr>
          <w:spacing w:val="-3"/>
          <w:sz w:val="20"/>
          <w:szCs w:val="20"/>
        </w:rPr>
        <w:t xml:space="preserve"> </w:t>
      </w:r>
      <w:r w:rsidRPr="00FD732B">
        <w:rPr>
          <w:sz w:val="20"/>
          <w:szCs w:val="20"/>
        </w:rPr>
        <w:t>последњег</w:t>
      </w:r>
      <w:r w:rsidRPr="00FD732B">
        <w:rPr>
          <w:spacing w:val="-2"/>
          <w:sz w:val="20"/>
          <w:szCs w:val="20"/>
        </w:rPr>
        <w:t xml:space="preserve"> </w:t>
      </w:r>
      <w:r w:rsidRPr="00FD732B">
        <w:rPr>
          <w:sz w:val="20"/>
          <w:szCs w:val="20"/>
        </w:rPr>
        <w:t xml:space="preserve">ажурирања: </w:t>
      </w:r>
      <w:r w:rsidR="00F5077D">
        <w:rPr>
          <w:sz w:val="20"/>
          <w:szCs w:val="20"/>
          <w:lang w:val="en-GB"/>
        </w:rPr>
        <w:t>6</w:t>
      </w:r>
      <w:r w:rsidRPr="00FD732B">
        <w:rPr>
          <w:sz w:val="20"/>
          <w:szCs w:val="20"/>
        </w:rPr>
        <w:t>.</w:t>
      </w:r>
      <w:r w:rsidRPr="00FD732B">
        <w:rPr>
          <w:spacing w:val="-1"/>
          <w:sz w:val="20"/>
          <w:szCs w:val="20"/>
        </w:rPr>
        <w:t xml:space="preserve"> </w:t>
      </w:r>
      <w:r w:rsidR="00197B62">
        <w:rPr>
          <w:sz w:val="20"/>
          <w:szCs w:val="20"/>
          <w:lang w:val="sr-Cyrl-RS"/>
        </w:rPr>
        <w:t>3</w:t>
      </w:r>
      <w:r w:rsidRPr="00FD732B">
        <w:rPr>
          <w:sz w:val="20"/>
          <w:szCs w:val="20"/>
        </w:rPr>
        <w:t>.</w:t>
      </w:r>
      <w:r w:rsidRPr="00FD732B">
        <w:rPr>
          <w:spacing w:val="-2"/>
          <w:sz w:val="20"/>
          <w:szCs w:val="20"/>
        </w:rPr>
        <w:t xml:space="preserve"> </w:t>
      </w:r>
      <w:r w:rsidRPr="00FD732B">
        <w:rPr>
          <w:sz w:val="20"/>
          <w:szCs w:val="20"/>
        </w:rPr>
        <w:t>202</w:t>
      </w:r>
      <w:r w:rsidR="00B404B9">
        <w:rPr>
          <w:sz w:val="20"/>
          <w:szCs w:val="20"/>
        </w:rPr>
        <w:t>6</w:t>
      </w:r>
      <w:r w:rsidRPr="00FD732B">
        <w:rPr>
          <w:sz w:val="20"/>
          <w:szCs w:val="20"/>
        </w:rPr>
        <w:t>.</w:t>
      </w:r>
      <w:r w:rsidRPr="00FD732B">
        <w:rPr>
          <w:spacing w:val="-1"/>
          <w:sz w:val="20"/>
          <w:szCs w:val="20"/>
        </w:rPr>
        <w:t xml:space="preserve"> </w:t>
      </w:r>
      <w:r w:rsidRPr="00FD732B">
        <w:rPr>
          <w:spacing w:val="-2"/>
          <w:sz w:val="20"/>
          <w:szCs w:val="20"/>
        </w:rPr>
        <w:t>године</w:t>
      </w:r>
    </w:p>
    <w:p w14:paraId="6BD0CF68" w14:textId="77777777" w:rsidR="00F46000" w:rsidRPr="00FD732B" w:rsidRDefault="00F46000" w:rsidP="00F46000">
      <w:pPr>
        <w:rPr>
          <w:sz w:val="20"/>
          <w:szCs w:val="20"/>
          <w:lang w:val="sr-Cyrl-RS"/>
        </w:rPr>
      </w:pPr>
    </w:p>
    <w:p w14:paraId="44B1C995" w14:textId="77777777" w:rsidR="00F46000" w:rsidRPr="00FD732B" w:rsidRDefault="00F46000" w:rsidP="00F46000">
      <w:pPr>
        <w:rPr>
          <w:sz w:val="20"/>
          <w:szCs w:val="20"/>
          <w:lang w:val="sr-Cyrl-RS"/>
        </w:rPr>
      </w:pPr>
    </w:p>
    <w:tbl>
      <w:tblPr>
        <w:tblW w:w="1138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2268"/>
        <w:gridCol w:w="567"/>
        <w:gridCol w:w="2977"/>
        <w:gridCol w:w="709"/>
        <w:gridCol w:w="708"/>
        <w:gridCol w:w="709"/>
        <w:gridCol w:w="709"/>
        <w:gridCol w:w="709"/>
        <w:gridCol w:w="709"/>
        <w:gridCol w:w="709"/>
      </w:tblGrid>
      <w:tr w:rsidR="00377731" w:rsidRPr="00FD732B" w14:paraId="370D4D67" w14:textId="1E656807" w:rsidTr="00A24BE0">
        <w:trPr>
          <w:trHeight w:val="314"/>
        </w:trPr>
        <w:tc>
          <w:tcPr>
            <w:tcW w:w="611" w:type="dxa"/>
            <w:vMerge w:val="restart"/>
            <w:shd w:val="clear" w:color="auto" w:fill="DFDFDF"/>
            <w:vAlign w:val="center"/>
          </w:tcPr>
          <w:p w14:paraId="738F3C42" w14:textId="77777777" w:rsidR="00377731" w:rsidRPr="00377731" w:rsidRDefault="00377731" w:rsidP="00377731">
            <w:pPr>
              <w:pStyle w:val="TableParagraph"/>
              <w:spacing w:before="40" w:after="40"/>
              <w:ind w:left="44" w:right="122"/>
              <w:jc w:val="center"/>
              <w:rPr>
                <w:b/>
                <w:sz w:val="16"/>
                <w:szCs w:val="16"/>
              </w:rPr>
            </w:pPr>
            <w:r w:rsidRPr="00377731">
              <w:rPr>
                <w:b/>
                <w:spacing w:val="-2"/>
                <w:sz w:val="16"/>
                <w:szCs w:val="16"/>
              </w:rPr>
              <w:t xml:space="preserve">Редни </w:t>
            </w:r>
            <w:r w:rsidRPr="00377731">
              <w:rPr>
                <w:b/>
                <w:spacing w:val="-4"/>
                <w:sz w:val="16"/>
                <w:szCs w:val="16"/>
              </w:rPr>
              <w:t>број</w:t>
            </w:r>
          </w:p>
        </w:tc>
        <w:tc>
          <w:tcPr>
            <w:tcW w:w="2268" w:type="dxa"/>
            <w:vMerge w:val="restart"/>
            <w:shd w:val="clear" w:color="auto" w:fill="DFDFDF"/>
            <w:vAlign w:val="center"/>
          </w:tcPr>
          <w:p w14:paraId="590795B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z w:val="20"/>
                <w:szCs w:val="20"/>
              </w:rPr>
              <w:t>Презиме</w:t>
            </w:r>
            <w:r w:rsidRPr="00FD732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>и</w:t>
            </w:r>
            <w:r w:rsidRPr="00FD732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b/>
                <w:spacing w:val="-5"/>
                <w:sz w:val="20"/>
                <w:szCs w:val="20"/>
              </w:rPr>
              <w:t>име</w:t>
            </w:r>
          </w:p>
        </w:tc>
        <w:tc>
          <w:tcPr>
            <w:tcW w:w="567" w:type="dxa"/>
            <w:vMerge w:val="restart"/>
            <w:shd w:val="clear" w:color="auto" w:fill="DFDFDF"/>
            <w:vAlign w:val="center"/>
          </w:tcPr>
          <w:p w14:paraId="1307F430" w14:textId="56B07B61" w:rsidR="00377731" w:rsidRPr="00FD732B" w:rsidRDefault="00377731" w:rsidP="00377731">
            <w:pPr>
              <w:pStyle w:val="TableParagraph"/>
              <w:spacing w:before="40" w:after="40"/>
              <w:ind w:right="96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pacing w:val="-4"/>
                <w:sz w:val="20"/>
                <w:szCs w:val="20"/>
              </w:rPr>
              <w:t>J</w:t>
            </w:r>
            <w:r w:rsidRPr="00FD732B">
              <w:rPr>
                <w:b/>
                <w:spacing w:val="-4"/>
                <w:sz w:val="20"/>
                <w:szCs w:val="20"/>
              </w:rPr>
              <w:t>ез</w:t>
            </w:r>
            <w:r w:rsidRPr="00FD732B">
              <w:rPr>
                <w:b/>
                <w:spacing w:val="-4"/>
                <w:sz w:val="20"/>
                <w:szCs w:val="20"/>
                <w:lang w:val="sr-Cyrl-RS"/>
              </w:rPr>
              <w:t>ик</w:t>
            </w:r>
          </w:p>
        </w:tc>
        <w:tc>
          <w:tcPr>
            <w:tcW w:w="2977" w:type="dxa"/>
            <w:vMerge w:val="restart"/>
            <w:shd w:val="clear" w:color="auto" w:fill="DFDFDF"/>
            <w:vAlign w:val="center"/>
          </w:tcPr>
          <w:p w14:paraId="332F9354" w14:textId="77777777" w:rsidR="00377731" w:rsidRPr="00FD732B" w:rsidRDefault="00377731" w:rsidP="008A4CB7">
            <w:pPr>
              <w:pStyle w:val="TableParagraph"/>
              <w:spacing w:before="40" w:after="40"/>
              <w:ind w:left="141" w:right="122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z w:val="20"/>
                <w:szCs w:val="20"/>
              </w:rPr>
              <w:t>Установа</w:t>
            </w:r>
            <w:r w:rsidRPr="00FD732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>у</w:t>
            </w:r>
            <w:r w:rsidRPr="00FD732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>којој</w:t>
            </w:r>
            <w:r w:rsidRPr="00FD732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>је</w:t>
            </w:r>
            <w:r w:rsidRPr="00FD732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b/>
                <w:sz w:val="20"/>
                <w:szCs w:val="20"/>
              </w:rPr>
              <w:t xml:space="preserve">наставник </w:t>
            </w:r>
            <w:r w:rsidRPr="00FD732B">
              <w:rPr>
                <w:b/>
                <w:spacing w:val="-2"/>
                <w:sz w:val="20"/>
                <w:szCs w:val="20"/>
              </w:rPr>
              <w:t>запослен</w:t>
            </w:r>
          </w:p>
        </w:tc>
        <w:tc>
          <w:tcPr>
            <w:tcW w:w="4962" w:type="dxa"/>
            <w:gridSpan w:val="7"/>
            <w:shd w:val="clear" w:color="auto" w:fill="DFDFDF"/>
            <w:vAlign w:val="center"/>
          </w:tcPr>
          <w:p w14:paraId="3354979B" w14:textId="4441F4A3" w:rsidR="00377731" w:rsidRPr="00FD732B" w:rsidRDefault="00377731" w:rsidP="008A4CB7">
            <w:pPr>
              <w:pStyle w:val="TableParagraph"/>
              <w:spacing w:before="40" w:after="40"/>
              <w:ind w:left="8"/>
              <w:jc w:val="center"/>
              <w:rPr>
                <w:b/>
                <w:spacing w:val="-2"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Чланарина</w:t>
            </w:r>
          </w:p>
        </w:tc>
      </w:tr>
      <w:tr w:rsidR="00377731" w:rsidRPr="00FD732B" w14:paraId="58593C36" w14:textId="4F48DE96" w:rsidTr="00377731">
        <w:trPr>
          <w:trHeight w:val="268"/>
        </w:trPr>
        <w:tc>
          <w:tcPr>
            <w:tcW w:w="611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145F445C" w14:textId="77777777" w:rsidR="00377731" w:rsidRPr="00FD732B" w:rsidRDefault="00377731" w:rsidP="00377731">
            <w:pPr>
              <w:spacing w:before="40" w:after="40"/>
              <w:ind w:left="44"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25CE2C07" w14:textId="77777777" w:rsidR="00377731" w:rsidRPr="00FD732B" w:rsidRDefault="00377731" w:rsidP="008A4C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717BE1A1" w14:textId="77777777" w:rsidR="00377731" w:rsidRPr="00FD732B" w:rsidRDefault="00377731" w:rsidP="008A4C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DFDFDF"/>
            <w:vAlign w:val="center"/>
          </w:tcPr>
          <w:p w14:paraId="388BDC91" w14:textId="77777777" w:rsidR="00377731" w:rsidRPr="00FD732B" w:rsidRDefault="00377731" w:rsidP="008A4C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89982E9" w14:textId="77777777" w:rsidR="00377731" w:rsidRPr="00FD732B" w:rsidRDefault="00377731" w:rsidP="008A4CB7">
            <w:pPr>
              <w:pStyle w:val="TableParagraph"/>
              <w:spacing w:before="40" w:after="40"/>
              <w:ind w:left="12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2021.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6440157C" w14:textId="77777777" w:rsidR="00377731" w:rsidRPr="00FD732B" w:rsidRDefault="00377731" w:rsidP="008A4CB7">
            <w:pPr>
              <w:pStyle w:val="TableParagraph"/>
              <w:spacing w:before="40" w:after="40"/>
              <w:ind w:left="6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2022.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09852505" w14:textId="77777777" w:rsidR="00377731" w:rsidRPr="00FD732B" w:rsidRDefault="00377731" w:rsidP="008A4CB7">
            <w:pPr>
              <w:pStyle w:val="TableParagraph"/>
              <w:spacing w:before="40" w:after="40"/>
              <w:ind w:left="8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2023.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53E9E4AA" w14:textId="77777777" w:rsidR="00377731" w:rsidRPr="00FD732B" w:rsidRDefault="00377731" w:rsidP="008A4CB7">
            <w:pPr>
              <w:pStyle w:val="TableParagraph"/>
              <w:spacing w:before="40" w:after="40"/>
              <w:ind w:left="9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2024.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4EF64245" w14:textId="77777777" w:rsidR="00377731" w:rsidRPr="00FD732B" w:rsidRDefault="00377731" w:rsidP="00377731">
            <w:pPr>
              <w:pStyle w:val="TableParagraph"/>
              <w:spacing w:before="40" w:after="40"/>
              <w:ind w:left="3"/>
              <w:jc w:val="center"/>
              <w:rPr>
                <w:b/>
                <w:sz w:val="20"/>
                <w:szCs w:val="20"/>
              </w:rPr>
            </w:pPr>
            <w:r w:rsidRPr="00FD732B">
              <w:rPr>
                <w:b/>
                <w:spacing w:val="-2"/>
                <w:sz w:val="20"/>
                <w:szCs w:val="20"/>
              </w:rPr>
              <w:t>2025.</w:t>
            </w:r>
          </w:p>
        </w:tc>
        <w:tc>
          <w:tcPr>
            <w:tcW w:w="709" w:type="dxa"/>
            <w:shd w:val="clear" w:color="auto" w:fill="FFCC99"/>
          </w:tcPr>
          <w:p w14:paraId="0376BC0F" w14:textId="0A24E67B" w:rsidR="00377731" w:rsidRPr="00FD732B" w:rsidRDefault="00377731" w:rsidP="00377731">
            <w:pPr>
              <w:pStyle w:val="TableParagraph"/>
              <w:spacing w:before="40" w:after="40"/>
              <w:ind w:left="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2026.</w:t>
            </w:r>
          </w:p>
        </w:tc>
        <w:tc>
          <w:tcPr>
            <w:tcW w:w="709" w:type="dxa"/>
            <w:shd w:val="clear" w:color="auto" w:fill="FEECEC"/>
          </w:tcPr>
          <w:p w14:paraId="3990130F" w14:textId="49650FF3" w:rsidR="00377731" w:rsidRDefault="00377731" w:rsidP="00377731">
            <w:pPr>
              <w:pStyle w:val="TableParagraph"/>
              <w:spacing w:before="40" w:after="40"/>
              <w:ind w:left="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2027.</w:t>
            </w:r>
          </w:p>
        </w:tc>
      </w:tr>
      <w:tr w:rsidR="00377731" w:rsidRPr="00FD732B" w14:paraId="6D185C1D" w14:textId="6737F5DF" w:rsidTr="00350C95">
        <w:trPr>
          <w:trHeight w:val="460"/>
        </w:trPr>
        <w:tc>
          <w:tcPr>
            <w:tcW w:w="611" w:type="dxa"/>
            <w:vAlign w:val="center"/>
          </w:tcPr>
          <w:p w14:paraId="7267DA1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52611C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Аврамовић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vAlign w:val="center"/>
          </w:tcPr>
          <w:p w14:paraId="7084B0F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2D86045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 Миодраг Лазић‟, Ниш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9616D5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9ABDC5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130277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F667C1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9B418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00223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E05A8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7EDF6F7" w14:textId="01FDEA2D" w:rsidTr="00350C95">
        <w:trPr>
          <w:trHeight w:val="460"/>
        </w:trPr>
        <w:tc>
          <w:tcPr>
            <w:tcW w:w="611" w:type="dxa"/>
            <w:vAlign w:val="center"/>
          </w:tcPr>
          <w:p w14:paraId="5A92AFA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86A9CD2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Адамовић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vAlign w:val="center"/>
          </w:tcPr>
          <w:p w14:paraId="3D0F12B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064E86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D7B31B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4A2F220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D38691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82554D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B3413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543F41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0D80D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A17CC" w:rsidRPr="00FD732B" w14:paraId="18542F3E" w14:textId="77777777" w:rsidTr="00350C95">
        <w:trPr>
          <w:trHeight w:val="460"/>
        </w:trPr>
        <w:tc>
          <w:tcPr>
            <w:tcW w:w="611" w:type="dxa"/>
            <w:vAlign w:val="center"/>
          </w:tcPr>
          <w:p w14:paraId="14678302" w14:textId="77777777" w:rsidR="00AA17CC" w:rsidRPr="00FD732B" w:rsidRDefault="00AA17CC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6219B087" w14:textId="67D9D6BF" w:rsidR="00AA17CC" w:rsidRPr="00AA17CC" w:rsidRDefault="00AA17CC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Адамовић Слободанка</w:t>
            </w:r>
          </w:p>
        </w:tc>
        <w:tc>
          <w:tcPr>
            <w:tcW w:w="567" w:type="dxa"/>
            <w:vAlign w:val="center"/>
          </w:tcPr>
          <w:p w14:paraId="0E960BDB" w14:textId="2B105234" w:rsidR="00AA17CC" w:rsidRPr="00AA17CC" w:rsidRDefault="00AA17CC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2D5177BF" w14:textId="3AAFD071" w:rsidR="00AA17CC" w:rsidRPr="00AA17CC" w:rsidRDefault="00AA17CC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„Дуле Караклајићˮ, Лазаревац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296BB427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3EB06E0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A737687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A96C089" w14:textId="77777777" w:rsidR="00AA17CC" w:rsidRPr="00FD732B" w:rsidRDefault="00AA17CC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5464F0AE" w14:textId="77777777" w:rsidR="00AA17CC" w:rsidRPr="00FD732B" w:rsidRDefault="00AA17C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7223CB" w14:textId="6EE93835" w:rsidR="00AA17CC" w:rsidRPr="00AA17CC" w:rsidRDefault="00AA17C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8D401C2" w14:textId="77777777" w:rsidR="00AA17CC" w:rsidRPr="00FD732B" w:rsidRDefault="00AA17C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AE0C7C2" w14:textId="721560D2" w:rsidTr="00350C95">
        <w:trPr>
          <w:trHeight w:val="460"/>
        </w:trPr>
        <w:tc>
          <w:tcPr>
            <w:tcW w:w="611" w:type="dxa"/>
            <w:vAlign w:val="center"/>
          </w:tcPr>
          <w:p w14:paraId="7F28499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79BA9A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Адемовић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Шкријељ </w:t>
            </w:r>
            <w:r w:rsidRPr="00FD732B">
              <w:rPr>
                <w:spacing w:val="-2"/>
                <w:sz w:val="20"/>
                <w:szCs w:val="20"/>
              </w:rPr>
              <w:t>Мелида</w:t>
            </w:r>
          </w:p>
        </w:tc>
        <w:tc>
          <w:tcPr>
            <w:tcW w:w="567" w:type="dxa"/>
            <w:vAlign w:val="center"/>
          </w:tcPr>
          <w:p w14:paraId="39C935E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7724BF0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Тутин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7C10B3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3D731B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119A137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5EE89C1B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CB9B1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0E311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30548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55144C3" w14:textId="0E26F671" w:rsidTr="00350C95">
        <w:trPr>
          <w:trHeight w:val="460"/>
        </w:trPr>
        <w:tc>
          <w:tcPr>
            <w:tcW w:w="611" w:type="dxa"/>
            <w:vAlign w:val="center"/>
          </w:tcPr>
          <w:p w14:paraId="3C5C158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3B28A6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Akkad </w:t>
            </w:r>
            <w:r w:rsidRPr="00FD732B">
              <w:rPr>
                <w:spacing w:val="-5"/>
                <w:sz w:val="20"/>
                <w:szCs w:val="20"/>
              </w:rPr>
              <w:t>Il</w:t>
            </w:r>
          </w:p>
        </w:tc>
        <w:tc>
          <w:tcPr>
            <w:tcW w:w="567" w:type="dxa"/>
            <w:vAlign w:val="center"/>
          </w:tcPr>
          <w:p w14:paraId="63753BC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vAlign w:val="center"/>
          </w:tcPr>
          <w:p w14:paraId="23834CB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7F23A36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1540C83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14CB99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2777F19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3F7C79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DDB3B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C9002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BBFEAFD" w14:textId="4517AD5D" w:rsidTr="00350C95">
        <w:trPr>
          <w:trHeight w:val="460"/>
        </w:trPr>
        <w:tc>
          <w:tcPr>
            <w:tcW w:w="611" w:type="dxa"/>
            <w:vAlign w:val="center"/>
          </w:tcPr>
          <w:p w14:paraId="643F4A8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6B1A3318" w14:textId="5C0387C3" w:rsidR="00377731" w:rsidRPr="00150E57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Аксентијевић Лука</w:t>
            </w:r>
          </w:p>
        </w:tc>
        <w:tc>
          <w:tcPr>
            <w:tcW w:w="567" w:type="dxa"/>
            <w:vAlign w:val="center"/>
          </w:tcPr>
          <w:p w14:paraId="6726FFB3" w14:textId="0E7C2327" w:rsidR="00377731" w:rsidRPr="00150E57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vAlign w:val="center"/>
          </w:tcPr>
          <w:p w14:paraId="5E2C6A17" w14:textId="2B809888" w:rsidR="00377731" w:rsidRPr="00150E57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68EEDC0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E7CEDE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9BFE1E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214A481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39BC66C8" w14:textId="27ADE2DA" w:rsidR="00377731" w:rsidRPr="00150E57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ACFD6A0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62906B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49D1D866" w14:textId="384B2539" w:rsidTr="00350C95">
        <w:trPr>
          <w:trHeight w:val="460"/>
        </w:trPr>
        <w:tc>
          <w:tcPr>
            <w:tcW w:w="611" w:type="dxa"/>
            <w:vAlign w:val="center"/>
          </w:tcPr>
          <w:p w14:paraId="39C7BB7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E6EA64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Алексић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Хајдуковић </w:t>
            </w:r>
            <w:r w:rsidRPr="00FD732B">
              <w:rPr>
                <w:spacing w:val="-4"/>
                <w:sz w:val="20"/>
                <w:szCs w:val="20"/>
              </w:rPr>
              <w:t>Ирена</w:t>
            </w:r>
          </w:p>
        </w:tc>
        <w:tc>
          <w:tcPr>
            <w:tcW w:w="567" w:type="dxa"/>
            <w:vAlign w:val="center"/>
          </w:tcPr>
          <w:p w14:paraId="35EDF5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04FF0E9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Стоматолошки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7DF536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5D8F781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400381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7773D93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3260E22E" w14:textId="405C1574" w:rsidR="00377731" w:rsidRPr="00197B62" w:rsidRDefault="00197B62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B6150D0" w14:textId="11672666" w:rsidR="00377731" w:rsidRPr="00197B62" w:rsidRDefault="00197B62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5DFD9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4972186" w14:textId="67974773" w:rsidTr="00350C95">
        <w:trPr>
          <w:trHeight w:val="460"/>
        </w:trPr>
        <w:tc>
          <w:tcPr>
            <w:tcW w:w="611" w:type="dxa"/>
            <w:vAlign w:val="center"/>
          </w:tcPr>
          <w:p w14:paraId="1267AB2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E1DD8C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Амановић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Сузана</w:t>
            </w:r>
          </w:p>
        </w:tc>
        <w:tc>
          <w:tcPr>
            <w:tcW w:w="567" w:type="dxa"/>
            <w:vAlign w:val="center"/>
          </w:tcPr>
          <w:p w14:paraId="4A12FDF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vAlign w:val="center"/>
          </w:tcPr>
          <w:p w14:paraId="55A5261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„Руђер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Бошковић‟,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3BB275B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85B3DB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6F5B1A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506218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74030A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99C55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9D04A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329BA0A" w14:textId="6FC880DD" w:rsidTr="00350C95">
        <w:trPr>
          <w:trHeight w:val="460"/>
        </w:trPr>
        <w:tc>
          <w:tcPr>
            <w:tcW w:w="611" w:type="dxa"/>
            <w:vAlign w:val="center"/>
          </w:tcPr>
          <w:p w14:paraId="0A3F40E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7A8EAE7" w14:textId="08DC1C18" w:rsidR="00377731" w:rsidRPr="00F17F0D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Анастасијевић Ана</w:t>
            </w:r>
          </w:p>
        </w:tc>
        <w:tc>
          <w:tcPr>
            <w:tcW w:w="567" w:type="dxa"/>
            <w:vAlign w:val="center"/>
          </w:tcPr>
          <w:p w14:paraId="664880B9" w14:textId="7F2E6B4E" w:rsidR="00377731" w:rsidRPr="00F17F0D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067F2D20" w14:textId="19EB77DB" w:rsidR="00377731" w:rsidRPr="00F17F0D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„Јајинци‟,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7F2D80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1A564F4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C2B016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18E173E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C285AA2" w14:textId="78E3C017" w:rsidR="00377731" w:rsidRPr="00F17F0D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9BD81E5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048456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788BB761" w14:textId="1A55C05F" w:rsidTr="00350C95">
        <w:trPr>
          <w:trHeight w:val="460"/>
        </w:trPr>
        <w:tc>
          <w:tcPr>
            <w:tcW w:w="611" w:type="dxa"/>
            <w:vAlign w:val="center"/>
          </w:tcPr>
          <w:p w14:paraId="14EE0DF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B9B63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Ангелов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Радмила</w:t>
            </w:r>
          </w:p>
        </w:tc>
        <w:tc>
          <w:tcPr>
            <w:tcW w:w="567" w:type="dxa"/>
            <w:vAlign w:val="center"/>
          </w:tcPr>
          <w:p w14:paraId="6344EF0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6691DA7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Радичевић“, </w:t>
            </w:r>
            <w:r w:rsidRPr="00FD732B">
              <w:rPr>
                <w:spacing w:val="-2"/>
                <w:sz w:val="20"/>
                <w:szCs w:val="20"/>
              </w:rPr>
              <w:t>Батајница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477170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7BAE41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7CD5F4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6CCD42F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98E061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FE310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C1A9F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1BFEB01" w14:textId="2EA358EE" w:rsidTr="00350C95">
        <w:trPr>
          <w:trHeight w:val="460"/>
        </w:trPr>
        <w:tc>
          <w:tcPr>
            <w:tcW w:w="611" w:type="dxa"/>
            <w:vAlign w:val="center"/>
          </w:tcPr>
          <w:p w14:paraId="2306F21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5C81F48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Андоновић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vAlign w:val="center"/>
          </w:tcPr>
          <w:p w14:paraId="008FDF2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2A6FABE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922E8F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B4FBF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D7D23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74C3EA1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AF7DC0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6B5EF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976C4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93AF810" w14:textId="0B214353" w:rsidTr="00350C95">
        <w:trPr>
          <w:trHeight w:val="460"/>
        </w:trPr>
        <w:tc>
          <w:tcPr>
            <w:tcW w:w="611" w:type="dxa"/>
            <w:vAlign w:val="center"/>
          </w:tcPr>
          <w:p w14:paraId="2AA75AA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714CC77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Андрејевић</w:t>
            </w:r>
            <w:r w:rsidRPr="00FD732B">
              <w:rPr>
                <w:spacing w:val="-5"/>
                <w:sz w:val="20"/>
                <w:szCs w:val="20"/>
              </w:rPr>
              <w:t xml:space="preserve"> Ана</w:t>
            </w:r>
          </w:p>
        </w:tc>
        <w:tc>
          <w:tcPr>
            <w:tcW w:w="567" w:type="dxa"/>
            <w:vAlign w:val="center"/>
          </w:tcPr>
          <w:p w14:paraId="298C756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0C7F9B4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(Приштина,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К.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Митровица)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673A2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6D3356D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597CAE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0B4FD45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092C277" w14:textId="5D8D8B90" w:rsidR="00377731" w:rsidRPr="003F1D16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177EF7B" w14:textId="47E0B423" w:rsidR="00377731" w:rsidRDefault="0085496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62079BB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4965D734" w14:textId="76EAC5B6" w:rsidTr="00350C95">
        <w:trPr>
          <w:trHeight w:val="460"/>
        </w:trPr>
        <w:tc>
          <w:tcPr>
            <w:tcW w:w="611" w:type="dxa"/>
            <w:vAlign w:val="center"/>
          </w:tcPr>
          <w:p w14:paraId="164B7DC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6925918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Андрејић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Видић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614C345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4380E11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Интернационална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ОШ </w:t>
            </w:r>
            <w:r w:rsidRPr="00FD732B">
              <w:rPr>
                <w:spacing w:val="-2"/>
                <w:sz w:val="20"/>
                <w:szCs w:val="20"/>
              </w:rPr>
              <w:t>#Црњански“,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24745D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34FC5F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66B562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ED5B8F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825B38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272EB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AFBB9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180C416" w14:textId="1BBCA664" w:rsidTr="00350C95">
        <w:trPr>
          <w:trHeight w:val="460"/>
        </w:trPr>
        <w:tc>
          <w:tcPr>
            <w:tcW w:w="611" w:type="dxa"/>
            <w:vAlign w:val="center"/>
          </w:tcPr>
          <w:p w14:paraId="62FDBB7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B0D61FA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Андријашевић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Иван</w:t>
            </w:r>
          </w:p>
        </w:tc>
        <w:tc>
          <w:tcPr>
            <w:tcW w:w="567" w:type="dxa"/>
            <w:vAlign w:val="center"/>
          </w:tcPr>
          <w:p w14:paraId="0B7491E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120F36B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Универзитета одбране,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6CB21F5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0868E37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3AEAE8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60F0FBF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800607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1921D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47FA9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2F91" w:rsidRPr="00FD732B" w14:paraId="7B9A2625" w14:textId="77777777" w:rsidTr="00350C95">
        <w:trPr>
          <w:trHeight w:val="460"/>
        </w:trPr>
        <w:tc>
          <w:tcPr>
            <w:tcW w:w="611" w:type="dxa"/>
            <w:vAlign w:val="center"/>
          </w:tcPr>
          <w:p w14:paraId="3717DF1B" w14:textId="77777777" w:rsidR="00292F91" w:rsidRPr="00FD732B" w:rsidRDefault="00292F9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9D6EB6C" w14:textId="6BFBD760" w:rsidR="00292F91" w:rsidRPr="00292F91" w:rsidRDefault="00292F9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Андријашевић Марина</w:t>
            </w:r>
          </w:p>
        </w:tc>
        <w:tc>
          <w:tcPr>
            <w:tcW w:w="567" w:type="dxa"/>
            <w:vAlign w:val="center"/>
          </w:tcPr>
          <w:p w14:paraId="35125531" w14:textId="3DCC9171" w:rsidR="00292F91" w:rsidRPr="00292F91" w:rsidRDefault="00292F9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Л, Г</w:t>
            </w:r>
          </w:p>
        </w:tc>
        <w:tc>
          <w:tcPr>
            <w:tcW w:w="2977" w:type="dxa"/>
            <w:vAlign w:val="center"/>
          </w:tcPr>
          <w:p w14:paraId="1B5B132B" w14:textId="154CD135" w:rsidR="00292F91" w:rsidRPr="00292F91" w:rsidRDefault="00292F9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FFB0E59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D6228E0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9C6EA39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F14662C" w14:textId="77777777" w:rsidR="00292F91" w:rsidRPr="00FD732B" w:rsidRDefault="00292F9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5CA07B2D" w14:textId="77777777" w:rsidR="00292F91" w:rsidRPr="00FD732B" w:rsidRDefault="00292F9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A25B58" w14:textId="4FE77231" w:rsidR="00292F91" w:rsidRPr="00292F91" w:rsidRDefault="00292F9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6970B52" w14:textId="77777777" w:rsidR="00292F91" w:rsidRPr="00FD732B" w:rsidRDefault="00292F9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3EDF152" w14:textId="7764FF11" w:rsidTr="00350C95">
        <w:trPr>
          <w:trHeight w:val="460"/>
        </w:trPr>
        <w:tc>
          <w:tcPr>
            <w:tcW w:w="611" w:type="dxa"/>
            <w:vAlign w:val="center"/>
          </w:tcPr>
          <w:p w14:paraId="23EF758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47DA23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Андријевић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vAlign w:val="center"/>
          </w:tcPr>
          <w:p w14:paraId="52C461A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vAlign w:val="center"/>
          </w:tcPr>
          <w:p w14:paraId="52E34FC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75789F1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2F7D3E9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2D6973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2D73346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37AF1CB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B6C95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9A205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67BBFC6" w14:textId="4BD6A80E" w:rsidTr="00350C95">
        <w:trPr>
          <w:trHeight w:val="460"/>
        </w:trPr>
        <w:tc>
          <w:tcPr>
            <w:tcW w:w="611" w:type="dxa"/>
            <w:vAlign w:val="center"/>
          </w:tcPr>
          <w:p w14:paraId="6A4FCA4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20EF5E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Андрић</w:t>
            </w:r>
            <w:r w:rsidRPr="00FD732B">
              <w:rPr>
                <w:spacing w:val="-2"/>
                <w:sz w:val="20"/>
                <w:szCs w:val="20"/>
              </w:rPr>
              <w:t xml:space="preserve"> Зорана</w:t>
            </w:r>
          </w:p>
        </w:tc>
        <w:tc>
          <w:tcPr>
            <w:tcW w:w="567" w:type="dxa"/>
            <w:vAlign w:val="center"/>
          </w:tcPr>
          <w:p w14:paraId="62FD8E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345F9C1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Радичевић“, </w:t>
            </w:r>
            <w:r w:rsidRPr="00FD732B">
              <w:rPr>
                <w:spacing w:val="-2"/>
                <w:sz w:val="20"/>
                <w:szCs w:val="20"/>
              </w:rPr>
              <w:t>Краљево/Витковац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2F4015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5E4180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4A7BCCC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A6C5D6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7A47906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291A7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4F9F8D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C39B86D" w14:textId="04CBAB65" w:rsidTr="00350C95">
        <w:trPr>
          <w:trHeight w:val="460"/>
        </w:trPr>
        <w:tc>
          <w:tcPr>
            <w:tcW w:w="611" w:type="dxa"/>
            <w:vAlign w:val="center"/>
          </w:tcPr>
          <w:p w14:paraId="7478C83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58A7175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Несторовић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vAlign w:val="center"/>
          </w:tcPr>
          <w:p w14:paraId="1D383C0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1162B77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„Нада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Пурић“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3247C6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9C4B1F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9ED107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669CE80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C7DAB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C7CF1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7AF50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0A11512" w14:textId="4C16848D" w:rsidTr="00350C95">
        <w:trPr>
          <w:trHeight w:val="460"/>
        </w:trPr>
        <w:tc>
          <w:tcPr>
            <w:tcW w:w="611" w:type="dxa"/>
            <w:vAlign w:val="center"/>
          </w:tcPr>
          <w:p w14:paraId="7D652E2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DA942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Андрић</w:t>
            </w:r>
            <w:r w:rsidRPr="00FD732B">
              <w:rPr>
                <w:spacing w:val="-2"/>
                <w:sz w:val="20"/>
                <w:szCs w:val="20"/>
              </w:rPr>
              <w:t xml:space="preserve"> Олгица</w:t>
            </w:r>
          </w:p>
        </w:tc>
        <w:tc>
          <w:tcPr>
            <w:tcW w:w="567" w:type="dxa"/>
            <w:vAlign w:val="center"/>
          </w:tcPr>
          <w:p w14:paraId="5168ED5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vAlign w:val="center"/>
          </w:tcPr>
          <w:p w14:paraId="4166B97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1CE6CCC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5D4B868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3574A96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5793D5B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D7BC77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B1E1B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E7F6D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150B524" w14:textId="5BF5FD08" w:rsidTr="00350C95">
        <w:trPr>
          <w:trHeight w:val="460"/>
        </w:trPr>
        <w:tc>
          <w:tcPr>
            <w:tcW w:w="611" w:type="dxa"/>
            <w:vAlign w:val="center"/>
          </w:tcPr>
          <w:p w14:paraId="6EB24DB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95D7C1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Анђелковић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226F5BC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251F87DA" w14:textId="05BA2616" w:rsidR="00377731" w:rsidRPr="00B70FD0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организационих </w:t>
            </w:r>
            <w:r w:rsidRPr="00FD732B">
              <w:rPr>
                <w:spacing w:val="-2"/>
                <w:sz w:val="20"/>
                <w:szCs w:val="20"/>
              </w:rPr>
              <w:t>наука</w:t>
            </w:r>
            <w:r w:rsidR="00B70FD0">
              <w:rPr>
                <w:spacing w:val="-2"/>
                <w:sz w:val="20"/>
                <w:szCs w:val="20"/>
              </w:rPr>
              <w:t xml:space="preserve">, </w:t>
            </w:r>
            <w:r w:rsidR="00B70FD0">
              <w:rPr>
                <w:spacing w:val="-2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5AB8B6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10F42F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188A3B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1FDA73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4B045C2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5CC042" w14:textId="7F4EED7A" w:rsidR="00377731" w:rsidRPr="00B70FD0" w:rsidRDefault="00B70FD0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6F915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D2C54D2" w14:textId="1CA9FC01" w:rsidTr="00350C95">
        <w:trPr>
          <w:trHeight w:val="460"/>
        </w:trPr>
        <w:tc>
          <w:tcPr>
            <w:tcW w:w="611" w:type="dxa"/>
            <w:vAlign w:val="center"/>
          </w:tcPr>
          <w:p w14:paraId="1041DF8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A29E3EA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Анђелковић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vAlign w:val="center"/>
          </w:tcPr>
          <w:p w14:paraId="4419561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vAlign w:val="center"/>
          </w:tcPr>
          <w:p w14:paraId="1B09B7C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Француска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EDC494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3F4DA0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35DFEB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68016BB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198E8FB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26600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35692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68F2C6E" w14:textId="5C0F3516" w:rsidTr="00350C95">
        <w:trPr>
          <w:trHeight w:val="460"/>
        </w:trPr>
        <w:tc>
          <w:tcPr>
            <w:tcW w:w="611" w:type="dxa"/>
            <w:vAlign w:val="center"/>
          </w:tcPr>
          <w:p w14:paraId="78BEC0F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8FEE62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Анђелковић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Сузана</w:t>
            </w:r>
          </w:p>
        </w:tc>
        <w:tc>
          <w:tcPr>
            <w:tcW w:w="567" w:type="dxa"/>
            <w:vAlign w:val="center"/>
          </w:tcPr>
          <w:p w14:paraId="75CF649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3053D91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Средња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Блаце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BBB28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61679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746E9B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5680114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0A23B2C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105C8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7470D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C9D4280" w14:textId="641AF9B8" w:rsidTr="00350C95">
        <w:trPr>
          <w:trHeight w:val="460"/>
        </w:trPr>
        <w:tc>
          <w:tcPr>
            <w:tcW w:w="611" w:type="dxa"/>
            <w:vAlign w:val="center"/>
          </w:tcPr>
          <w:p w14:paraId="0DA8362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93246D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Антал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vAlign w:val="center"/>
          </w:tcPr>
          <w:p w14:paraId="68D57E2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15661C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9F222E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6931CB5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36519C4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73E4E59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F48F2F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38193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EAF87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3CB4100" w14:textId="464AA0EE" w:rsidTr="00350C95">
        <w:trPr>
          <w:trHeight w:val="460"/>
        </w:trPr>
        <w:tc>
          <w:tcPr>
            <w:tcW w:w="611" w:type="dxa"/>
            <w:vAlign w:val="center"/>
          </w:tcPr>
          <w:p w14:paraId="26269BD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23656B6" w14:textId="5E1D7D49" w:rsidR="00377731" w:rsidRPr="009820C8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Антић Маја</w:t>
            </w:r>
          </w:p>
        </w:tc>
        <w:tc>
          <w:tcPr>
            <w:tcW w:w="567" w:type="dxa"/>
            <w:vAlign w:val="center"/>
          </w:tcPr>
          <w:p w14:paraId="69A94D65" w14:textId="2C5C50A8" w:rsidR="00377731" w:rsidRPr="009820C8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vAlign w:val="center"/>
          </w:tcPr>
          <w:p w14:paraId="1F0B0E42" w14:textId="4185C010" w:rsidR="00377731" w:rsidRPr="009820C8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Ниш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62EC96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4BF13C9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0ADAA2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21661A8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5136309" w14:textId="7F959FA3" w:rsidR="00377731" w:rsidRPr="009820C8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BDAAB21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0CB130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AF1A36" w:rsidRPr="00FD732B" w14:paraId="037703F5" w14:textId="77777777" w:rsidTr="00350C95">
        <w:trPr>
          <w:trHeight w:val="460"/>
        </w:trPr>
        <w:tc>
          <w:tcPr>
            <w:tcW w:w="611" w:type="dxa"/>
            <w:vAlign w:val="center"/>
          </w:tcPr>
          <w:p w14:paraId="168CC718" w14:textId="77777777" w:rsidR="00AF1A36" w:rsidRPr="00FD732B" w:rsidRDefault="00AF1A36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1BE9DB7" w14:textId="3EBFA097" w:rsidR="00AF1A36" w:rsidRDefault="00AF1A36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Антић Јелена </w:t>
            </w:r>
          </w:p>
        </w:tc>
        <w:tc>
          <w:tcPr>
            <w:tcW w:w="567" w:type="dxa"/>
            <w:vAlign w:val="center"/>
          </w:tcPr>
          <w:p w14:paraId="78B53F95" w14:textId="4B21AD74" w:rsidR="00AF1A36" w:rsidRPr="00B26E6F" w:rsidRDefault="00B26E6F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5C55299E" w14:textId="3D1551AB" w:rsidR="00AF1A36" w:rsidRPr="00B26E6F" w:rsidRDefault="00B26E6F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B26E6F">
              <w:rPr>
                <w:sz w:val="20"/>
                <w:szCs w:val="20"/>
              </w:rPr>
              <w:t>Ваздухопловна академија</w:t>
            </w:r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A2A8138" w14:textId="77777777" w:rsidR="00AF1A36" w:rsidRPr="00FD732B" w:rsidRDefault="00AF1A36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5BAC0D9F" w14:textId="77777777" w:rsidR="00AF1A36" w:rsidRPr="00FD732B" w:rsidRDefault="00AF1A36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2936327" w14:textId="77777777" w:rsidR="00AF1A36" w:rsidRPr="00FD732B" w:rsidRDefault="00AF1A36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1B4FB992" w14:textId="77777777" w:rsidR="00AF1A36" w:rsidRPr="00FD732B" w:rsidRDefault="00AF1A36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5C8EC6D1" w14:textId="77777777" w:rsidR="00AF1A36" w:rsidRDefault="00AF1A36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6E2347" w14:textId="52D2B118" w:rsidR="00AF1A36" w:rsidRDefault="00AF1A36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84C5573" w14:textId="77777777" w:rsidR="00AF1A36" w:rsidRDefault="00AF1A36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2F4E2806" w14:textId="59F65966" w:rsidTr="00350C95">
        <w:trPr>
          <w:trHeight w:val="460"/>
        </w:trPr>
        <w:tc>
          <w:tcPr>
            <w:tcW w:w="611" w:type="dxa"/>
            <w:vAlign w:val="center"/>
          </w:tcPr>
          <w:p w14:paraId="580CE36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17C6AB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Антонијевић</w:t>
            </w:r>
            <w:r w:rsidRPr="00FD732B">
              <w:rPr>
                <w:spacing w:val="-2"/>
                <w:sz w:val="20"/>
                <w:szCs w:val="20"/>
              </w:rPr>
              <w:t xml:space="preserve"> Јелена</w:t>
            </w:r>
          </w:p>
        </w:tc>
        <w:tc>
          <w:tcPr>
            <w:tcW w:w="567" w:type="dxa"/>
            <w:vAlign w:val="center"/>
          </w:tcPr>
          <w:p w14:paraId="1D15C95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7D9DB8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vAlign w:val="center"/>
          </w:tcPr>
          <w:p w14:paraId="2BC8D0D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„Душан Јерковић“, Б. Карловац;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 Поповић“, В. Греда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2004F4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0EF013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1C0F207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B5DE5D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C46B30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E9046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08B8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AC79DF3" w14:textId="0D857BFC" w:rsidTr="00350C95">
        <w:trPr>
          <w:trHeight w:val="460"/>
        </w:trPr>
        <w:tc>
          <w:tcPr>
            <w:tcW w:w="611" w:type="dxa"/>
            <w:vAlign w:val="center"/>
          </w:tcPr>
          <w:p w14:paraId="64622EE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5AEC4D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Анђелковић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3CC1386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5B9E97C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E31492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shd w:val="clear" w:color="auto" w:fill="FFEBFF"/>
            <w:vAlign w:val="center"/>
          </w:tcPr>
          <w:p w14:paraId="73D0BFF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A61AD1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039378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2E13DB0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108D3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F2200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263CF7E" w14:textId="67C39032" w:rsidTr="00350C95">
        <w:trPr>
          <w:trHeight w:val="460"/>
        </w:trPr>
        <w:tc>
          <w:tcPr>
            <w:tcW w:w="611" w:type="dxa"/>
            <w:vAlign w:val="center"/>
          </w:tcPr>
          <w:p w14:paraId="670350C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053F233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Анђелковић Катарина</w:t>
            </w:r>
          </w:p>
        </w:tc>
        <w:tc>
          <w:tcPr>
            <w:tcW w:w="567" w:type="dxa"/>
            <w:vAlign w:val="center"/>
          </w:tcPr>
          <w:p w14:paraId="6237841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06D2872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Нишу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55968F4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0C03303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715CB7B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D01DC1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B65907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E3B4E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7FBE5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DAFD8B9" w14:textId="43B5997F" w:rsidTr="00350C95">
        <w:trPr>
          <w:trHeight w:val="460"/>
        </w:trPr>
        <w:tc>
          <w:tcPr>
            <w:tcW w:w="611" w:type="dxa"/>
            <w:vAlign w:val="center"/>
          </w:tcPr>
          <w:p w14:paraId="6A1BD95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496D736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Анђелковић Снежана</w:t>
            </w:r>
          </w:p>
        </w:tc>
        <w:tc>
          <w:tcPr>
            <w:tcW w:w="567" w:type="dxa"/>
            <w:vAlign w:val="center"/>
          </w:tcPr>
          <w:p w14:paraId="06F2563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19E1931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7DD45B1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56B6EEE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42F8B9D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5AFF1CD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0803325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678CD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CE761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3714654" w14:textId="1394A80C" w:rsidTr="00350C95">
        <w:trPr>
          <w:trHeight w:val="460"/>
        </w:trPr>
        <w:tc>
          <w:tcPr>
            <w:tcW w:w="611" w:type="dxa"/>
            <w:vAlign w:val="center"/>
          </w:tcPr>
          <w:p w14:paraId="5E1A213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B7976D4" w14:textId="77777777" w:rsidR="00377731" w:rsidRPr="00135A09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Анђеловић Јовановић Наташа</w:t>
            </w:r>
          </w:p>
        </w:tc>
        <w:tc>
          <w:tcPr>
            <w:tcW w:w="567" w:type="dxa"/>
            <w:vAlign w:val="center"/>
          </w:tcPr>
          <w:p w14:paraId="6DD064CD" w14:textId="77777777" w:rsidR="00377731" w:rsidRPr="00135A09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vAlign w:val="center"/>
          </w:tcPr>
          <w:p w14:paraId="6EB7F8BE" w14:textId="77777777" w:rsidR="00377731" w:rsidRPr="00135A09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Школа за дизајн, 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22CE7C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69E12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94196C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444334E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1505F9F" w14:textId="77777777" w:rsidR="00377731" w:rsidRPr="00135A09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7044F64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FF927A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70D01BA6" w14:textId="0FA31C0E" w:rsidTr="00350C95">
        <w:trPr>
          <w:trHeight w:val="460"/>
        </w:trPr>
        <w:tc>
          <w:tcPr>
            <w:tcW w:w="611" w:type="dxa"/>
            <w:vAlign w:val="center"/>
          </w:tcPr>
          <w:p w14:paraId="0BA3F01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2B3F5C1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Аранђеловић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38BC596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vAlign w:val="center"/>
          </w:tcPr>
          <w:p w14:paraId="2CBEEB6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,,Илија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Бирчанин“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335AD67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3EE194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EFA93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E0296A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45A21D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AB3A2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F77EE5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B7D8A08" w14:textId="37008F93" w:rsidTr="00350C95">
        <w:trPr>
          <w:trHeight w:val="460"/>
        </w:trPr>
        <w:tc>
          <w:tcPr>
            <w:tcW w:w="611" w:type="dxa"/>
            <w:vAlign w:val="center"/>
          </w:tcPr>
          <w:p w14:paraId="7AC1AF8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7376DFF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Арежина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327B33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3B8282F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„Бранко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Радичевић‟,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Јагодин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8E77FC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041E79D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2034366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0E188B8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5EAC852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63459D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90C4F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4FF1C5A8" w14:textId="6BE0BA93" w:rsidTr="00350C95">
        <w:trPr>
          <w:trHeight w:val="460"/>
        </w:trPr>
        <w:tc>
          <w:tcPr>
            <w:tcW w:w="611" w:type="dxa"/>
            <w:vAlign w:val="center"/>
          </w:tcPr>
          <w:p w14:paraId="3A250C5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3A57C26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vAlign w:val="center"/>
          </w:tcPr>
          <w:p w14:paraId="53CA680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vAlign w:val="center"/>
          </w:tcPr>
          <w:p w14:paraId="1705904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„Драгиша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Луковић Шпанац‟, Крагујевц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4B7C2B4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59489C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5E76420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79CEE88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CCFF"/>
            <w:vAlign w:val="center"/>
          </w:tcPr>
          <w:p w14:paraId="11BB0D1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D9D36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6295D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B6F0D23" w14:textId="0C1BE786" w:rsidTr="00350C95">
        <w:trPr>
          <w:trHeight w:val="460"/>
        </w:trPr>
        <w:tc>
          <w:tcPr>
            <w:tcW w:w="611" w:type="dxa"/>
            <w:vAlign w:val="center"/>
          </w:tcPr>
          <w:p w14:paraId="09388E8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59BFC7D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Арсић</w:t>
            </w:r>
            <w:r w:rsidRPr="00FD732B">
              <w:rPr>
                <w:spacing w:val="-2"/>
                <w:sz w:val="20"/>
                <w:szCs w:val="20"/>
              </w:rPr>
              <w:t xml:space="preserve"> Јована</w:t>
            </w:r>
          </w:p>
        </w:tc>
        <w:tc>
          <w:tcPr>
            <w:tcW w:w="567" w:type="dxa"/>
            <w:vAlign w:val="center"/>
          </w:tcPr>
          <w:p w14:paraId="2D62B9A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vAlign w:val="center"/>
          </w:tcPr>
          <w:p w14:paraId="3F78419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Пета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гимназија,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379DB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74EBA72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FF"/>
            <w:vAlign w:val="center"/>
          </w:tcPr>
          <w:p w14:paraId="0F7839B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124B045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62F13A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09E3F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8DC7E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B1C2766" w14:textId="4B3B1361" w:rsidTr="00350C95">
        <w:trPr>
          <w:trHeight w:val="460"/>
        </w:trPr>
        <w:tc>
          <w:tcPr>
            <w:tcW w:w="611" w:type="dxa"/>
            <w:vAlign w:val="center"/>
          </w:tcPr>
          <w:p w14:paraId="4E57CC8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vAlign w:val="center"/>
          </w:tcPr>
          <w:p w14:paraId="194E6EE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Олга</w:t>
            </w:r>
          </w:p>
        </w:tc>
        <w:tc>
          <w:tcPr>
            <w:tcW w:w="567" w:type="dxa"/>
            <w:vAlign w:val="center"/>
          </w:tcPr>
          <w:p w14:paraId="710234B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vAlign w:val="center"/>
          </w:tcPr>
          <w:p w14:paraId="7CAC45C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77FE27F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EBFF"/>
            <w:vAlign w:val="center"/>
          </w:tcPr>
          <w:p w14:paraId="6C509A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B4ADE9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FFCC"/>
            <w:vAlign w:val="center"/>
          </w:tcPr>
          <w:p w14:paraId="324A883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CCCFF"/>
            <w:vAlign w:val="center"/>
          </w:tcPr>
          <w:p w14:paraId="7059ABA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5345A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6352F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C9A1A70" w14:textId="6173C3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513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962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Арсић</w:t>
            </w:r>
            <w:r w:rsidRPr="00FD732B">
              <w:rPr>
                <w:spacing w:val="-4"/>
                <w:sz w:val="20"/>
                <w:szCs w:val="20"/>
              </w:rPr>
              <w:t xml:space="preserve"> 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F9D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721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„Десанка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Максимовић“, Косовска Каменица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D2EDC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F827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1B0A9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72CC2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0FBB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EA855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21B39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D0E0F62" w14:textId="74F2961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FFD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F46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Бабић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2C0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A24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 гимназија, Земунска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A4301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D4F7C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338EC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FA16B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45D5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90DA4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75F1F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3220688" w14:textId="5CCF53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E58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B44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Бабић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Душан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9C0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93D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нишка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854EE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31162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2B203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7FE69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BD7444" w14:textId="77777777" w:rsidR="00377731" w:rsidRPr="005C4C5C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08293DC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C49653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1242A992" w14:textId="48C7A2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613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D56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Багић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700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FC2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„Исидора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Секулић“, Ново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598FA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8B15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E82ED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5AF9C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2E10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ADFBD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B8AD5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E07C692" w14:textId="20DF1BC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0F0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0982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Бајчета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A02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256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Горан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Ковачић“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F4925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9FE65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55127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B23E2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07B06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03076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388E9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896A6CC" w14:textId="56C2D1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B6B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597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Бакић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Јоканић </w:t>
            </w:r>
            <w:r w:rsidRPr="00FD732B">
              <w:rPr>
                <w:spacing w:val="-2"/>
                <w:sz w:val="20"/>
                <w:szCs w:val="20"/>
              </w:rPr>
              <w:t>Станислава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C84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45A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„Данило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Зеленовић‟, </w:t>
            </w:r>
            <w:r w:rsidRPr="00FD732B">
              <w:rPr>
                <w:spacing w:val="-2"/>
                <w:sz w:val="20"/>
                <w:szCs w:val="20"/>
              </w:rPr>
              <w:t>Сириг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5B18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C3B6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7D33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7E1C6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13685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DA1C4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E47BC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896C485" w14:textId="7A6C23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CE1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AE2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Бакић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384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FC0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7DF11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96B0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012A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D8CE6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72BBA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E03A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8C938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078A487" w14:textId="2904D4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190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0A6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Бакић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Мирић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504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4E1E65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9DC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Универзитета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Приштини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 привременим седиштем у</w:t>
            </w:r>
          </w:p>
          <w:p w14:paraId="31ABF16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Косовској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Митровици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58E92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F4D30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051BD2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D1EDF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A3C99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099CF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45C6B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50518C5" w14:textId="44E41A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BB9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577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Балек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68F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6AC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факултет, 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Новом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324F5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1A06E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86DCE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D44FE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08F75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C4ED9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E2A57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5333AA4" w14:textId="7AF2BA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33C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317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Банковић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7A1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AD7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C51B7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BB0DD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0E4B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8432CB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9D723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6F479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DBF74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0FD609C" w14:textId="2DAA56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61E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70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Barbi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Maurizio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9DF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E0C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41EAA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D485E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22ACD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4D827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93826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460B20B" w14:textId="0AF545DF" w:rsidR="00377731" w:rsidRPr="00965F71" w:rsidRDefault="00BD7C60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AD4BC4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3DC52015" w14:textId="4E47B9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224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D7D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Барбулов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195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AD3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„Браћа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Барух“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BC270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31E28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CD1F1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2F072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3253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620DC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B378C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031024A" w14:textId="702C79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AC5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FA0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Баћић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Ћосић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7F4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FBD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3C7B2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4CAB0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494C8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09F15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7BB08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1FB22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54D5B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D5D78DB" w14:textId="33ABBEB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AE7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066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Башарагин Маргарета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DBA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C35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Суботица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9B2F2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6DEF9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8D8C0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20BB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C91CA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BD5BA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C16CF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D833EE3" w14:textId="3D7D45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2DE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76D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Беговић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0F6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324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БУ; Универзитет у Косовској</w:t>
            </w:r>
          </w:p>
          <w:p w14:paraId="13F0561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Митровици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24503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26BC0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0835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EC067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C1C3D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1B5D5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D8561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74FB2D4" w14:textId="4B6B96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696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4D3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Беговић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04D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2EA8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179D4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F87F4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36ED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32EE7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F313E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960480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703D0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4BC5AA34" w14:textId="61E190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390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468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Беговић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Невена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28E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A5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„Коста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Трифковић“,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Нови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7A63B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34FF65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AB1E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CE85C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EFCE2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378DA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726F6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95639" w:rsidRPr="00FD732B" w14:paraId="0C942759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D234" w14:textId="77777777" w:rsidR="00095639" w:rsidRPr="00FD732B" w:rsidRDefault="00095639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D720" w14:textId="613E1DFC" w:rsidR="00095639" w:rsidRPr="00095639" w:rsidRDefault="00095639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Бежановић 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D658" w14:textId="27113214" w:rsidR="00095639" w:rsidRPr="00095639" w:rsidRDefault="00095639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C137" w14:textId="6CE3557B" w:rsidR="00095639" w:rsidRPr="00095639" w:rsidRDefault="00095639" w:rsidP="008A4CB7">
            <w:pPr>
              <w:pStyle w:val="TableParagraph"/>
              <w:spacing w:before="40" w:after="40"/>
              <w:ind w:left="109" w:right="186"/>
              <w:jc w:val="center"/>
              <w:rPr>
                <w:color w:val="212121"/>
                <w:sz w:val="20"/>
                <w:szCs w:val="20"/>
                <w:lang w:val="en-GB"/>
              </w:rPr>
            </w:pPr>
            <w:r>
              <w:rPr>
                <w:color w:val="212121"/>
                <w:sz w:val="20"/>
                <w:szCs w:val="20"/>
                <w:lang w:val="sr-Cyrl-RS"/>
              </w:rPr>
              <w:t>Угоститељско-туристичка школа са домом ученика, Врњачка 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702D41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84DB06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D348CC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9CAF39" w14:textId="77777777" w:rsidR="00095639" w:rsidRPr="00FD732B" w:rsidRDefault="00095639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FAF3F2" w14:textId="77777777" w:rsidR="00095639" w:rsidRPr="00FD732B" w:rsidRDefault="00095639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6D8DBE" w14:textId="233E409C" w:rsidR="00095639" w:rsidRPr="00095639" w:rsidRDefault="00095639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1E36B33" w14:textId="77777777" w:rsidR="00095639" w:rsidRPr="00FD732B" w:rsidRDefault="00095639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9E30A82" w14:textId="322771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718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D2F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Беко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D51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323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Рударско-геолошки</w:t>
            </w:r>
            <w:r w:rsidRPr="00FD732B">
              <w:rPr>
                <w:spacing w:val="1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32636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1D66C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FD996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F37AA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B46DC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76559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40850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2EEC326" w14:textId="7C3BA06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FA1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13A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Бељански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A1D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DF1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Карловачка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гимназија;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судски тумач,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40613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DE09E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E4F4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A48D1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C5A8E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B0BBB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8560D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54A6C" w:rsidRPr="00FD732B" w14:paraId="56FB08C5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1362" w14:textId="77777777" w:rsidR="00954A6C" w:rsidRPr="00FD732B" w:rsidRDefault="00954A6C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52FE" w14:textId="38679EF2" w:rsidR="00954A6C" w:rsidRPr="00954A6C" w:rsidRDefault="00954A6C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Берак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C38B" w14:textId="102BBBA5" w:rsidR="00954A6C" w:rsidRPr="00954A6C" w:rsidRDefault="00954A6C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Е, 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B391" w14:textId="4F53DD80" w:rsidR="00954A6C" w:rsidRPr="00954A6C" w:rsidRDefault="00954A6C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„Бранко Радичевићˮ, Бунар, 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05961F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5CF1F0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BA5362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1DD695" w14:textId="77777777" w:rsidR="00954A6C" w:rsidRPr="00FD732B" w:rsidRDefault="00954A6C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BDCEE6" w14:textId="77777777" w:rsidR="00954A6C" w:rsidRPr="00FD732B" w:rsidRDefault="00954A6C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B70CF2" w14:textId="4219E402" w:rsidR="00954A6C" w:rsidRPr="00954A6C" w:rsidRDefault="00954A6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0786D03" w14:textId="77777777" w:rsidR="00954A6C" w:rsidRPr="00FD732B" w:rsidRDefault="00954A6C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30E3A76" w14:textId="15E1E9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590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362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Берић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DF6B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F6D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9A8B2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D9FFB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34A6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E7B9C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CF201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6995C2" w14:textId="479B70BD" w:rsidR="00377731" w:rsidRPr="00B5459E" w:rsidRDefault="00B5459E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6BC77D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F2D3EFA" w14:textId="574D2D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BE9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C57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Биберовић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Растодер </w:t>
            </w:r>
            <w:r w:rsidRPr="00FD732B">
              <w:rPr>
                <w:spacing w:val="-2"/>
                <w:sz w:val="20"/>
                <w:szCs w:val="20"/>
              </w:rPr>
              <w:t>Бирсена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C79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BA4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дизајн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текстила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коже, Нови 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1969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E64AC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CEBDF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5B274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FF2B5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422BB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C6E27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6F3A69E" w14:textId="56EA70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EF6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787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Бијелић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3C5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41B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887D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48E21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17045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0F6CD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CEE35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AB401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FC21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8F2E213" w14:textId="359646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CF7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00C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Бијелић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294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CE0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Земунска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гимназија; Десета 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0E92F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295AE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9076D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2B7E0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8FAD2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0E3BC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1ECA9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85335CB" w14:textId="754E3A5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C71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D06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Бисенић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8E4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2C1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Звездара,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83CF2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AE6EE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E21B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3AF1C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5985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71FEB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20629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BE53A58" w14:textId="5672E5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8B6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F1E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Бјелица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6FA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198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Змај‟,</w:t>
            </w:r>
            <w:r w:rsidRPr="00FD732B">
              <w:rPr>
                <w:spacing w:val="-2"/>
                <w:sz w:val="20"/>
                <w:szCs w:val="20"/>
              </w:rPr>
              <w:t xml:space="preserve"> Змајево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9160C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3A6FE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E316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EDBCC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706BD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234BF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E0938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E9F4848" w14:textId="128973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20C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5D5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Благојевић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822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2C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31B1E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83615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3AC9D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5EC2A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5F6B2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6937B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18F3B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6F9E428" w14:textId="5E4B7E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CF2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81E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Блажић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Душица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5A7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981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B5C86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D50E2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8CAA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7AF91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B2EB4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7C4EF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38B48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BB1B285" w14:textId="47734CA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9DB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238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Блануша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F3E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69CA" w14:textId="77777777" w:rsidR="00377731" w:rsidRPr="00FD732B" w:rsidRDefault="00377731" w:rsidP="008A4CB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„Павле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40CB3CC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“Влада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Аксентијевић“,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E87D2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173F7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EA14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26A6B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D61A0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07D08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4F9A4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DD5522A" w14:textId="61DF3F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7DD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A61A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Блатешић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1D1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FFE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Новом </w:t>
            </w:r>
            <w:r w:rsidRPr="00FD732B">
              <w:rPr>
                <w:spacing w:val="-4"/>
                <w:sz w:val="20"/>
                <w:szCs w:val="20"/>
              </w:rPr>
              <w:t>Саду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2927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CEA0C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FC09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F802D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9204F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C0E3C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8D850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BBE6C22" w14:textId="6C3565F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1EB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919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Богатиновић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AEE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F9D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6159E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C20B3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3539A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F1EBD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F0D8E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F9EF1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966BD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669E83E" w14:textId="40B3AAD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607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A8D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Богдановић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4AB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768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„Мића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Станојловић‟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D99C7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53954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91E8A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9658A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D3FBA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CFD36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ACBEA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58D6068" w14:textId="491A3B3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83A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F53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Богдановић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EEE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707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FAD56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D8F20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C915A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50D38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D0C7C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FF31B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5EC28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1096B7C" w14:textId="6459F0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4F5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D8F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Богдановић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CC2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C0E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Филиповић“, </w:t>
            </w:r>
            <w:r w:rsidRPr="00FD732B">
              <w:rPr>
                <w:spacing w:val="-2"/>
                <w:sz w:val="20"/>
                <w:szCs w:val="20"/>
              </w:rPr>
              <w:t>Плочица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B2EB0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EF639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CBFE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E212C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F6683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10A1B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97B1C9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28433B1" w14:textId="33059F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5BFA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36E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Богдановић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Милан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EE6C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690B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„Бранислав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Нушић‟, </w:t>
            </w:r>
            <w:r w:rsidRPr="00FD732B">
              <w:rPr>
                <w:spacing w:val="-2"/>
                <w:sz w:val="20"/>
                <w:szCs w:val="20"/>
              </w:rPr>
              <w:t>Сокобања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31B39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C3BDF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5A735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085BB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B3B71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65974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BD5F3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8E6C51D" w14:textId="70FB49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DF9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CED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Бодрич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D52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3AD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0A86D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E2FB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E20B2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D3062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9ED89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70E6C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4D0DE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4FB3713" w14:textId="6E1C46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90E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A2B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Божиновић</w:t>
            </w:r>
          </w:p>
          <w:p w14:paraId="3E2D08F1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E3CF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695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Седма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гимназија,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E32DF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66348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F98E1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CDA01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82622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57F94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C1753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D23FA16" w14:textId="11BA0A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986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E88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Божић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5A36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C68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B5D4B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AEB97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0CDDD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A69CD9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DC2FD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8B576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24783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9C998C9" w14:textId="772403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F38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9F6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Божовић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D05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9F3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Ракић“,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Бабин </w:t>
            </w:r>
            <w:r w:rsidRPr="00FD732B">
              <w:rPr>
                <w:spacing w:val="-4"/>
                <w:sz w:val="20"/>
                <w:szCs w:val="20"/>
              </w:rPr>
              <w:t>мост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F2628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BBEB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47835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859C2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C398C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6465D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B7C5A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1BD74F3" w14:textId="1425C1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3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0BF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Божовић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992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932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Ахилије‟,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Ариље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171F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2B0DD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BF48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3CDF9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5B544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00A83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80098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9DC3AA1" w14:textId="55FB6E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4E7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04C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Божовић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Сузана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FBD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8ED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Чоловић“,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Ариље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69A8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84FEC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2EDE5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14F63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37704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754585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D1670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41BF455" w14:textId="616AF1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E13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EE8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Боздић</w:t>
            </w:r>
            <w:r w:rsidRPr="00FD732B">
              <w:rPr>
                <w:spacing w:val="-2"/>
                <w:sz w:val="20"/>
                <w:szCs w:val="20"/>
              </w:rPr>
              <w:t xml:space="preserve"> Зоран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67B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4A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Милетић“, </w:t>
            </w:r>
            <w:r w:rsidRPr="00FD732B">
              <w:rPr>
                <w:spacing w:val="-2"/>
                <w:sz w:val="20"/>
                <w:szCs w:val="20"/>
              </w:rPr>
              <w:t>Тител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F26E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76C79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D2E3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73B58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073F8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B5E77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BCDA0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C806F75" w14:textId="0E05534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2AC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321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Бојиновић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64A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660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Николић“,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1A155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B0C64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B3636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F8C5B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C7291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A9B3A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58939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7A4C03F" w14:textId="4A2429E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D15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D25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9F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1C0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65B7C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470DD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EB3A8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30970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1E761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8B1CD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6784F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B1133E1" w14:textId="6664C49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08B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B6B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Бојовић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1FD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4BE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Змај‟,</w:t>
            </w:r>
            <w:r w:rsidRPr="00FD732B">
              <w:rPr>
                <w:spacing w:val="-2"/>
                <w:sz w:val="20"/>
                <w:szCs w:val="20"/>
              </w:rPr>
              <w:t xml:space="preserve"> 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6CEF6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29206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CBFA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5736AF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D9940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2355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D7561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D73314C" w14:textId="5A0E53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F5F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B32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Бојовић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039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98D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 у Крагујевцу, Агрономски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Чачку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873F0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8AA73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3EE75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3DCB1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A462E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C1733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A3305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3AEFECA" w14:textId="79839A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3AB4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DC3D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Бореновић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Никола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E9A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745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Обрадовић“,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42356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083C9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0923D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B1487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36217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9A283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B9FA81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DCC77EC" w14:textId="21CC04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716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984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Борковић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87E1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AEA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уметности,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F16C4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D370B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986B5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5B6F7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CF967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1EFCB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D9445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E3A325B" w14:textId="6C1F808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7C0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72C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Борљин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278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CA06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C5FE3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B5E94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C43C1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410CC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93F5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8A6F1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9229A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5DEB939" w14:textId="75550C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A0E7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A194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Бошковић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 </w:t>
            </w:r>
            <w:r w:rsidRPr="00FD732B">
              <w:rPr>
                <w:spacing w:val="-2"/>
                <w:sz w:val="20"/>
                <w:szCs w:val="20"/>
              </w:rPr>
              <w:t>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4E3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1DE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Сингидунум,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49E3F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BAEFB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8B24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0EFCA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0041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215BE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A62C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0BB860F" w14:textId="070C62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B01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9A9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Бошковић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F8F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C83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„Кадињача“,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30A1F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C1E6A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BA8C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B78EA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E866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2DC5D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8A7E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F60AF68" w14:textId="29EE96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B5E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518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Бошњак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B15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410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безбедности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549A8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B82A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387AA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C5A66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8D28B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B89BA3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1FB5B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3AA77C53" w14:textId="788A3F3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CF6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A4C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Брајовић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Зороњић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746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D5FA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„Станко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Митић‟,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8DB3C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35EE7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0964A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67415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41BA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DB162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A84FD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802D666" w14:textId="560CA9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44C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A0B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Бракус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747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4AE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1B363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FAFCA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BC2A8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B84100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A2938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EE101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C8BF6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2CB4CDF" w14:textId="36639BA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C28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573E" w14:textId="49E6BE95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Бранков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  <w:lang w:val="sr-Cyrl-RS"/>
              </w:rPr>
              <w:t xml:space="preserve">(Сикошек) </w:t>
            </w:r>
            <w:r w:rsidRPr="00FD732B">
              <w:rPr>
                <w:spacing w:val="-4"/>
                <w:sz w:val="20"/>
                <w:szCs w:val="20"/>
              </w:rPr>
              <w:t>Дуња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AC0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85D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10BE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59CC1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F7E76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75FC3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5AA07A" w14:textId="63B149C6" w:rsidR="00377731" w:rsidRPr="00106A5F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4CA89D0" w14:textId="3B878230" w:rsidR="00377731" w:rsidRDefault="008076D2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6560E5C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5575E7E6" w14:textId="4E71B2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FE13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EA6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Брашанац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Рајков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5B6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1EE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„Владимир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Перић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Валтер“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1BB09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52246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4BB9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1DBF31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3C82E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F74F1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EB9BD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1A84EF24" w14:textId="3BC7BAA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4D8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02C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Жељко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422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100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Ваздухопловна</w:t>
            </w:r>
            <w:r w:rsidRPr="00FD732B">
              <w:rPr>
                <w:spacing w:val="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академија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80FEA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B65C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02DDE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082A5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4CCDE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E684C0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50E0F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00F67A2" w14:textId="51D2B8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FD1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19F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Брочић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1FC8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14D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Ужичка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559BF9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4D77A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F3ED2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DCCBF4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8915A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07AC3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F421C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E19C60F" w14:textId="7FC0D30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506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1D46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Бугариновић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C5F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962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„Предраг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Кожић‟,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Дубовац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67646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848DC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3FDF8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6E84B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E688C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C8A92CA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6C26B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162E5E2B" w14:textId="0716AB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F4C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7380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Будинчић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BCFB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CDF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АЛФА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универзитет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293BF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EE7E9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7C785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20C49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23D1A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04B77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BF1A7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4A0C33E7" w14:textId="3D67C2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4615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386C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Булатовић</w:t>
            </w:r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41D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3D81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5F4F6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75546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34635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D3CB9C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36F2C5" w14:textId="06B45A71" w:rsidR="00377731" w:rsidRPr="001733E6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049FF0C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A1EA62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61F7038C" w14:textId="6EA99A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F192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40E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Бурић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Мутавчић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007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893A1B4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482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 Унион-Никола Тесла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(Факултет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пословне студије и право),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6F471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066E0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AB70ED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C1B00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8A55BA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07BD5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3FC21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90661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3B7E560" w14:textId="6DAA5B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0F5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462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Вањек</w:t>
            </w:r>
            <w:r w:rsidRPr="00FD732B">
              <w:rPr>
                <w:spacing w:val="-5"/>
                <w:sz w:val="20"/>
                <w:szCs w:val="20"/>
              </w:rPr>
              <w:t xml:space="preserve">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A76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CE9D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„Кнез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Сима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Марковић‟, </w:t>
            </w:r>
            <w:r w:rsidRPr="00FD732B">
              <w:rPr>
                <w:spacing w:val="-2"/>
                <w:sz w:val="20"/>
                <w:szCs w:val="20"/>
              </w:rPr>
              <w:t>Барајево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59347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3F052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B6C64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E0477D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234FC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1FDE97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964508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ACF9ACD" w14:textId="0EE30F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5F2D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303E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Варга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8DC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90D7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E64C8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123793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EAD12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669B5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6207BB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96F0ED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E811D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23FAE028" w14:textId="5D01CEF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9B18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9B7F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Варничић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Стефани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1E5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F8B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„‟Ружа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Ђурђевић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Црна‟, </w:t>
            </w:r>
            <w:r w:rsidRPr="00FD732B">
              <w:rPr>
                <w:spacing w:val="-2"/>
                <w:sz w:val="20"/>
                <w:szCs w:val="20"/>
              </w:rPr>
              <w:t>Чортановци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5A94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FB7DF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1D65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DEB0B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2D53F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F30802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6D630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C2AE202" w14:textId="647CA4B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590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E6A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Васиљевић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1FE7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EA8F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Филолошки факултет Универзитета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3363B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852F6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779C8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BC4C9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D3387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2C159F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C8AC0C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5A6BE016" w14:textId="597D03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5551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088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Васиљевић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DF83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6E79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Филолошки факултет Универзитета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2FCF2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2BEC8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1DE89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6F96E8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FD1DC6" w14:textId="34142039" w:rsidR="00377731" w:rsidRPr="00F37BF9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B25693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FB4539" w14:textId="77777777" w:rsidR="00377731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77731" w:rsidRPr="00FD732B" w14:paraId="00711890" w14:textId="619B76B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9DCE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E4AB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Васиљевић</w:t>
            </w:r>
            <w:r w:rsidRPr="00FD732B">
              <w:rPr>
                <w:spacing w:val="-4"/>
                <w:sz w:val="20"/>
                <w:szCs w:val="20"/>
              </w:rPr>
              <w:t xml:space="preserve"> 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3F4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E374162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4E74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„Бранко Радичевић“, Крушевац;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„Драгомир Марковић“, 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D289BC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FAEA1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F2F9F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CB746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FCEE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834C8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274B77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3AA6AD1D" w14:textId="1286D2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F8F9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25D3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Васић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Злата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EBED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C434" w14:textId="77777777" w:rsidR="00377731" w:rsidRPr="00FD732B" w:rsidRDefault="00377731" w:rsidP="008A4CB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школа</w:t>
            </w:r>
          </w:p>
          <w:p w14:paraId="6AD0E850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„Миленко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Брзак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Уча‟,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Рума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6D34C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8EAFE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FF034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2D1315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41DC21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6C0313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934EA9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E4CD563" w14:textId="5E180F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042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3FF7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Васић</w:t>
            </w:r>
            <w:r w:rsidRPr="00FD732B">
              <w:rPr>
                <w:spacing w:val="-2"/>
                <w:sz w:val="20"/>
                <w:szCs w:val="20"/>
              </w:rPr>
              <w:t xml:space="preserve"> 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A5BE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6103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„Раде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Драинац‟,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AC74A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03E5D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9615F2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D4A367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8D92FE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9E651D3" w14:textId="35967796" w:rsidR="00377731" w:rsidRPr="004D5CF3" w:rsidRDefault="004D5CF3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C26C61E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77731" w:rsidRPr="00FD732B" w14:paraId="19E94516" w14:textId="568B45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433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097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3509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5815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Сочаница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CE1837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83AFC0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FA344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B5B98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9C43F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F9FB26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F1D4A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67F6F40E" w14:textId="53782E3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205B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01D9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Васић</w:t>
            </w:r>
            <w:r w:rsidRPr="00FD732B">
              <w:rPr>
                <w:spacing w:val="-4"/>
                <w:sz w:val="20"/>
                <w:szCs w:val="20"/>
              </w:rPr>
              <w:t xml:space="preserve"> 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C3EA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B8EE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0062E5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DEBC4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E944B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FDC2F3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2CAD08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8EA1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92A1A4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0EB33B5A" w14:textId="484FF5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A95C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F3F5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Васић</w:t>
            </w:r>
            <w:r w:rsidRPr="00FD732B">
              <w:rPr>
                <w:spacing w:val="-2"/>
                <w:sz w:val="20"/>
                <w:szCs w:val="20"/>
              </w:rPr>
              <w:t xml:space="preserve"> Слободанка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C710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681C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„Десанка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Максимовић‟, Косовска Каменица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C4D5F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510566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48FB64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E0DCEE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8879B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FD653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8489A9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77731" w:rsidRPr="00FD732B" w14:paraId="7E59A57F" w14:textId="7DA1FDE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B08F" w14:textId="77777777" w:rsidR="00377731" w:rsidRPr="00FD732B" w:rsidRDefault="00377731" w:rsidP="00377731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1A28" w14:textId="77777777" w:rsidR="00377731" w:rsidRPr="00FD732B" w:rsidRDefault="00377731" w:rsidP="008A4CB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Векарић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3535" w14:textId="77777777" w:rsidR="00377731" w:rsidRPr="00FD732B" w:rsidRDefault="00377731" w:rsidP="008A4CB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E4C2" w14:textId="77777777" w:rsidR="00377731" w:rsidRPr="00FD732B" w:rsidRDefault="00377731" w:rsidP="008A4CB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спорта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физичког </w:t>
            </w:r>
            <w:r w:rsidRPr="00FD732B">
              <w:rPr>
                <w:spacing w:val="-2"/>
                <w:sz w:val="20"/>
                <w:szCs w:val="20"/>
              </w:rPr>
              <w:t>васпитања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DFAA4A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949B1F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0FBD9D" w14:textId="77777777" w:rsidR="00377731" w:rsidRPr="00FD732B" w:rsidRDefault="00377731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EA2992" w14:textId="77777777" w:rsidR="00377731" w:rsidRPr="00FD732B" w:rsidRDefault="00377731" w:rsidP="008A4CB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499159" w14:textId="1AB797B5" w:rsidR="00377731" w:rsidRPr="008076D2" w:rsidRDefault="008076D2" w:rsidP="008A4CB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B0F2844" w14:textId="2689C923" w:rsidR="00377731" w:rsidRPr="008076D2" w:rsidRDefault="008076D2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A97254B" w14:textId="77777777" w:rsidR="00377731" w:rsidRPr="00FD732B" w:rsidRDefault="00377731" w:rsidP="00350C95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CC794FC" w14:textId="237E91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F2B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674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Велимирац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B2C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9D8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политичких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Универзитет у 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4A66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5214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FB86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696140" w14:textId="7F78AC26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C4B103" w14:textId="5CB2CFA9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A78360B" w14:textId="52D57CDB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99076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3DAE55C" w14:textId="4611470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59A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D1F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Величковић</w:t>
            </w:r>
            <w:r w:rsidRPr="00FD732B">
              <w:rPr>
                <w:spacing w:val="-4"/>
                <w:sz w:val="20"/>
                <w:szCs w:val="20"/>
              </w:rPr>
              <w:t xml:space="preserve"> 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7FD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35C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9CBE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3BBA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5E4B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7FD33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D59C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5115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DEAC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DDD56EE" w14:textId="3C8736F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BFA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639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Вељић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EC8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912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„Таковски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устанак“, Горњи Милановац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AE4A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7D44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A8C4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90B04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C836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4906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5376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50D2BA0" w14:textId="5EE844E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C60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8F2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Вељковић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A2D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D95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,,Светозар Марковић'',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C8DA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81DD8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1B75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700A3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4430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CC1F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A92F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A1B3FE6" w14:textId="68A2A1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88D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99B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Вељковић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D3C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578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9483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7DEF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6262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64D25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E743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2A01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2DB0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1BE3A38" w14:textId="6DD7B6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396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6FB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Вељковић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Michos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F7D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272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r w:rsidRPr="00FD732B">
              <w:rPr>
                <w:spacing w:val="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Сингидунум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6B15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3605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71CA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6A809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D385BB" w14:textId="6B9252C1" w:rsidR="004268F7" w:rsidRPr="005579A3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E521924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84DE9B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12C0C9E" w14:textId="0F5C9D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1D4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249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>Веселиновић 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700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432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„Васа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Пелагић“,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Котеж,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9A6EF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9F6D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30AA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05977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919C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CCB1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19C6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529B97" w14:textId="4AE594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FA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448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Весић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Павловић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EE8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7CF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Машински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9A29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4382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F83C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2E249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3DE3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E874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7581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BBAC0CA" w14:textId="0AF0C1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AC4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D62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Вешовић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Милосав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C49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1C6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Православни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богословски факултет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4BF7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4FB0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3B1D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EE040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1CBE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50B7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374B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7059638" w14:textId="515D2B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D9A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A8F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Видаковић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Мирна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49B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F0B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ф.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Суботици, Универзитет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Новом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1E3A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A6E1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236D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1FB82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E980F9" w14:textId="50D6974D" w:rsidR="004268F7" w:rsidRPr="00CE59E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023FF6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59551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15FB1A5E" w14:textId="44230E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99F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83D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Видановић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F8B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73D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Кочић‟,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4462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8140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8B924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766C6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298C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F49A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DF04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B514958" w14:textId="79C545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334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292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Видановић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Милетић </w:t>
            </w:r>
            <w:r w:rsidRPr="00FD732B">
              <w:rPr>
                <w:spacing w:val="-4"/>
                <w:sz w:val="20"/>
                <w:szCs w:val="20"/>
              </w:rPr>
              <w:t>Неда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93A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9F5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инжењерских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 Универзитета у Крагујевцу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29BA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D579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9B2A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AC25C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3326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CBEC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F55E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F90218E" w14:textId="232704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61B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FAB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Виденов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7E3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239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Кикинда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8ABA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23D8F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474D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7421A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3CDA51" w14:textId="77777777" w:rsidR="004268F7" w:rsidRPr="00135A0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A4FCC60" w14:textId="170DDBE5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AF5B66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424F999A" w14:textId="2F630B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0D0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2B4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Видић </w:t>
            </w:r>
            <w:r w:rsidRPr="00FD732B">
              <w:rPr>
                <w:spacing w:val="-2"/>
                <w:sz w:val="20"/>
                <w:szCs w:val="20"/>
              </w:rPr>
              <w:t>Јасна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F2D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4CB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ABD3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CD89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256D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D5993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629D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0B28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BEBEF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E351207" w14:textId="01B00F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931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CE7F" w14:textId="552801D8" w:rsidR="004268F7" w:rsidRPr="00322DBF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Видовић 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CDDB" w14:textId="372743E1" w:rsidR="004268F7" w:rsidRPr="00322DBF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34BB" w14:textId="43DBCC68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6BD2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7B7B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2D37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B9308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86B0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6F0CE2" w14:textId="27AD1C66" w:rsidR="004268F7" w:rsidRPr="00322DB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A5057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5225728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517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5978" w14:textId="77EE6541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Видовић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0C62" w14:textId="0FAF593D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09DC" w14:textId="54FF3EEB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F2F2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F06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82AB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F0447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8036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B84E41" w14:textId="77777777" w:rsidR="004268F7" w:rsidRPr="0021508C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9EE7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BAC1B83" w14:textId="57416D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51F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25C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Виријевић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Илић </w:t>
            </w:r>
            <w:r w:rsidRPr="00FD732B">
              <w:rPr>
                <w:spacing w:val="-2"/>
                <w:sz w:val="20"/>
                <w:szCs w:val="20"/>
              </w:rPr>
              <w:t>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343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CB3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4"/>
                <w:sz w:val="20"/>
                <w:szCs w:val="20"/>
              </w:rPr>
              <w:t>Ковин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E2EC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A6DB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47E3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E064A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82B0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6923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42336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6E9F171" w14:textId="55F378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408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C0B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Витас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99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4ED44F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47CB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Пирот;</w:t>
            </w:r>
          </w:p>
          <w:p w14:paraId="03DB253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Пирот;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„Сретен Младеновић Мика“,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2E98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A110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05E6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608DA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2657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B04F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7336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0D1F85" w14:textId="76F9DA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758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E6E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Виторовић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DEC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3EA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Економско-трговинска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у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Смедереву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AC2F8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A933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2D6C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AFA2B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02D7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1525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45906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814DB21" w14:textId="09C2B77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FA3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C6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Владимир</w:t>
            </w:r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5BF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E58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Страхиња“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8B60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1398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C4DC1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D3D30F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8BFA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EE91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05DC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3583A9B" w14:textId="11EDB20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85C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5E9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Влајић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64A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25E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82D03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7A7C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0D3F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4819B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101D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5CE4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D390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4E26C0F" w14:textId="5D59B1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005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B2C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Влајковић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Бојић </w:t>
            </w:r>
            <w:r w:rsidRPr="00FD732B">
              <w:rPr>
                <w:spacing w:val="-2"/>
                <w:sz w:val="20"/>
                <w:szCs w:val="20"/>
              </w:rPr>
              <w:t>Виолета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ABE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73F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4"/>
                <w:sz w:val="20"/>
                <w:szCs w:val="20"/>
              </w:rPr>
              <w:t>ЗУОВ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A0E4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6912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EFFD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EA3A8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D559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635A7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EDAD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61D22B8C" w14:textId="3D2DED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2E7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CC8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Влаховић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E29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6D0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8EEC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25E0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34AC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C91C5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4FDC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4A87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0574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FE0A9E1" w14:textId="3A42DA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820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730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Војводић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8C8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2CD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„Павле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Поповић‟,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Вранић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8D785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4D70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EF223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00EC6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7A03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E57D7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CA81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09A6DD3C" w14:textId="40E8F05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108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F0C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Војиновић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Дракула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691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7C8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338F6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1131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92550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D58B1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45FA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E6E1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5A27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7D7F6C6" w14:textId="74B7D1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022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F38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Војнов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2A5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44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Житиште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DC219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0180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BE29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433C1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647B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94F7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D9E2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54B368D" w14:textId="23C168F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E53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6BC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AF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0DD96A2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EB6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Антић“,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Футог; ОШ „Петефи Шандор“, 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B6C5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CF70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26C0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A109A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FB5D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D84C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E54C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6FC58EE" w14:textId="70BDA32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A35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9AC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Вранеш</w:t>
            </w:r>
            <w:r w:rsidRPr="00FD732B">
              <w:rPr>
                <w:spacing w:val="-2"/>
                <w:sz w:val="20"/>
                <w:szCs w:val="20"/>
              </w:rPr>
              <w:t xml:space="preserve"> Ксенија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358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848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r w:rsidRPr="00FD732B">
              <w:rPr>
                <w:spacing w:val="-2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B860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5547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925B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BC634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38AAC7" w14:textId="557FCDEA" w:rsidR="004268F7" w:rsidRPr="002325F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59E7AD8" w14:textId="2A104508" w:rsidR="004268F7" w:rsidRPr="008076D2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62A28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DF85F59" w14:textId="0A637B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64A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108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Вранешевић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48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62BD10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lastRenderedPageBreak/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EBF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lastRenderedPageBreak/>
              <w:t>Центар за стране језике на Филозофском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lastRenderedPageBreak/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AEFD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B4D8A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D8AF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BF40B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2358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53C4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9221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A157E77" w14:textId="720D89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BB1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22F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Врањеш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8ED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50F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E476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ABD8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ACB7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1377C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E609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ADEC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5E6C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4110A4" w14:textId="1D65CF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559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BB8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Вршка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Лакатош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Мирослава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081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BF8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„23.октобар“,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Голубинци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2A9D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DD6A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4684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6427F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5F11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B673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E2BC3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C3DF317" w14:textId="465AD59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2A3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3BA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Вујичић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Павловић </w:t>
            </w:r>
            <w:r w:rsidRPr="00FD732B">
              <w:rPr>
                <w:spacing w:val="-2"/>
                <w:sz w:val="20"/>
                <w:szCs w:val="20"/>
              </w:rPr>
              <w:t>Аница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592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CF3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Пољопривредно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ветеринарска школа „Свилајнац“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714F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10C3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6CC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7672F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244A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D1A3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C176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61B1A74" w14:textId="09E8E2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9E4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23B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Вујовић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40F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899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551B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FEA0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5E1E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D7A7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3360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D268937" w14:textId="6A5B943C" w:rsidR="004268F7" w:rsidRPr="00AA17CC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63D9D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63FDBB59" w14:textId="44DD88C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954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B28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Вујовић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Валериа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F60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569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Голубовић Митраљета‟,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DEB5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F31B4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6942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33FF5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D8BE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BF92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D58A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136DD07" w14:textId="781BC2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2BC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96E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000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D98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„Миодраг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Чајетинац Чајка‟, 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5ECB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B609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84ED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97CB1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574D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E2413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051B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FC189E6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73B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B4C1" w14:textId="39B4E34C" w:rsidR="004268F7" w:rsidRPr="00095639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Вучковић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38EF" w14:textId="6B809F64" w:rsidR="004268F7" w:rsidRPr="00095639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2D72" w14:textId="445D1F31" w:rsidR="004268F7" w:rsidRPr="00095639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„Кнез Сима Марковићˮ, Барајево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C35B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A315B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85B0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CB4B7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1B7E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E0603A" w14:textId="071DC7D9" w:rsidR="004268F7" w:rsidRPr="0009563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2D851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988EC7" w14:textId="4B0016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40E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360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Вукадиновић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E53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07F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Тринаеста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BA48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6AF2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F2EC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795E7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294D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70BD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641C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772A9F7" w14:textId="649512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1B7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A6C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Вуков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Симентић </w:t>
            </w:r>
            <w:r w:rsidRPr="00FD732B">
              <w:rPr>
                <w:spacing w:val="-2"/>
                <w:sz w:val="20"/>
                <w:szCs w:val="20"/>
              </w:rPr>
              <w:t>Србислава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23F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6DA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FDE0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894A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05CD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B78BE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7DDC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BF87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F8D0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DC02076" w14:textId="7575F7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49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E08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Војновић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7D3A" w14:textId="61571286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0B8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ПМФ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C17A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8E1F1D" w14:textId="40217FB6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4C8ACE" w14:textId="602D3039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75D090" w14:textId="409FE302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CEE1FA" w14:textId="42752F0D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CE74A6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B39CFA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06D7A7E" w14:textId="0A99F0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5D9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E3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Вуковић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0AA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082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9EA0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73EB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2D41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45031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9580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67DF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B2C5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3AB078A" w14:textId="3B59840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0EE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EF8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Вуковић</w:t>
            </w:r>
            <w:r w:rsidRPr="00FD732B">
              <w:rPr>
                <w:spacing w:val="-2"/>
                <w:sz w:val="20"/>
                <w:szCs w:val="20"/>
              </w:rPr>
              <w:t xml:space="preserve"> 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2E5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5AF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„Соња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Маринковић“, Суботица; судски тумач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BF4E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275C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1C5A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C31D4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477D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2131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2C12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0A230FC" w14:textId="59CCF8A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1D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D9D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Вукомановић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E3B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202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„Стари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град“,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Ужице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7939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AE52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8E39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46845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502B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E25E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6B28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8E632CE" w14:textId="54FDCB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F8B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045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Вукомановић 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FCC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5E9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Војна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Универзитета одбране,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D7DF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ACEB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D29C4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C264C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9FF7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D991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8464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E59AA3F" w14:textId="1D0EF3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CBE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FFD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Вукчевић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80F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AA5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BAB1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2764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35BA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40F6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2F0E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A3B3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9716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F9D00C7" w14:textId="7C46F9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FFB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E3B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Вулетић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E3F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47F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примењених уметности,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6026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ABDB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0FCB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00160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5A84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39AB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CE402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7206BF0" w14:textId="08808B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920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130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Вулетић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DB9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21C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„Милунка Савић“, </w:t>
            </w:r>
            <w:r w:rsidRPr="00FD732B">
              <w:rPr>
                <w:spacing w:val="-2"/>
                <w:sz w:val="20"/>
                <w:szCs w:val="20"/>
              </w:rPr>
              <w:t>Краљево/Витановац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639F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FABE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7B92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A0703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FD01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A196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78BF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65ECC9D" w14:textId="214EFE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84D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18B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Вулиновић Божидарка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AC5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C5F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„Филип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Вишњић‟,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CDB92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4581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977E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CAAD3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639B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07658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7EC54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3EF9F3E" w14:textId="106452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9BB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B9D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Вуловић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439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296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BB64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170D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6DB91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62DD7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D8317E" w14:textId="2952D744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5A176C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C83F22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2A6AA5E" w14:textId="642AE6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D9A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A42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Вучина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Симовић </w:t>
            </w:r>
            <w:r w:rsidRPr="00FD732B">
              <w:rPr>
                <w:spacing w:val="-4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2BE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134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C9A8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429E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BCD4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231DF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41E2C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4F5F2B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EACB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1E8C41A8" w14:textId="369A25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8E1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268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Вучинић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Слатка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F3F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2C4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77D9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DBA85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D527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4DF8C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4E43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FF94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9AED9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4445CB5" w14:textId="1C9A75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7B4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79C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Вучићевић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A93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D90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8FD6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3486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2839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822F3C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EF23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648D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8D40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F3CD54E" w14:textId="01E48E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3D4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CF7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000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6A7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Аксентијевић“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37CB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83C6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7154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C90C8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F2F8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B35B6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40E0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0688D9A" w14:textId="2BEBAE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F41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FFC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64F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176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Радичевић“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Гимназија 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2F26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EE82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0867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843D6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348F4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CEB2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81BD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23CCAAB" w14:textId="0B3EBE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106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455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B86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58E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„Миодраг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Чајетинац Чајка‟, 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704C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3254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CFB3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2D6AE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6A5B4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88F12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0F69C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4ED5748" w14:textId="475A91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097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0FA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B26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B66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2BE5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1666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6627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FC645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A250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DEC21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7D4B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5210D9" w14:textId="79CDA1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293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13F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E7E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839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C585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9F7D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96F23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D678B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E153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9AC35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C954F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5018523" w14:textId="26CD62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01A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BBE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95A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3B1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1500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BB67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7D3A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31FE9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012B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DFA28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3BEEA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140CD7C" w14:textId="064041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960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B18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Вучо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Јулијана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D64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BDB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4FA7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C722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7A4E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11A0F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5905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6111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22B51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108A06E" w14:textId="50896FD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EE7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5C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Гавровић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9B7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ACE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4EFC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3955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A22B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58B14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9520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3B34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9498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528D0A6" w14:textId="36A830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586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3DD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Гагић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4A2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AD5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3476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BA0B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5794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DC4D0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84C9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A457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62A3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984E1DC" w14:textId="7C317FA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3F9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F15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Гагић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C25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69B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181A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CBEB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1480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826F4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F40C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19BFA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FA0C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E2640AB" w14:textId="40CB8D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8CE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C3C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Гајић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43B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8858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Ваљевска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гимназија;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5F8D48A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„Живорад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Грбић“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29CA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58A56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CF2D5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0AA41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46DA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AEAB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0877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6DE6C64" w14:textId="4BE6EB8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D16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11C4" w14:textId="12687E98" w:rsidR="004268F7" w:rsidRPr="00A47479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Гајић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72A2" w14:textId="30638484" w:rsidR="004268F7" w:rsidRPr="00A47479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Ш, 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6FF1" w14:textId="2CB39FCB" w:rsidR="004268F7" w:rsidRPr="00A47479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докторанд,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2048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7C73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7660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67697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460944" w14:textId="014EFEA7" w:rsidR="004268F7" w:rsidRPr="00A4747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0939D6A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E6474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78F11C15" w14:textId="414A23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8D9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309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Гајић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4DE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551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Средња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Коцељева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93E3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99AD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A364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55FBF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B140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CC35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4946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3BA6734" w14:textId="1A20863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5AE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FA6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Гајић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1AE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254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Шабачка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гимназија,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A89C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7EC2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06E8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1B5A9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6E90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A301F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CAB1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CAFEEC1" w14:textId="370A041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1C0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B57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Гак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ABA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6D6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E1AC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938D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9ADDB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39B44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C654C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44C7E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4C34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24F7B35" w14:textId="0491C6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110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BB6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Галушка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C01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832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Јерковић‟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395E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ECC4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3674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1EA7C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16B5F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D2C67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7CFC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6327D3E" w14:textId="40DC881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55C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A8C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Гаши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652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965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B81C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361A8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A555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CF391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CE1CC4" w14:textId="77777777" w:rsidR="004268F7" w:rsidRPr="00C41235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DAB571D" w14:textId="4E8C0ED2" w:rsidR="004268F7" w:rsidRPr="003B7B59" w:rsidRDefault="003B7B59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75D5FA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4E897A55" w14:textId="042C45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9EE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9C3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Гашовић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FE5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F5D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„Никола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Тесла‟,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2"/>
                <w:sz w:val="20"/>
                <w:szCs w:val="20"/>
              </w:rPr>
              <w:t>Бановци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B7FE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BD48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880A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C06890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C430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B72E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7B5D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96E5ED0" w14:textId="64BD6B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E86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2D0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Гверо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75C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467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„Иво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Лола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Рибар“,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Нови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Козарци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39D74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05E5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4691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57101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1255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0E9B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DF91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7E51FF1" w14:textId="08D5B0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208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12D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Гвозденовић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B19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1F3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„Димитрије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Туцовић“,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EC32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54C1C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9B88C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DBE43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CEA6E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ADFD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ED92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D49332D" w14:textId="1D2972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335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AC2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Гемаљевић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57A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0C9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2D01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A04C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9ABDC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6F0C1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2F291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B01A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10BB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1745EA7" w14:textId="4F0608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DA4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812E" w14:textId="4E550143" w:rsidR="004268F7" w:rsidRPr="00314599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Георгијев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7BB5" w14:textId="2E1E47D9" w:rsidR="004268F7" w:rsidRPr="00314599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98DB" w14:textId="0D9ECB47" w:rsidR="004268F7" w:rsidRPr="00314599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C3FC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A947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1C7B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CD6F4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33C75F" w14:textId="2A206D5B" w:rsidR="004268F7" w:rsidRPr="0031459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873F502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8D7A6B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7A26914F" w14:textId="0F9E26B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FFB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FC6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BFA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823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7571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925A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94D2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4935D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A2A1D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04B6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3F73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149AAA7" w14:textId="3A50F43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56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3A76" w14:textId="66461347" w:rsidR="004268F7" w:rsidRPr="00D15B9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Главаш Мајда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B8AE" w14:textId="3FC560E3" w:rsidR="004268F7" w:rsidRPr="00D15B9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AFC5" w14:textId="12DFDC99" w:rsidR="004268F7" w:rsidRPr="000A0F48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Средња пољопривредна школа, Зрењанин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84FA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7C64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1A43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937C8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1CB49C" w14:textId="1D6B7DCA" w:rsidR="004268F7" w:rsidRPr="00D15B9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47106F7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B5DD3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4B87DEF8" w14:textId="31F53F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815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569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Глигоријевић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23E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BD4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7AE4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9039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F097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DFA8E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5FCEA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EF77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8989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5A6412B" w14:textId="3F7FB1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BC1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A83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Глигорић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Жељко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861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165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„Добросав Радосављевић Народ‟,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Мачванска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FACB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4F0A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5775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55566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E086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F199FD" w14:textId="01E010B9" w:rsidR="004268F7" w:rsidRPr="00954A6C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0BB59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2F1E0A0" w14:textId="4E6D9E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D22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2F1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Глигорић Слободанка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EC1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997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9CDD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D9F0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DDEDB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F65E0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8106E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EB09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6DC4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C59BE9B" w14:textId="341DA75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096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A5D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Глишић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Јовановић </w:t>
            </w:r>
            <w:r w:rsidRPr="00FD732B">
              <w:rPr>
                <w:spacing w:val="-4"/>
                <w:sz w:val="20"/>
                <w:szCs w:val="20"/>
              </w:rPr>
              <w:t>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C2E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445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„Јосиф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Панчић‟, Бајина Башта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9F22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006B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30C3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D8B49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94AA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A25E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A96D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D40E1A0" w14:textId="2ED3F6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18F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F78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Глођајевић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847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6B1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337B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21E3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2873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E33DC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C4E9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F9E4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9ABA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AE1DF96" w14:textId="0EF99A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865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F7C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Гњидић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FD5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8BA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„Војвода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Радомир Путник‟,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2293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7230B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C31E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6AFFF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EB8F37" w14:textId="3BA1BADB" w:rsidR="004268F7" w:rsidRPr="00F17F0D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2EC184A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9D9EA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6399342A" w14:textId="71DD07E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569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6AD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Гојковић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BCB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363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D1646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059DA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7D1E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F4D12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086F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D4B4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84CD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90F8996" w14:textId="4CBD7AD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256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64DE" w14:textId="77777777" w:rsidR="004268F7" w:rsidRPr="00937E01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Гојковић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812D" w14:textId="77777777" w:rsidR="004268F7" w:rsidRPr="00937E01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5DBB" w14:textId="77777777" w:rsidR="004268F7" w:rsidRPr="00937E01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„Данило Киш‟,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05CC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8687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13F61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D3F86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ECE4BA" w14:textId="77777777" w:rsidR="004268F7" w:rsidRPr="00937E01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143F79B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1DA75A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63FD11F5" w14:textId="38A9F21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2D6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00E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Гојковић</w:t>
            </w:r>
            <w:r w:rsidRPr="00FD732B">
              <w:rPr>
                <w:spacing w:val="-2"/>
                <w:sz w:val="20"/>
                <w:szCs w:val="20"/>
              </w:rPr>
              <w:t xml:space="preserve">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0C5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189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99A6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A7DFB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3D9AD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68EDA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724CE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7D56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B991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741B78E" w14:textId="6BFFB0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CE4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5CD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Гојков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Рајић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A99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2D1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B5DB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BBE2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F72B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49031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080F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267C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34C1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7CD3A59" w14:textId="41F060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7D7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A8A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Голотенко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Инна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029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0DF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„Илија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Бирчанин“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836B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BAC1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9B48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4BFC6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1E19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1BF70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B9E5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B5665E" w14:textId="1FB3B2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35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A8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Грбић</w:t>
            </w:r>
            <w:r w:rsidRPr="00FD732B">
              <w:rPr>
                <w:spacing w:val="-2"/>
                <w:sz w:val="20"/>
                <w:szCs w:val="20"/>
              </w:rPr>
              <w:t xml:space="preserve"> Долорес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FAB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841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Антић“,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1B597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44FE0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D248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3EEC4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FA846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3786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D70E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976EB4B" w14:textId="146317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D18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114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Грбић</w:t>
            </w:r>
            <w:r w:rsidRPr="00FD732B">
              <w:rPr>
                <w:spacing w:val="-2"/>
                <w:sz w:val="20"/>
                <w:szCs w:val="20"/>
              </w:rPr>
              <w:t xml:space="preserve"> 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785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114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Синђелић‟,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4593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35E8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2D4A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8A86C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60AA6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5F29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9B68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1A71F46" w14:textId="3D02D8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71F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E2C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Грегец</w:t>
            </w:r>
            <w:r w:rsidRPr="00FD732B">
              <w:rPr>
                <w:spacing w:val="-2"/>
                <w:sz w:val="20"/>
                <w:szCs w:val="20"/>
              </w:rPr>
              <w:t xml:space="preserve">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C22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7EE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Радичевић“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264B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260F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2E27E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BD807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F539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1924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2811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C38348D" w14:textId="6939980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7C8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EE1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678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A65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F3706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2D01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95030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A2388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5E64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1101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89D0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827221" w14:textId="7F178D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EE7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5FE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Грочић</w:t>
            </w:r>
            <w:r w:rsidRPr="00FD732B">
              <w:rPr>
                <w:spacing w:val="-4"/>
                <w:sz w:val="20"/>
                <w:szCs w:val="20"/>
              </w:rPr>
              <w:t xml:space="preserve"> 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95C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0A9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„Књегиња</w:t>
            </w:r>
            <w:r w:rsidRPr="00FD732B">
              <w:rPr>
                <w:spacing w:val="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Милица‟,</w:t>
            </w:r>
            <w:r w:rsidRPr="00FD732B">
              <w:rPr>
                <w:spacing w:val="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0779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BBC4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791D6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6AA03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91FC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209BBEC" w14:textId="1217C9D9" w:rsidR="004268F7" w:rsidRPr="00F5077D" w:rsidRDefault="00F5077D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597D1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2C2BF321" w14:textId="6C41813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244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35F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Грубишић Бранислава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89E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994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„Руђер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Бошковић‟,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D4B0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8711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C999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10FE1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F071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98F6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0821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96883F9" w14:textId="5AE907E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029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5CC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Грубор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170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3DB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2B792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D4239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6712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37079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2C0F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3FD7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E0FF6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EC80303" w14:textId="2AB243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AB4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384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Груичић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D1B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467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Кладово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0B5B4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B8E1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BDFB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5CE53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D38C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4D20A9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E654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6FCA12BB" w14:textId="0635C0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7F3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C42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Грујин</w:t>
            </w:r>
            <w:r w:rsidRPr="00FD732B">
              <w:rPr>
                <w:spacing w:val="-2"/>
                <w:sz w:val="20"/>
                <w:szCs w:val="20"/>
              </w:rPr>
              <w:t xml:space="preserve"> 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28D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92F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„Никола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Тесла‟,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5"/>
                <w:sz w:val="20"/>
                <w:szCs w:val="20"/>
              </w:rPr>
              <w:t xml:space="preserve">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4130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F39A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83A5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75721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A6D86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5A73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1DC1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8E574A1" w14:textId="2B9437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8C2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076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Грујанић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62E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9D7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 школа „Драгиња Никшић‟,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Сремска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C6D9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A0C1E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3AE9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242F6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3B3E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E92D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2E26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32657B1" w14:textId="357DDFC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E77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2CD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Грујић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98D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1ED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710B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C669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C0CD6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94229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FFA33E" w14:textId="74FE44DC" w:rsidR="004268F7" w:rsidRPr="00F32D96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C2859F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FECB9B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17D9366C" w14:textId="21D5CB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024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797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Давидовић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9BC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069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BABF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43B9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2E1D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2C0F0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4A5CD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503C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FB57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36015B6" w14:textId="424644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803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78B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Давидовић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148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D4B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Дукић‟,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AC31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06ED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D567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E4722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FC3A94" w14:textId="3D27EB66" w:rsidR="004268F7" w:rsidRPr="00106A5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EEBCF83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B7A7A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01F5D818" w14:textId="4CA85F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A7B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944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Дамјановић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891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D40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„Светозар </w:t>
            </w:r>
            <w:r w:rsidRPr="00FD732B">
              <w:rPr>
                <w:spacing w:val="-2"/>
                <w:sz w:val="20"/>
                <w:szCs w:val="20"/>
              </w:rPr>
              <w:t>Марковић‟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B5E6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53705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09FC1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19F96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8254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DCFD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74FD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9108884" w14:textId="0D24B7F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D35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29B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Дамљановић 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270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E1D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„Павле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1E86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1A48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61B69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A7624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711A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30FA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B2B3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AB416FF" w14:textId="66AF8C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088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A49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Дамњановић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14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FADB11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AD2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пољопривредна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 са домом ученика Приштина- </w:t>
            </w:r>
            <w:r w:rsidRPr="00FD732B">
              <w:rPr>
                <w:spacing w:val="-2"/>
                <w:sz w:val="20"/>
                <w:szCs w:val="20"/>
              </w:rPr>
              <w:t>Лешак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AFA88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E12A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2624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4DF28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5E10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F72A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BE841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C4329AF" w14:textId="62DF3D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F84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564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Даниловић</w:t>
            </w:r>
            <w:r w:rsidRPr="00FD732B">
              <w:rPr>
                <w:spacing w:val="-5"/>
                <w:sz w:val="20"/>
                <w:szCs w:val="20"/>
              </w:rPr>
              <w:t xml:space="preserve"> 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8D0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180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ОШ,,22.Октобар“,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Сурчин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D010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2701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72B4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88E98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745DE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384F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53BA1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43C20E2" w14:textId="0C16060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CC0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18B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Даниловић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Јеремић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FAD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6DA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A1B8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3B0E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A90F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B761B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2BE6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67AB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F20AF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DB5D1CC" w14:textId="379A95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48E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C43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Девеџић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621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428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FAF8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13D2E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8F8F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89FDA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D3FD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7D17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68C9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3F9C8B9" w14:textId="0F0AB7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3D7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436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FCC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D5E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4FF1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F6D7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AEAF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878F9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9B4D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9616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4060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82CB01E" w14:textId="25B7DD8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402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843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Дејановић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E5D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1C2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„Димитрије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Давидовић“,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AEC8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56430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5679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70A33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31C3A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E33BC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BA12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9027A51" w14:textId="125EFB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5AC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0D2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Деља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E1E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D02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„Стевица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Јовановић“,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5B7B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AE146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5297E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9B428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5410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9EB5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D52B8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B2674A1" w14:textId="6CF3D4A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6A8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064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Десанчић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8D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D30F1B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9B8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„Исидора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Секулић‟ Шајкаш са истуреним одељењем у Мошорину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7968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BD1D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33F3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200CE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9ADD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586A6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30DE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F164095" w14:textId="2ACB65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2DE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334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Деспотовић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6A3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5D3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C48D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07C1F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D55D8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71737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68306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9FD7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06177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160A9C8" w14:textId="7CC026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411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C23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Димитријевић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381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77F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CCF0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2556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79A8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531DF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B13C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039028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8BFB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24D4AFB2" w14:textId="7F3E142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B4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49E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Димитријевић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766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780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''Вељко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Петровић'',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Сомбор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8A95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8BFF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E24A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4FD15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1F824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F73F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991F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4C444CA" w14:textId="0C537B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FD1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E69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Димитријевић Божица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38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74853D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B0E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Музичка школа „Михаило Вукодраговић“,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Шабац;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60C2587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„Јеврем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Обреновић“,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C7C3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A1781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8964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D4C70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E3FF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A980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AE5C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D4FD276" w14:textId="311E281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F3F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2AD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Димитријевић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3BD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CC5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EB53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EE9E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3DC8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4290C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B7E8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1885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F57CC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DF14CD0" w14:textId="20C0F0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C85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8D4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Димитријевић Даниела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891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852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CC0E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56E1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17F6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5783C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6670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B2AA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E4C0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89566B3" w14:textId="76AB58C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CE2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D0E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Димитријевић 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427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E3A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1AC42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E3EC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F001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72C72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4EEA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1778C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7A8D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AE1CC05" w14:textId="469D2AD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93E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EB9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Димитријевић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140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689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Радичевић“,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8A97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F37F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5EA7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589AF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3E16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59C1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821C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1180135" w14:textId="188D426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8BA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284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Димић</w:t>
            </w:r>
            <w:r w:rsidRPr="00FD732B">
              <w:rPr>
                <w:spacing w:val="-2"/>
                <w:sz w:val="20"/>
                <w:szCs w:val="20"/>
              </w:rPr>
              <w:t xml:space="preserve"> Миодраг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291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462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Обрадовић‟, </w:t>
            </w:r>
            <w:r w:rsidRPr="00FD732B">
              <w:rPr>
                <w:spacing w:val="-2"/>
                <w:sz w:val="20"/>
                <w:szCs w:val="20"/>
              </w:rPr>
              <w:t>Ћићевац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A33E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AEE3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482F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42DA3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B9986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6F82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386D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18CB920" w14:textId="55C19E2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0FA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DC8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Димковић Телебаковић 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7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AD9A1F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70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6063F7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Саобраћајни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BD942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EA0A9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A51BF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2DEBA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B55BB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8490B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FDC54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C0561F8" w14:textId="4294E8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D04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EA7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AE5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9C1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Радичевић“, Велика Моштаница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ECF4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6AAE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ADA7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037A7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7CFD1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AE11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A6A24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8F07608" w14:textId="44AB51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5D6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315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29F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55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Саобраћајни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152B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20E6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3FCA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3FF0C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055DE8" w14:textId="7938D50E" w:rsidR="004268F7" w:rsidRPr="00600EAE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B99E774" w14:textId="5AE8740D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B6697C6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3485237A" w14:textId="29D979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E83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B77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Динић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Ћирић</w:t>
            </w:r>
            <w:r w:rsidRPr="00FD732B">
              <w:rPr>
                <w:spacing w:val="-2"/>
                <w:sz w:val="20"/>
                <w:szCs w:val="20"/>
              </w:rPr>
              <w:t xml:space="preserve"> 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CF8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627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3633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5868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B7736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D4092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70980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0BE8F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13EC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A956945" w14:textId="726C0E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DE7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F96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Дишпитер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299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BC3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„Михајло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Пупин‟, </w:t>
            </w:r>
            <w:r w:rsidRPr="00FD732B">
              <w:rPr>
                <w:spacing w:val="-2"/>
                <w:sz w:val="20"/>
                <w:szCs w:val="20"/>
              </w:rPr>
              <w:t>Ковачица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3301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D1F0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08147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0709C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0FEA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0055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6781A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8F342F" w14:textId="38905B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7D3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930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Догањић-Ђурасовић 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70A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AF0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„Марко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Орешковић‟,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F042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225BF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2DEC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C4298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79CB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3B9E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0013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236EA84" w14:textId="3EF7E83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A07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508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Доневски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B1A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CAA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6930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75AC2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5A73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1533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574D2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8DDB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9374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CC7E408" w14:textId="7EE803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A9A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AA5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Донић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49B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767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A433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4878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44D35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6BC96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1B56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2566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CE98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63DB9A0" w14:textId="01B11D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F58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D3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Драгин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Анкица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998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9F8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Универзитета Унион,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D4AC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F7AE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FE15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92A9C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87EA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79D1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D18D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4FE0857" w14:textId="3C1FF9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14E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C8F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Драговић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762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047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„Ната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Јеличић“,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8C65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1BE2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CE76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AE09C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B8E3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46B2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AB75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3D94FC2" w14:textId="19CB72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B7F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47B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Дражовић</w:t>
            </w:r>
            <w:r w:rsidRPr="00FD732B">
              <w:rPr>
                <w:spacing w:val="-2"/>
                <w:sz w:val="20"/>
                <w:szCs w:val="20"/>
              </w:rPr>
              <w:t xml:space="preserve">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E7D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D02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„Милун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Ивановић“,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EF68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907B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E8AE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78431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B3C6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EA2E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F2C0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6A6932B" w14:textId="77CA32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A3D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305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Дрењаковић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41E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835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„Вожд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Карађорђе‟,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Водањ,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99E9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9699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979EA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AF0BB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61668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7A2D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F9C7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D52F5BD" w14:textId="6365D8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C1D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700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Дрљевић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952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016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713B8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05020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2BC6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7A1EC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FC6F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A6E6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40CF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A9B4E2F" w14:textId="32605B5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185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BDA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Дробњаковић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213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C5E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„Гојко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Друловић‟, </w:t>
            </w:r>
            <w:r w:rsidRPr="00FD732B">
              <w:rPr>
                <w:spacing w:val="-2"/>
                <w:sz w:val="20"/>
                <w:szCs w:val="20"/>
              </w:rPr>
              <w:t>Радоиња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64B62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AC60E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0DCE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ABEC9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A03EF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0A935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9CB45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B9C1B72" w14:textId="57BEDC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487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3D4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Дујаковић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6EC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E70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B993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5379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6865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92A6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AD40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7EC7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162B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B71D3CC" w14:textId="7D7D4F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9A8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72F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Думитрашковић 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9D1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4A2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4F7D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9828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6262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79A36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7F15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B6F5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68AE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5D646B1" w14:textId="0A0977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EE6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050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Дурбаба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FA2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4F2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5CD3C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360A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2E953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1F0591" w14:textId="7256DE2C" w:rsidR="004268F7" w:rsidRPr="00235EA5" w:rsidRDefault="00235EA5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257A6B" w14:textId="36715848" w:rsidR="004268F7" w:rsidRPr="00235EA5" w:rsidRDefault="00235EA5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6CBA636" w14:textId="71CEC75A" w:rsidR="004268F7" w:rsidRPr="00235EA5" w:rsidRDefault="00235EA5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830D5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F96E970" w14:textId="746B19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DCD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736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Дутина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0DB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CA0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„Бора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Станковић‟,</w:t>
            </w:r>
            <w:r w:rsidRPr="00FD732B">
              <w:rPr>
                <w:sz w:val="20"/>
                <w:szCs w:val="20"/>
              </w:rPr>
              <w:t xml:space="preserve"> Тибужде,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Врање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93FA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FA75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8D88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A8974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C0B9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79FB56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B5E8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700BA136" w14:textId="1C96EE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28F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0C7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Ђаловић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9DA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064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519A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934F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6024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57A1A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E1EB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97AD0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5A3D5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C6CBF36" w14:textId="51EF20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8B1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5ED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Ђаловић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89D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E33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Smartkid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Language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013E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C2D0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D6DF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4C20C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9287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524EC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B01A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73A817F" w14:textId="4807E13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44A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597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Ђачић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F6C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2F1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„Љуба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Ненадовић‟,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12D2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1CEC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98F7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4BAF3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8E32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C16E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586A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46B6E30" w14:textId="67F2EB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A18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A15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Ђерић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Милош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822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Е,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26C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822EC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49A43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2DD20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DF670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7F72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BAA3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52E3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4134ECF" w14:textId="1FF658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013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F29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Ђермановић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8EB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69C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KONTEXT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3713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EC04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87D7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7037F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1F9E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1429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9E53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5595578" w14:textId="7CE9E9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3A2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098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Ђокић</w:t>
            </w:r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B44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62A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Радичевић‟, Косовска 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05B6E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4676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45FA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AF1D7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0A04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9CF67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C1BC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5CA32ED" w14:textId="076049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9E2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3BE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Ђокић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Шипрагић </w:t>
            </w:r>
            <w:r w:rsidRPr="00FD732B">
              <w:rPr>
                <w:spacing w:val="-2"/>
                <w:sz w:val="20"/>
                <w:szCs w:val="20"/>
              </w:rPr>
              <w:t>Санела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B87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021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4F54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73B0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36D7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E48A6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9F5D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0B8D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E53B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0B920C4" w14:textId="5C1C7E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888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D2D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C79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A4A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Марковић‟,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1868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68C5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7B15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FAC99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146D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139758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2CC03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8629E95" w14:textId="6BD723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B63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A8C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C9D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2EB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„Живадин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Апостоловић“, </w:t>
            </w:r>
            <w:r w:rsidRPr="00FD732B">
              <w:rPr>
                <w:spacing w:val="-2"/>
                <w:sz w:val="20"/>
                <w:szCs w:val="20"/>
              </w:rPr>
              <w:t>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7104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C15FC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84B9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D9ADA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E74C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B242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79A25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E5BF594" w14:textId="5055D0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AF7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537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Ђордан</w:t>
            </w:r>
            <w:r w:rsidRPr="00FD732B">
              <w:rPr>
                <w:spacing w:val="-2"/>
                <w:sz w:val="20"/>
                <w:szCs w:val="20"/>
              </w:rPr>
              <w:t xml:space="preserve"> 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604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8D8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Алфа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универзитет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53AF0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6EBAF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06A5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F9232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C64B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46E5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25EF8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BC34D5A" w14:textId="5561B1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FBD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49F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6C2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3C2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„Коле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Рашић“,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1BAD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2122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DF08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65829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500B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9A8B4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EFF1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0EFF4A6" w14:textId="5320D7C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58A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BCA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9B1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0A0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Топличка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академија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струковних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студија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46FF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C7156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8DAF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91634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99E4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4C02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01EB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26CBF06" w14:textId="1AC64F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3FA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97B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7AE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B3F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Пољопривредни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БУ,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FE94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A236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0E16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77EF9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2E3324" w14:textId="437B090B" w:rsidR="004268F7" w:rsidRPr="001612C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FD13970" w14:textId="30F66B7A" w:rsidR="004268F7" w:rsidRPr="006A7A53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4DD1E61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35328CCF" w14:textId="71E34E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25F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637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DE8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0A9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61B8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E33D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CDC9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C1EFD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1A04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3A11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3ACD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9EFC916" w14:textId="42DCD2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B5D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E93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3F5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F4A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Књажевачка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гимназија, </w:t>
            </w:r>
            <w:r w:rsidRPr="00FD732B">
              <w:rPr>
                <w:spacing w:val="-2"/>
                <w:sz w:val="20"/>
                <w:szCs w:val="20"/>
              </w:rPr>
              <w:t>Књажевац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AA65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FCBC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E8791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7A022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B279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044C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7C56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BC3B8D5" w14:textId="39100C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170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213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3C2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83F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Рударско-геолошки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факултет,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23B4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C169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E7A0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103E6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36A0C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A27EC8" w14:textId="5B6F6430" w:rsidR="004268F7" w:rsidRPr="004A0902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7CBB2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41C9D30" w14:textId="1C8E247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8D7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9A2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78C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31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„Сава Јовановић Сирогојно‟,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Сирогојно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9B85E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6DBF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5842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F3812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AE631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DC0A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18CCA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2308120" w14:textId="166F249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EB8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FFD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DF1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AAA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 школа, Барајево и Школа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негу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лепоте,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9AC4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81B1A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885F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BD09C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2DEE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D43B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DA8D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EEED91C" w14:textId="1B77B0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8C5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4FE8" w14:textId="77777777" w:rsidR="004268F7" w:rsidRPr="001B5628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Ђорђевић 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50BF" w14:textId="77777777" w:rsidR="004268F7" w:rsidRPr="001B5628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8495" w14:textId="77777777" w:rsidR="004268F7" w:rsidRPr="001B5628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„3. октобар‟, 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8E0F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FF78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B2CD2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75845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62233D" w14:textId="77777777" w:rsidR="004268F7" w:rsidRPr="001B5628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7BE76F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9A9D1C4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0540CF13" w14:textId="62E12D6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146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E91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101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4DA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BCA6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4B99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5E9E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EFB10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68458B" w14:textId="09FE1746" w:rsidR="004268F7" w:rsidRPr="00CE59E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3638F2D" w14:textId="4B7B306D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396F8FE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7F65AD4D" w14:textId="01DB13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BCC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227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Ђукић</w:t>
            </w:r>
            <w:r w:rsidRPr="00FD732B">
              <w:rPr>
                <w:spacing w:val="-2"/>
                <w:sz w:val="20"/>
                <w:szCs w:val="20"/>
              </w:rPr>
              <w:t xml:space="preserve">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F2D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C96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2722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217F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6DAD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9A7B4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7764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C684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9345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DE6A483" w14:textId="48E81CB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718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79C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Ђукић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Станојевић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9B3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775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Пета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5EE1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201B6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B3BF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B97F2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50E8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CDAC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A25E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F60ED72" w14:textId="6F2006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23F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D4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Ђукић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162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BA3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AAFC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B179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91D7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FA388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56EA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12C6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B7B79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C035C99" w14:textId="350A62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193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1A2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601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649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„Рада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Миљковић“, </w:t>
            </w:r>
            <w:r w:rsidRPr="00FD732B">
              <w:rPr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B9A4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E33D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BD4C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22062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5362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8CE9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A7E7C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CBA67E0" w14:textId="118725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1D8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2D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C5AE09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Ђурђевић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21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07FF61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D91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„Марко Стојановић‟ , Белоцркванска Гимназија и</w:t>
            </w:r>
          </w:p>
          <w:p w14:paraId="43075AC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Црква, Врачев Гај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32A3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AF38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1D58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DECD6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47B580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ED4D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D70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C70A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5AF84D6" w14:textId="56F097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B00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CF9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Ђуришић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64D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9B4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85446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9E5F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C7D4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3D3A3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EEF81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8101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FBE22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A7D4167" w14:textId="682077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C55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161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542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5A8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Сава‟,</w:t>
            </w:r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Пожега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7057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CDE4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CE17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6C7E7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3B3C1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67109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A451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06F14F9" w14:textId="7AE015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00B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F5F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141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E27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FD1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41DA1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5832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8B58F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E11E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679D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AA78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D751C44" w14:textId="03E892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635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7E2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Ђурић-Стојков Анита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DE8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57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„Младост‟,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Вршац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981A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4BB9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05F71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E60EF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D8139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0259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5A95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33B0C24" w14:textId="0A3861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395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9F6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4CF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7BD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7BE3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E0333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1A118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1F89F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FC90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9869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02D1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3F4E4D6" w14:textId="773AD3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782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370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Сунчица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C11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7C1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„Света Михајловић“, Буровац,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Петровац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Млави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5DFA5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59AF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EC0D18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32FB5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E1F8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4AFD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DD96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97407A3" w14:textId="1DDB798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936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951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Ђуричић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EE5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89E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„Драган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Ђоковић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Уча“, </w:t>
            </w:r>
            <w:r w:rsidRPr="00FD732B">
              <w:rPr>
                <w:spacing w:val="-2"/>
                <w:sz w:val="20"/>
                <w:szCs w:val="20"/>
              </w:rPr>
              <w:t>Краљево/Лађевци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604E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BB4A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34C6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ADF77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FBEB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FB6D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D16E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9E2C17E" w14:textId="087FA1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FCD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8B1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BF4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DD4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текстичл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дизајн, </w:t>
            </w:r>
            <w:r w:rsidRPr="00FD732B">
              <w:rPr>
                <w:spacing w:val="-2"/>
                <w:sz w:val="20"/>
                <w:szCs w:val="20"/>
              </w:rPr>
              <w:t>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47D81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3AEE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DBE0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5330D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8657C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5D321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5F0A6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5F0AADB" w14:textId="101F47D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C1D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038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068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5F4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C518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53AE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68D6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07B00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F9E5C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F6DE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14F4C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F141240" w14:textId="0E003E8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69C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B9F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E55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C49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5D1B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E339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1B3E8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3ABA4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090B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2C713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6C9E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8EBB0A0" w14:textId="7409C1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EAE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8EF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Ђуровић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Путник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548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6F4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9DD5C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1ED9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8B1C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C8B7A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3A05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2E6D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5741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A39D3AD" w14:textId="6F7760B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B1A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4BF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Екмечић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D77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960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„Алекса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Шантић‟, </w:t>
            </w:r>
            <w:r w:rsidRPr="00FD732B">
              <w:rPr>
                <w:spacing w:val="-2"/>
                <w:sz w:val="20"/>
                <w:szCs w:val="20"/>
              </w:rPr>
              <w:t>Калуђерица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3546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D274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DB42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826DF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C0F3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EEDE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C77C8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530E12B" w14:textId="6D00BAF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817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A88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Ереш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1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FF7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9415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F697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232A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1670A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EC31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53E3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11FFA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E2685F0" w14:textId="5D89AD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D56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E09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Ерић</w:t>
            </w:r>
            <w:r w:rsidRPr="00FD732B">
              <w:rPr>
                <w:spacing w:val="-2"/>
                <w:sz w:val="20"/>
                <w:szCs w:val="20"/>
              </w:rPr>
              <w:t xml:space="preserve"> Андреа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9FF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3BD2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Радичевић“;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СМШ</w:t>
            </w:r>
          </w:p>
          <w:p w14:paraId="37D0C6C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lastRenderedPageBreak/>
              <w:t>„Стеван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Христић“,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6577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9752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3E1C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CDFAB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1845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1869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C51B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5A9686C" w14:textId="75CFC32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3D8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28E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Жерајић</w:t>
            </w:r>
            <w:r w:rsidRPr="00FD732B">
              <w:rPr>
                <w:spacing w:val="-2"/>
                <w:sz w:val="20"/>
                <w:szCs w:val="20"/>
              </w:rPr>
              <w:t xml:space="preserve"> Андреа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FCF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2C1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Висока хотелијерска школа струковних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студија,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3107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0C06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068A9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4836C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6B62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7C0B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7E8D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C8447DA" w14:textId="1815BA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BA8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5E8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3AB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DBF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 за медије и комуникације,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A76A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9FCC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7EF49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7ADF1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CE18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7DAC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B37C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FB609F9" w14:textId="44B5D5D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6DD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477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Живановић Миладин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9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19E847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19E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Основна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др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Зоран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Рирић, Правна и Пословна љкола, Основна љкола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Душан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Радовић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E7AE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0EE6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B15C8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37F59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D6A6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B897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D8A65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B8FDB64" w14:textId="287140C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6BE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2E1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Живановић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6E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Cs/>
                <w:sz w:val="20"/>
                <w:szCs w:val="20"/>
                <w:lang w:val="sr-Cyrl-RS"/>
              </w:rPr>
            </w:pPr>
            <w:r w:rsidRPr="00FD732B">
              <w:rPr>
                <w:bCs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AEF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„Свети Сава‟, Бајина Башта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A9E4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A20B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A2DFB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6D5D1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997E5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36E69AB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CED37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59B2D5C0" w14:textId="6893F0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6FC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21E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Живковић-Брајковић Јасна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771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4A3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„Јован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Јовановић Змај“, 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52AA3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584E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CC4F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0BF3C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93DD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BC8A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80F7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8D3910D" w14:textId="04A5558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139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91A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8EA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CA0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„Светитељ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Сава‟,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Друговац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763A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B6C70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FE6E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D7655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576B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2213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CFFC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DC451A9" w14:textId="27058C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7D9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940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A50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065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„Драгомир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Марковић“,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FDEB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345C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C46F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FC101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01311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165E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E2C4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C930E5B" w14:textId="08A2CE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9D3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BC4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Живковић</w:t>
            </w:r>
            <w:r w:rsidRPr="00FD732B">
              <w:rPr>
                <w:spacing w:val="5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7D9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A6E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Милићевић“,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8F04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2AA42E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D4BE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8FC72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D79C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40CF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D8A25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EB1960C" w14:textId="59D808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AC9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46DF" w14:textId="77777777" w:rsidR="004268F7" w:rsidRPr="005C4C5C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Живковић 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91F5" w14:textId="77777777" w:rsidR="004268F7" w:rsidRPr="005C4C5C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3FA4" w14:textId="658332F3" w:rsidR="004268F7" w:rsidRPr="004616B0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Средња школа 1300 каплара, Љиг и ОШ „Мића Станојловић‟, Коцељева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E156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AE80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91B5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F3E4E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A11BBA" w14:textId="77777777" w:rsidR="004268F7" w:rsidRPr="005C4C5C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51F0DB1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D907C3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171B3FF8" w14:textId="540B98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1E4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746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F28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089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F5EB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4C469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3DB5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59658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9910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FD0C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F4F6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7F3B743" w14:textId="5F94577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C09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72B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898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0E7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Радичевић“, </w:t>
            </w:r>
            <w:r w:rsidRPr="00FD732B">
              <w:rPr>
                <w:spacing w:val="-2"/>
                <w:sz w:val="20"/>
                <w:szCs w:val="20"/>
              </w:rPr>
              <w:t>Краљево/Витковац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ED43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52743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4256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F8716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2420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4233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ED33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E6B70D0" w14:textId="1ECB34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7FC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A12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Животић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2C6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4FB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„Љуба Ненадовић“, Тринаеста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E57A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A38A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1436E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58C03B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77EA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0668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9BFD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770B803" w14:textId="1F48C4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A64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5C3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Жупањац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77D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4"/>
                <w:sz w:val="20"/>
                <w:szCs w:val="20"/>
              </w:rPr>
              <w:t>Р/б ибл.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F5A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Јакшић“,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9DE84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E3BE4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06D0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6A656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C06F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5873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A193A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94C6E69" w14:textId="62AB2BA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1BB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000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Завишин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613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5B4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16BC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4EC7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55B0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60916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B664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ED65DB4" w14:textId="53528741" w:rsidR="004268F7" w:rsidRPr="004A0902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BB6EE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0415BCA9" w14:textId="13D9310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ADB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9A0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Залад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A48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D2C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Факулт.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Политичких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</w:t>
            </w:r>
            <w:r w:rsidRPr="00FD732B">
              <w:rPr>
                <w:spacing w:val="-7"/>
                <w:sz w:val="20"/>
                <w:szCs w:val="20"/>
              </w:rPr>
              <w:t xml:space="preserve">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C78F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D839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1739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00647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1B5E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E2D4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3A2A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70969EC" w14:textId="687FB4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5DF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738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Здравковић Братислав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78C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FF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Марковић‟, </w:t>
            </w:r>
            <w:r w:rsidRPr="00FD732B">
              <w:rPr>
                <w:spacing w:val="-2"/>
                <w:sz w:val="20"/>
                <w:szCs w:val="20"/>
              </w:rPr>
              <w:t>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AF32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2C1F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C566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08C35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39E4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39A1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3972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3F1568C" w14:textId="64E93A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6A3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6D8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Здравковић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0B6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E75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Народна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библиотека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 Караџић‟,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1924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A82E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FEFEA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7C5C3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EB1E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CD261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6CFF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47806784" w14:textId="0AA2C3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2D8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406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Зејак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774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99A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E8C5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FE49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4EE2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632F7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203AE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0BBE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3592C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1A50D9A" w14:textId="1F4CB4D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044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E82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Мерима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4FB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5C7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„12.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децембар‟,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Сјеница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D485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0D15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02A6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B8DDD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22C3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7E77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C32A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19C4C90" w14:textId="46379F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986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578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Зечевић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Крнета </w:t>
            </w:r>
            <w:r w:rsidRPr="00FD732B">
              <w:rPr>
                <w:spacing w:val="-2"/>
                <w:sz w:val="20"/>
                <w:szCs w:val="20"/>
              </w:rPr>
              <w:t>Горана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7AA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5E9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ACD0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D8CB1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F5641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0D9BB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1AF7AC" w14:textId="5CF82E1B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</w:t>
            </w:r>
            <w:r w:rsidRPr="00FD732B">
              <w:rPr>
                <w:spacing w:val="-2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549426" w14:textId="2E85C4AD" w:rsidR="004268F7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EEC06D1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4268F7" w:rsidRPr="00FD732B" w14:paraId="2ADCC1E9" w14:textId="1FCE612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0A4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0B9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244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86C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Приштина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(К.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Митровица)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E5F8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7285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65163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12CF5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A92AD4" w14:textId="78889C32" w:rsidR="004268F7" w:rsidRPr="005507C2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9168B4A" w14:textId="084E93A6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B731912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EC1F446" w14:textId="1995AE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D8A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F2F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Зивлак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542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8B1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наука, </w:t>
            </w:r>
            <w:r w:rsidRPr="00FD732B">
              <w:rPr>
                <w:sz w:val="20"/>
                <w:szCs w:val="20"/>
              </w:rPr>
              <w:lastRenderedPageBreak/>
              <w:t>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D903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lastRenderedPageBreak/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6404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1AB3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62381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0E7596" w14:textId="6C17F59A" w:rsidR="004268F7" w:rsidRPr="001A35B3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A03FDF4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652081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992E89A" w14:textId="289CBD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1A2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A27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Зимоњић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320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1F7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38D1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B8ED6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78C1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A3CB4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BA27B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973FE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014DF3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3C2C118" w14:textId="5BC35B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5AA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721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Златковић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AEE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744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7400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3DF2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7EC4B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4E5DF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7724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1E6E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A0E5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199BEFE" w14:textId="679F76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773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FCA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Зубић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68A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EF7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„Браћа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Јерковић‟,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10A0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EAEFC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FE4B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908D2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82F911" w14:textId="77777777" w:rsidR="004268F7" w:rsidRPr="00CD1F64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DAF25C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989C98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69144374" w14:textId="58BC53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EA7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C3E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Иванковић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76D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14F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F4E8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8FF1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3EBF8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45350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0FB8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F3BB5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DF1F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FDCE1F1" w14:textId="49B5DCE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A19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FFA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Иванов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Владана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EBA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4A0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Балетска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„Лујо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Давичо“, ОШ „Бранко Ћопић“,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7F579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4F52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0EB0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A4690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5D06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641A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E78A5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8618A0" w14:textId="2DB2127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A0F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B37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Ивановић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E1B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BD0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„Сестре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Илић‟,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55EBC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42B4D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1F95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A45AD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3D16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8A6ED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7ABB7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2ACF9114" w14:textId="367791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6D8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48E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Ивановић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Душан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DD3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BD1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„Димитрије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Туцовић“,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BC64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6F906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0378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30434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926F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8D0D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2765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E84954E" w14:textId="1664551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7FF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D61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Ивановић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Божић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DC0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6"/>
                <w:sz w:val="20"/>
                <w:szCs w:val="20"/>
              </w:rPr>
              <w:t xml:space="preserve">Е, </w:t>
            </w: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417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,,Вук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Караџић“,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Књажевац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EABA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2B41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7C37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878295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D806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37593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2225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750B729" w14:textId="1316FB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9A6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CBF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Ивановић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84B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8E1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Технички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факултет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,,Михајло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Пупин"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82B6C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AAEE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912D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79CC5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A051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DBA3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BA38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93669CD" w14:textId="4A084E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55E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F0C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Ивановић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35B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BB5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9F32F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728A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38B5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99ED1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286E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2DB10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C263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8778131" w14:textId="2B7335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B66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CB4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Иванчевић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Отањац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940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8DC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ФАСПЕР,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B8EE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8A0B1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B63D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5EA34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AA0B12" w14:textId="5D359699" w:rsidR="004268F7" w:rsidRPr="00334212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D595D64" w14:textId="3418362E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DDF12E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4D9F569A" w14:textId="71E5E9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EB7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57E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Ивашковић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20F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959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Крањчевић“, Сремска 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44186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69AF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8E85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9872E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7CFA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5331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3091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8E028B2" w14:textId="0E50E0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1E3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471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Игњатовић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Теодора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748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49B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„Хајдук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Вељко‟,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Зајечар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2E10E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4B1C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869A4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D9CBB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692C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95D1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C276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1420074" w14:textId="724CF0C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02F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907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Игрутиновић Смиљана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79F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0CE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струковних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студија Шумадија, 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7A7E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47DE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3CAB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7B26D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A8D7E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B4BC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BEAF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2D392BF" w14:textId="0A6B48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25C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042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Игњић</w:t>
            </w:r>
            <w:r w:rsidRPr="00FD732B">
              <w:rPr>
                <w:spacing w:val="-4"/>
                <w:sz w:val="20"/>
                <w:szCs w:val="20"/>
              </w:rPr>
              <w:t xml:space="preserve"> Душан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8FC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8FB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„Татомир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Анђелић“, Мрчајевци, 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3B87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D063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765D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ED997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2468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4812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D002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8FF96AC" w14:textId="570425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931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7E5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Ијачић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183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86B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„Драгомир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Марковић“,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7F21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2C71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1919A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FA0AE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8268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8A11138" w14:textId="38AE0E08" w:rsidR="004268F7" w:rsidRPr="00235EA5" w:rsidRDefault="00235EA5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50F55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55F5FF13" w14:textId="485E0B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313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873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DF7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9E5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„Радоје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Домановић‟,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5876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C4D8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A9A0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89BC0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FF01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BC3B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F9B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789B5B0" w14:textId="4F6CF5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6CA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C42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B79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365B" w14:textId="77777777" w:rsidR="004268F7" w:rsidRPr="008820D8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122F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BDD7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F877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FC8A8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5B8F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8C26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24C0A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4283B67" w14:textId="77006C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EDB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4C7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Иван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652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163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Образовни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центар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ИЛАС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0FB9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5DE0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7B13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989C8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BA61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8C715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480D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445C1604" w14:textId="752CA3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C8A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115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88D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E12B" w14:textId="427FC756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8820D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sr-Cyrl-RS"/>
              </w:rPr>
              <w:t>Ш „</w:t>
            </w:r>
            <w:r w:rsidRPr="008820D8">
              <w:rPr>
                <w:sz w:val="20"/>
                <w:szCs w:val="20"/>
              </w:rPr>
              <w:t>Милан Ђ. Милићевић</w:t>
            </w:r>
            <w:r>
              <w:rPr>
                <w:sz w:val="20"/>
                <w:szCs w:val="20"/>
                <w:lang w:val="sr-Cyrl-RS"/>
              </w:rPr>
              <w:t>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96F24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D98ED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48DF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C1D9E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D0ABD0" w14:textId="7010E5F6" w:rsidR="004268F7" w:rsidRPr="008820D8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3E1A4EF" w14:textId="59F5A60A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C90D568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44670021" w14:textId="6B57C6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6DE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C1B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42A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F0F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Приватна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енглеског језика, 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B52B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6509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1C4C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A0206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0776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19E84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6447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207C753" w14:textId="1F057BB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CCA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F444" w14:textId="77777777" w:rsidR="004268F7" w:rsidRPr="00C41235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Илић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A71F" w14:textId="77777777" w:rsidR="004268F7" w:rsidRPr="00C41235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48F9" w14:textId="77777777" w:rsidR="004268F7" w:rsidRPr="00C41235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Универзитет Метрополитан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A243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1418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EDDB8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0C102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D48BE6" w14:textId="77777777" w:rsidR="004268F7" w:rsidRPr="00C41235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3F08351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68AADF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0CB77752" w14:textId="3A70031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B40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B07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Ђорђевић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2CE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B26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Пољопривредни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факултет,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3EBF0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3376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60F7E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132E8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EE15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F05E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33F1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1FF5B68" w14:textId="41BE31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3E0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B06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C7E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746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05CB8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5D6B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036A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0C0CF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5A65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3C9C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7E03C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9C8A1F4" w14:textId="55646C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95F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431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689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AC0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Јакшић“,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Ковин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1902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81F4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8F3E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6280E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8E7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7EE3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93BD6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AC89A5F" w14:textId="26D59C0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7EF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8C1" w14:textId="7CC932EF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0674" w14:textId="4DB3E9F1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7105" w14:textId="67DB74A8" w:rsidR="004268F7" w:rsidRPr="00106A5F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„Бранко Радичевић‟, Бољевци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2FC7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0CF3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ECD8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3FC63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A54157" w14:textId="1E957500" w:rsidR="004268F7" w:rsidRPr="00106A5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7F83019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CF1480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2F618910" w14:textId="025264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DED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9A3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Марица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8A0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D1A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1C07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5F87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E3417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54715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8CE6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ED87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E7EDA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10745A3" w14:textId="359512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019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71A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897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F28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Марковић“,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E8CD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33105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05D0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0DB67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1DA3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1FDD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F7CD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9FE4668" w14:textId="679677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376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9B2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B90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879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CA856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6D75F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52AC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AF2C4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4221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DED4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2779B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4764902" w14:textId="119552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E5E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001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2"/>
                <w:sz w:val="20"/>
                <w:szCs w:val="20"/>
              </w:rPr>
              <w:t xml:space="preserve"> 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DBA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6E1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„Јован Дучић“, </w:t>
            </w:r>
            <w:r w:rsidRPr="00FD732B">
              <w:rPr>
                <w:spacing w:val="-2"/>
                <w:sz w:val="20"/>
                <w:szCs w:val="20"/>
              </w:rPr>
              <w:t>Краљево/Рочевићи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A702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1238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FC05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63A9D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76B1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6BCF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923E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59204E5" w14:textId="0D6CB5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9B8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870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Иличин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CA1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D21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Јакшић“,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Кикинда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E18D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10C2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F548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ED49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1B2C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DD07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8D7B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16171D4" w14:textId="34D074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91F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9E1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Јадријев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Дошеновић </w:t>
            </w:r>
            <w:r w:rsidRPr="00FD732B">
              <w:rPr>
                <w:spacing w:val="-2"/>
                <w:sz w:val="20"/>
                <w:szCs w:val="20"/>
              </w:rPr>
              <w:t>Анастазија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592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13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AF1FA0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Задужбина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И.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Коларца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1195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A8752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A328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5357C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5B80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0D7A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1F805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E351092" w14:textId="1F8BB6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C2B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892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Јакимова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3AA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7B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„Георги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Димитров“, Гимназија, Босилеград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9A77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F920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4FDD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5FBFEB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67DA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AD9F3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D84F4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75721AA" w14:textId="7E6772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AF4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ACA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9B4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666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0464E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A09F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0876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ADE98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E44C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9F41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A71C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76DECCF" w14:textId="630424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50D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6ED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Јаковљевић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07A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473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Прилужје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A930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BEB7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F8D77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3407B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193E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232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EB464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A841EA3" w14:textId="4CF308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9F9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F86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Јандрић</w:t>
            </w:r>
            <w:r w:rsidRPr="00FD732B">
              <w:rPr>
                <w:spacing w:val="-2"/>
                <w:sz w:val="20"/>
                <w:szCs w:val="20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E52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0F1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D283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FD80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3D3D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249D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B67A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BE0A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A93E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FE5DE2C" w14:textId="51DD7FE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280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AC6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8C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16EA0F7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1B3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„Светозар Марковић“, Краљево;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Караџић“,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A423E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018E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C6EE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BE22F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4FE3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89A3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8160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E1B4E17" w14:textId="3354216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F0A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6EF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Јанићијевић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B3B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BC2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D7E51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7DC5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0CE2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50E62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9945E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E1A8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9137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EF60CC0" w14:textId="06FB57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916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46C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Јаничић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289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493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Дванаеста београдска гимназија,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Спортска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6044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39B4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C0AC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AF721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B926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4D2D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5F7E6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6AE8D26" w14:textId="31805D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12E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997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F53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404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C3240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4A0A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89F71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D8A9F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FDFB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A1DAD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7F9C4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F531FA0" w14:textId="4E9A819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B35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BD7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Војислава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36A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9BF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Геоекономски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C9E62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8FCE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ECE8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AA109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4AB6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7F5C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697F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BA186A4" w14:textId="22510E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187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50D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Дејан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35C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AA3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Милићевић“,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E316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E3763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3AA8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5350F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551207" w14:textId="77777777" w:rsidR="004268F7" w:rsidRPr="00135A0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27BC4E9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9EE4F6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28E24C43" w14:textId="5CC279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EAD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FD5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09B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594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Карловачка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9896F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38F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0C41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437BC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EF71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9DF3C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B440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CF13143" w14:textId="3D281E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7D7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BB0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42E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653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452C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DAFF0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76C7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BEFBD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D030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20F06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2B7B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3785297" w14:textId="6A2136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B04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84E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Невенка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A94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DF2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523EB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3C0B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96041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27A47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DD7F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76BF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3F4A6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CF2F4A0" w14:textId="72174B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218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0EF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Јанчић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7E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B3F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„Јово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Курсула“,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DA71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52B2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9D55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D9F11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0229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D970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B8832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E35143C" w14:textId="7B8B7F2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5DF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9D4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Јарић</w:t>
            </w:r>
            <w:r w:rsidRPr="00FD732B">
              <w:rPr>
                <w:spacing w:val="-2"/>
                <w:sz w:val="20"/>
                <w:szCs w:val="20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90D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B4E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Шеста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6C1D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A908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B1D1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B11C4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95E312" w14:textId="40D275BA" w:rsidR="004268F7" w:rsidRPr="00F17F0D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5B1EF5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99BFCE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26B6DAF3" w14:textId="72601B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34D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E28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Јаћовић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71F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CBC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 Универзитета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Нишу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06700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04C6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4AEB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422F3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191E9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0301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FB8E8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B387574" w14:textId="2C98B1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652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8BC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Јаћимовић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F52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2C5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16ADC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1645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882E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61C10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3639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23E5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E72C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BD7218F" w14:textId="57967A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BE0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F90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Јахић</w:t>
            </w:r>
            <w:r w:rsidRPr="00FD732B">
              <w:rPr>
                <w:spacing w:val="-4"/>
                <w:sz w:val="20"/>
                <w:szCs w:val="20"/>
              </w:rPr>
              <w:t xml:space="preserve"> Ирма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076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675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„12.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децембар‟,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Сјеница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015BC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2AE6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CBCE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C901D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575E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CF86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EB93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7C3BB6BD" w14:textId="628109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2C3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F57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Јаџић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Радосава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55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A10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Филиповић“, </w:t>
            </w:r>
            <w:r w:rsidRPr="00FD732B">
              <w:rPr>
                <w:spacing w:val="-2"/>
                <w:sz w:val="20"/>
                <w:szCs w:val="20"/>
              </w:rPr>
              <w:t>Плочица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C4CC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2E942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B38D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3C031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4F59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0F36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599F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526B926" w14:textId="083C59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789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B2C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Јевтић</w:t>
            </w:r>
            <w:r w:rsidRPr="00FD732B">
              <w:rPr>
                <w:spacing w:val="-2"/>
                <w:sz w:val="20"/>
                <w:szCs w:val="20"/>
              </w:rPr>
              <w:t xml:space="preserve">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ADE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309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гимназија,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C6A5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C957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36738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FBB5E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7F066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411E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40F51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C127D4C" w14:textId="6D0712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C51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E3F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Јевтић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06F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62C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„Ушће‟,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8E9B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E3E5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DE31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1CC06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0E1A44" w14:textId="796F7439" w:rsidR="004268F7" w:rsidRPr="0009563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22BAF2" w14:textId="19EB094B" w:rsidR="004268F7" w:rsidRPr="0009563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34D4E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3F9E1EA" w14:textId="07D7B7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70E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17E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645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52D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67F2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D8A3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000B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B459D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E6A9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5365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A67D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F659134" w14:textId="032816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99E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598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Јекнић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9B9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C52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Поповић“,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452B3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9818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E91F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72458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E1758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50EF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EB3F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2CA48E3" w14:textId="62EBAF8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72B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0BC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Јеленић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Мариновић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A78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0F3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DE29D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F719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9B51B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9BCFF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86572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CC07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B8BF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3DDA751" w14:textId="78A9CB0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FE8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BD7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Јеремић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117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B60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Пољопривредна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школа, </w:t>
            </w:r>
            <w:r w:rsidRPr="00FD732B">
              <w:rPr>
                <w:spacing w:val="-2"/>
                <w:sz w:val="20"/>
                <w:szCs w:val="20"/>
              </w:rPr>
              <w:t>Пожаревац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9658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BAE4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EDF5C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FB83C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FC30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813B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DF03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A7B037B" w14:textId="1A9E6F9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C23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9DB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DC4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74F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Технолошки факултет, 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Новом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A870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E3D0D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CF19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097E7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45E55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29A8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2C44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AEC4A38" w14:textId="7C5C49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23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E4B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Јеротијевић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Тишма </w:t>
            </w:r>
            <w:r w:rsidRPr="00FD732B">
              <w:rPr>
                <w:spacing w:val="-2"/>
                <w:sz w:val="20"/>
                <w:szCs w:val="20"/>
              </w:rPr>
              <w:t>Даница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5F2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108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807E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7D34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5B41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FBAEA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67386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E575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7F8F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BD719C3" w14:textId="67B7C2A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2F0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A32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Јефтић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6B2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9CA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Барајево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9011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EE03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1BFB6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89110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5F65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C53C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B4572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A7EBF83" w14:textId="1480CA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607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9D56" w14:textId="032D9CC3" w:rsidR="004268F7" w:rsidRPr="009820C8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Јовановић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C4BC" w14:textId="07E39420" w:rsidR="004268F7" w:rsidRPr="009820C8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27A0" w14:textId="0ACD077C" w:rsidR="004268F7" w:rsidRPr="009820C8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9820C8">
              <w:rPr>
                <w:sz w:val="20"/>
                <w:szCs w:val="20"/>
              </w:rPr>
              <w:t xml:space="preserve">Diacell </w:t>
            </w:r>
            <w:r>
              <w:rPr>
                <w:sz w:val="20"/>
                <w:szCs w:val="20"/>
                <w:lang w:val="sr-Cyrl-RS"/>
              </w:rPr>
              <w:t>д.о.о,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3D225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5ADE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11543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D80E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A2ED85" w14:textId="3DF390B0" w:rsidR="004268F7" w:rsidRPr="009820C8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245FF06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F15E43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1A73124D" w14:textId="65B9FB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F25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BF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A85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E1B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1B96E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78CD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742A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8E06C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A7AB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B21896A" w14:textId="1C539115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B00511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096068B7" w14:textId="46337F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DBD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354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8F6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2FF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Друга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крагујевачка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гимназија,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5C3C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9B251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EAFC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E30BA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441E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20453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BD87C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C6D2396" w14:textId="420E70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EDF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695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Владимир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A47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3B9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„Браћа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Вилотијевић“,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F58E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5E87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7AE2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5151A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B629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8347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093E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9AF0BB6" w14:textId="60AE093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141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DE6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Војислав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98D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3F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Криминалистичко-полицијски </w:t>
            </w:r>
            <w:r w:rsidRPr="00FD732B">
              <w:rPr>
                <w:sz w:val="20"/>
                <w:szCs w:val="20"/>
              </w:rPr>
              <w:t>универзитет,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7A305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9D52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776F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FDAE9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1F7A99" w14:textId="59622193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5E4FCB2" w14:textId="24AEE955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FA530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7A55341" w14:textId="4F5087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0D9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8CA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C59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8F5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Антић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Мика‟,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6FFA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DAE7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F3DA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07063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8703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95B0EDA" w14:textId="71B8BA90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F7D0E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5D694AB9" w14:textId="5B9BB9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8FB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8A8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Дуња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9E5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D51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„Војвода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Путник“,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Рипањ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B755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47C0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C103D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BDFED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E74C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9072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296A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6530841" w14:textId="4FE3BC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8B3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F8C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Злата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BEE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A0D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„Иван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Горан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Ковачић‟, Нишка 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E8B6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B67D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F6642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6C6CA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9035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B638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C8ED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69F062B" w14:textId="2D5A43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9A9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E81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DF3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2C2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гимназија,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B0E4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2E96E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5FB5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BEB43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1577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A128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D893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A58252E" w14:textId="61A5EB6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32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006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49B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79D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Хаџић‟,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Нова </w:t>
            </w:r>
            <w:r w:rsidRPr="00FD732B">
              <w:rPr>
                <w:spacing w:val="-2"/>
                <w:sz w:val="20"/>
                <w:szCs w:val="20"/>
              </w:rPr>
              <w:t>Пазова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0B52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6A57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A3A5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221C9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B09B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27A80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439D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BCE1961" w14:textId="7DF30A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42E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A49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Николић </w:t>
            </w:r>
            <w:r w:rsidRPr="00FD732B">
              <w:rPr>
                <w:spacing w:val="-4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93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EAD8F8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394A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струковних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студија</w:t>
            </w:r>
          </w:p>
          <w:p w14:paraId="06C7ABA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Јужна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Србија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–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Одсек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Висока пословна школа 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1091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B0ED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993C0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427F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30E2E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7CD3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A8A7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E930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6ACC470" w14:textId="5FF182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69B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81C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Јовановић Нинослава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2D9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0D1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Ужичка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94DC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CFA1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72E4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B68D4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569C0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3C02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20C36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26E5186" w14:textId="36F605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B4E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24C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EEF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3933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Економско-трговинска</w:t>
            </w:r>
            <w:r w:rsidRPr="00FD732B">
              <w:rPr>
                <w:spacing w:val="1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школа</w:t>
            </w:r>
          </w:p>
          <w:p w14:paraId="3212073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Цвијић“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AC5A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2BA6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8F25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8B8C1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8A9B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FD22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36AA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E1C2A0E" w14:textId="2730167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6A4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158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15C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A52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B144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AFD7B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F2E6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87CC5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B620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11398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DA28B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C1877F3" w14:textId="1E5A01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320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1ED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F23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345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Сава“,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D00FC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FACF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E67D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672FC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A14D1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789E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FC3F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702D9B0" w14:textId="510D66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8F6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378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Јовичић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43B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233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15B7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2462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E2B3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17510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8D3A5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714E6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3022E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A77DC2F" w14:textId="73B799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31D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FD7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A71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5C1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„Бранислав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Нушић“,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Доња Трнава,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8EFCA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7EB7D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6020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D3728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DE91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6B44C6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8DD2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555A0CA" w14:textId="0CBEA8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C1E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8C8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9C9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376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5A75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5DFAC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6B2E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F57ED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0EDD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5035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461C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F11CD03" w14:textId="61BBE6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654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7DA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Јокић</w:t>
            </w:r>
            <w:r w:rsidRPr="00FD732B">
              <w:rPr>
                <w:spacing w:val="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661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26B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спортска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кошаркашка гимназија,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A93A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3D1D4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97D3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91190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79A09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B8FC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8A2C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E9337C8" w14:textId="4FE8C7D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F35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FED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Јоксимовић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345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4E0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Ћопић“,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F4C9D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EF33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84DC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1EF37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6FB5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F1D1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4893D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6B64AD9" w14:textId="6B5BD4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E1A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900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Јордановић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ED4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9D9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“Вељко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Дугошевић”,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Ранилуг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54C4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FF8B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8496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9E869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9E4B2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713F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F329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FFC52E9" w14:textId="578A3E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305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345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Јосиповић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23C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92C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18E8A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A32AA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A777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9B4E5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19C08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BDAF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9DDB1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6651AF9" w14:textId="5BEC35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9A3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486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Јочић</w:t>
            </w:r>
            <w:r w:rsidRPr="00FD732B">
              <w:rPr>
                <w:spacing w:val="5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E91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40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Економско-трговинска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школа, </w:t>
            </w:r>
            <w:r w:rsidRPr="00FD732B">
              <w:rPr>
                <w:spacing w:val="-2"/>
                <w:sz w:val="20"/>
                <w:szCs w:val="20"/>
              </w:rPr>
              <w:t>Параћин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5B5A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B2A9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2794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882D8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472BB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090FD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C249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3B64709" w14:textId="2B919C1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FD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4DF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Јошић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177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0C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„Краљ Петар II Карађорђевић“,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34E4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3635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C017B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5ADE7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152EE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8C4D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1DC5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2AA1DEB" w14:textId="6D3BBEB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17A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7DB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Јусуфспахић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C99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E74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Образовни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систем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„Црњански‟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1EE86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C5EF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8159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6149C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573C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702F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115F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470CB19" w14:textId="3D8D9C6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A41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4A3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Калинић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Важић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18D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C96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Средња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техничка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школа,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Сомбор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F6FB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1AE0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2BEB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111B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11DD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7419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B595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92B5227" w14:textId="5D323C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54D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EFB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Каличанин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DBA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7AE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Техничка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,,Милета Николић", Aранђеловац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A58C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01F3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E657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BF59B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E1028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F81FB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36CD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1131EA18" w14:textId="307AC2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A33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86E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Кампфер</w:t>
            </w:r>
            <w:r w:rsidRPr="00FD732B">
              <w:rPr>
                <w:spacing w:val="-2"/>
                <w:sz w:val="20"/>
                <w:szCs w:val="20"/>
              </w:rPr>
              <w:t xml:space="preserve"> 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790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E57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Вршачка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„Б.П. </w:t>
            </w:r>
            <w:r w:rsidRPr="00FD732B">
              <w:rPr>
                <w:spacing w:val="-2"/>
                <w:sz w:val="20"/>
                <w:szCs w:val="20"/>
              </w:rPr>
              <w:t>Браца“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F9F8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C799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5EDB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089E8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B6ADB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45A1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8180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33E1933" w14:textId="333245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543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9B7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Кандолф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F36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E2C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Обрадовић“,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DB91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57F9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1757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840F5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4DF1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6F62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A941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4AA580F" w14:textId="3A405C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83C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69B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DE19E9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Капелан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22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85E477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AEE4" w14:textId="77777777" w:rsidR="004268F7" w:rsidRPr="00FD732B" w:rsidRDefault="004268F7" w:rsidP="004268F7">
            <w:pPr>
              <w:pStyle w:val="TableParagraph"/>
              <w:spacing w:before="40" w:after="40"/>
              <w:ind w:left="109" w:right="17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Основна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"Вук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Караџић", Бачка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Паланка,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страних језика "МИЛАБО", Бачка</w:t>
            </w:r>
          </w:p>
          <w:p w14:paraId="708A5B0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Паланка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D34BE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148D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67410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A144A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D3211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35E66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1EDE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191F295D" w14:textId="053E84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215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39E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Капустина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469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6D7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DC3B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D8FC3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514D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0F9C6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F0DB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DD33C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80EE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62A37B9" w14:textId="4F59B3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87C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04C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Караџић</w:t>
            </w:r>
            <w:r w:rsidRPr="00FD732B">
              <w:rPr>
                <w:spacing w:val="-2"/>
                <w:sz w:val="20"/>
                <w:szCs w:val="20"/>
              </w:rPr>
              <w:t xml:space="preserve">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852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5BB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Сава“,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D376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6F7D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AF9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B304A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C69A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F452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3E02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78F1F58" w14:textId="48E567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747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002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Кардош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Стојановић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E3A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6C8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9EA3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F577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EB8A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1E748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68E111" w14:textId="5E00FF37" w:rsidR="004268F7" w:rsidRPr="00C26C52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743C2F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C3C208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5463814D" w14:textId="27F76C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487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BA6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Карић</w:t>
            </w:r>
            <w:r w:rsidRPr="00FD732B">
              <w:rPr>
                <w:spacing w:val="-2"/>
                <w:sz w:val="20"/>
                <w:szCs w:val="20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B0B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47E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„Карађорђе“,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Рача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BB81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5BEC1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7C3B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F069F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1F28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3F96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196BA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537AA84" w14:textId="1C44A7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417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1C1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Картаљевић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B93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D17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Обрадовић“, </w:t>
            </w:r>
            <w:r w:rsidRPr="00FD732B">
              <w:rPr>
                <w:spacing w:val="-2"/>
                <w:sz w:val="20"/>
                <w:szCs w:val="20"/>
              </w:rPr>
              <w:t>Врање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DE87A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BD0F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111D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B6C2C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5B1B6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388AF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DCFF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15FDE4D" w14:textId="093DEB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713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BD4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Кастратовић 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D0B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DAD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Марковић“,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C80B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7014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BE7C9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BF3B8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5A54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AE18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79CD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DDCC0C8" w14:textId="06BE6B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228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67A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Катановић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Ђурић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8C1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5C6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Шид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DA5D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4953E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2571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8F9DB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A20D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081D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3321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6255988" w14:textId="0E9CFA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B6E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E50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Катанчевић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3C5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FC8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Лола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Рибар‟, </w:t>
            </w:r>
            <w:r w:rsidRPr="00FD732B">
              <w:rPr>
                <w:spacing w:val="-2"/>
                <w:sz w:val="20"/>
                <w:szCs w:val="20"/>
              </w:rPr>
              <w:t>Бегаљица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5E2E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3AB4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2A94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946B9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F0FC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DB37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3AF7E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CF4C669" w14:textId="6C45E9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B36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B5E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501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33E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45FB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C256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7B56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BF408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1AA33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E905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0AB3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B1663CE" w14:textId="2295014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518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A34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Кевиљ</w:t>
            </w:r>
            <w:r w:rsidRPr="00FD732B">
              <w:rPr>
                <w:spacing w:val="-2"/>
                <w:sz w:val="20"/>
                <w:szCs w:val="20"/>
              </w:rPr>
              <w:t xml:space="preserve"> Даниела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D95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57DD70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441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„Трива Витасовић Лебарник“,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Лаћарак,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Сремска </w:t>
            </w:r>
            <w:r w:rsidRPr="00FD732B">
              <w:rPr>
                <w:spacing w:val="-2"/>
                <w:sz w:val="20"/>
                <w:szCs w:val="20"/>
              </w:rPr>
              <w:t>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3151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0783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E5C2B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0A47F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77DA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C1A7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5DE69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8E15BA8" w14:textId="32640F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A80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1EB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Керезовић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03D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DD4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„Цана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Марјановић“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CB86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EBFB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2430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61137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33A8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D32D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BC9A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D2F8F8F" w14:textId="3573AC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192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57F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Керкез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8F2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A9E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9DE6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B378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1C61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E1825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512C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BB3C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A7EA2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A2D7CC4" w14:textId="11CE1AB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1C7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FD6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Керничан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Леонтина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51C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4F6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Фармацеутски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09DB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29E0E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A5E76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ABC41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8FA15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3F20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E34B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F4D7BEB" w14:textId="6CC110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563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CB0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Кесић</w:t>
            </w:r>
            <w:r w:rsidRPr="00FD732B">
              <w:rPr>
                <w:spacing w:val="-2"/>
                <w:sz w:val="20"/>
                <w:szCs w:val="20"/>
              </w:rPr>
              <w:t xml:space="preserve"> Смиљка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9A7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EB3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струковних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студија, </w:t>
            </w:r>
            <w:r w:rsidRPr="00FD732B">
              <w:rPr>
                <w:spacing w:val="-4"/>
                <w:sz w:val="20"/>
                <w:szCs w:val="20"/>
              </w:rPr>
              <w:t>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ACC1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7BCD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9199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C1EBB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7C080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0FA1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9550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B36A98E" w14:textId="0C48CD8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ABC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EC9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Кецић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691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A54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C849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A735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BDC3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FC33D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5D3E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80AC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0118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E96313F" w14:textId="2503543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BB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EC3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Киселички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AF7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15E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Четврта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AF44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DBB1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2289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084D3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865C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A3AF5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C2274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CF2399C" w14:textId="326AC21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2CE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87A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Клипа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8F0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8B7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F402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1ECB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5E9C6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A43B9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8E23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14A9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A3BA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AE48BE7" w14:textId="58412B6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D8C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4D7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Кнежевић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FCD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53D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„Аца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Алексић‟, </w:t>
            </w:r>
            <w:r w:rsidRPr="00FD732B">
              <w:rPr>
                <w:spacing w:val="-2"/>
                <w:sz w:val="20"/>
                <w:szCs w:val="20"/>
              </w:rPr>
              <w:t>Александровац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1464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63886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750D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99433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B376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56B5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2AD0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A150D19" w14:textId="208806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E1A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A69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Кнежевић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E00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443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Православни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богословски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FF93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B82A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5615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88CD1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3061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C542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7DAF9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7C88EB9" w14:textId="79C5643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54C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D77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Кнежевић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D30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1CE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Природно-математички </w:t>
            </w:r>
            <w:r w:rsidRPr="00FD732B">
              <w:rPr>
                <w:sz w:val="20"/>
                <w:szCs w:val="20"/>
              </w:rPr>
              <w:t>факултет,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D11C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3B0A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1F4E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0664D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57865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DD3C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A21B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BBE0847" w14:textId="7A1412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F2A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A0E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56A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F5A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EEDF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05070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EBDA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21D94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99E39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BA55CF7" w14:textId="31BB3FE4" w:rsidR="004268F7" w:rsidRPr="00B404B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F27E56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37EF02E2" w14:textId="68991E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6A8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A11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Љубица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D60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04D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,,Борислав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Пекић“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388E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CC68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C2AEC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B7A90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DCA691" w14:textId="09356C6A" w:rsidR="004268F7" w:rsidRPr="00851510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0481DCA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33EC3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33837E1B" w14:textId="43FAD4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7BD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B2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89A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181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C658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30ECC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F80D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1E0F0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3342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9818E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C655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DB6AACF" w14:textId="3BC115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AEA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CBC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6BD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CE0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Карловачка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ADC1E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F583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CA6B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93A88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B4CA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09FD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6756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A871164" w14:textId="0C6A2E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994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DBC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5B1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9BB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BE66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6EAD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FACE9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CD4677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9267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07CB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79FA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A52C0EF" w14:textId="428E69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1CB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8E3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D55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B89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DF12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DD76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2585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8DC5C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EA4B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7AD6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6FC2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0063674" w14:textId="1688A04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64A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D7C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Ружица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B71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10C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555B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B3ED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B040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AA811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2693F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BC11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27894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CAAB119" w14:textId="36D5EB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D8E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05A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Ковачевић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377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32A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Васиљев‟, </w:t>
            </w:r>
            <w:r w:rsidRPr="00FD732B">
              <w:rPr>
                <w:spacing w:val="-2"/>
                <w:sz w:val="20"/>
                <w:szCs w:val="20"/>
              </w:rPr>
              <w:t>Кикинда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A17A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E36D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F69F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5078F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3D6D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EA54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C5FE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85A13EB" w14:textId="11C391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D6D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9A6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Којадиновић 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2B2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207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„Свилајнац“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A0DF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A278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EBA7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72D25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FB438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ACCC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A4AA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AFB621E" w14:textId="46239F8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E6A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5F8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Козић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Ранко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82D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0C3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r w:rsidRPr="00FD732B">
              <w:rPr>
                <w:spacing w:val="-2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0448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6A1B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A2198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B9BA5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2D75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B195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ACE9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8ECD233" w14:textId="078D323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1F1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C1D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Којић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6B6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833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„Паја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Вршац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41E0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5409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10EEB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5C0C8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59FA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D310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CC53C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04731AE" w14:textId="0FB7C7E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E18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645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Кокотовић </w:t>
            </w:r>
            <w:r w:rsidRPr="00FD732B">
              <w:rPr>
                <w:sz w:val="20"/>
                <w:szCs w:val="20"/>
              </w:rPr>
              <w:t>Васиљевић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3FF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D99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3861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FE4C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D00D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96FF2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C803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5625D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7D8A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90202A0" w14:textId="2337C55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86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3D9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Коленовић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A51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2CCA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школа</w:t>
            </w:r>
          </w:p>
          <w:p w14:paraId="3521F52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„Стевица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C6ED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81E1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A824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97F7A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04AA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5049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9B71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9C65C62" w14:textId="3F65D5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926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A6C5" w14:textId="77777777" w:rsidR="004268F7" w:rsidRPr="005C4C5C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Колић Славица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C65A" w14:textId="77777777" w:rsidR="004268F7" w:rsidRPr="005C4C5C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7562" w14:textId="77777777" w:rsidR="004268F7" w:rsidRPr="005C4C5C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„Стеван Јаковљевић‟, Параћин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7339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6612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D1283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01A06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725226" w14:textId="77777777" w:rsidR="004268F7" w:rsidRPr="005C4C5C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F5DB8E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CE3AD3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22871BC1" w14:textId="42B37F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20F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D6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5C9021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Комадина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Исидора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54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FF7F05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034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Приштини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 привременим седиштем у Косовској Митровици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A5EA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0FA32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F2C0C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DA28D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5DDA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36E4A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22C8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3603039" w14:textId="0084DA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922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CB1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Комароми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568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2CD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Пољопривредни</w:t>
            </w:r>
            <w:r w:rsidRPr="00FD732B">
              <w:rPr>
                <w:spacing w:val="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3CF54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996D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13998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F53D1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3550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FC9C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B811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BCB16F9" w14:textId="4787C8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F65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365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Коњикушић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173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E19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„Милунка Савић“, </w:t>
            </w:r>
            <w:r w:rsidRPr="00FD732B">
              <w:rPr>
                <w:spacing w:val="-2"/>
                <w:sz w:val="20"/>
                <w:szCs w:val="20"/>
              </w:rPr>
              <w:t>Краљево/Витановац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0034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DF718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6695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7DF5A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4680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C157F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271C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F4DFFB5" w14:textId="5A6C45D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233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461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Копривица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2BF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174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„Master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centre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school‟,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3F93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104D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82C42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C792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B12E6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FD9C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BF18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457D338" w14:textId="6C217B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97E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2D0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91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4DC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„Драган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Маринковић“, </w:t>
            </w:r>
            <w:r w:rsidRPr="00FD732B">
              <w:rPr>
                <w:spacing w:val="-2"/>
                <w:sz w:val="20"/>
                <w:szCs w:val="20"/>
              </w:rPr>
              <w:t>Краљево/Адрани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474E9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9FF6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C2D3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2A19D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2D1A5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09A6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8097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87A76F8" w14:textId="6F3F89C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E8D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E76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Антонина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766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C79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224B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C647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BFC18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71170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8CB1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959F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9526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0AB3ECD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92E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571F" w14:textId="1E001903" w:rsidR="004268F7" w:rsidRPr="00B5459E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Костић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2ABD" w14:textId="06308509" w:rsidR="004268F7" w:rsidRPr="00B5459E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4C6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6111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D69B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09D7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AA3C4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D857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914C8C" w14:textId="2A27C341" w:rsidR="004268F7" w:rsidRPr="00B5459E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13245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54EB242" w14:textId="3BFB97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D12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7C7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BD0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2FD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Пожаревац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69792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5A18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6025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9E283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7A71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B437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F37C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6035E86" w14:textId="410D9B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4EB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99E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CB9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96C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Фондација</w:t>
            </w:r>
            <w:r w:rsidRPr="00FD732B">
              <w:rPr>
                <w:spacing w:val="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Темпус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FD5E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12CC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2DB1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EE403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22B84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0D17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15FE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6569E6" w14:textId="60CB22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E40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37A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Костић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Пахноглу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3B0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D70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F4428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A987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C675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8EDE1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EA1C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3336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F0B85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1D4E5A1" w14:textId="0CDDF5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6B4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658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Котлајић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Радисав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DB5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159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D717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AF0E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C691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BF161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E97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153E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2A57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EE0237A" w14:textId="0573D6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445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1BF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Кузмановић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BD4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57F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„Лаза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Костић‟,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D977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CB0C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AC370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C8439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D6B4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1443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F70B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DBCF795" w14:textId="6B76061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048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F917" w14:textId="4B996CD8" w:rsidR="004268F7" w:rsidRPr="00106A5F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Краговић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EFF2" w14:textId="57F18444" w:rsidR="004268F7" w:rsidRPr="00106A5F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1C36" w14:textId="39E2648C" w:rsidR="004268F7" w:rsidRPr="00106A5F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„Свети Сава‟, Косовска 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6722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B0D9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EA2D6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19C57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BA00C9" w14:textId="335D8477" w:rsidR="004268F7" w:rsidRPr="00106A5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8144ECB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D544C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34757CCA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E18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B065" w14:textId="7D1AA4DF" w:rsidR="004268F7" w:rsidRPr="00B5459E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Кратовац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B695" w14:textId="5B952BD2" w:rsidR="004268F7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4C31" w14:textId="5E7AA8C8" w:rsidR="004268F7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B5459E">
              <w:rPr>
                <w:sz w:val="20"/>
                <w:szCs w:val="20"/>
              </w:rPr>
              <w:t xml:space="preserve">ОШ </w:t>
            </w:r>
            <w:r>
              <w:rPr>
                <w:sz w:val="20"/>
                <w:szCs w:val="20"/>
                <w:lang w:val="sr-Cyrl-RS"/>
              </w:rPr>
              <w:t>„</w:t>
            </w:r>
            <w:r w:rsidRPr="00B5459E">
              <w:rPr>
                <w:sz w:val="20"/>
                <w:szCs w:val="20"/>
              </w:rPr>
              <w:t>Петар Лековић</w:t>
            </w:r>
            <w:r>
              <w:rPr>
                <w:sz w:val="20"/>
                <w:szCs w:val="20"/>
                <w:lang w:val="sr-Cyrl-RS"/>
              </w:rPr>
              <w:t>ˮ,</w:t>
            </w:r>
            <w:r w:rsidRPr="00B5459E">
              <w:rPr>
                <w:sz w:val="20"/>
                <w:szCs w:val="20"/>
              </w:rPr>
              <w:t xml:space="preserve"> Пожега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BEDA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CC884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9468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68A24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263251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6533ED" w14:textId="10B2BEE8" w:rsidR="004268F7" w:rsidRPr="00B5459E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E85F78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728381DC" w14:textId="75BD44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EC5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AA8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Кресоја</w:t>
            </w:r>
            <w:r w:rsidRPr="00FD732B">
              <w:rPr>
                <w:spacing w:val="-2"/>
                <w:sz w:val="20"/>
                <w:szCs w:val="20"/>
              </w:rPr>
              <w:t xml:space="preserve"> 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170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FF1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BC30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A62B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E2CF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2E942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F628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BCAB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EEC0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F0AFE05" w14:textId="7A563CE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CF4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C87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Кривокапић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1F6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5F4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Прибој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75DF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0238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368F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21992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FE76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A151FB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96B15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1224E016" w14:textId="7C1D0B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C2F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133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Кричак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C3A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DC6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„Страхиња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Поповић‟, </w:t>
            </w:r>
            <w:r w:rsidRPr="00FD732B">
              <w:rPr>
                <w:spacing w:val="-2"/>
                <w:sz w:val="20"/>
                <w:szCs w:val="20"/>
              </w:rPr>
              <w:t>Дворане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A08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FC1E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1D84E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80576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A4E6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08CE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4B65D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13F88AF" w14:textId="448F4A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6EF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557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Кржељ</w:t>
            </w:r>
            <w:r w:rsidRPr="00FD732B">
              <w:rPr>
                <w:spacing w:val="5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B97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B2E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DEAD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A190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3A3AF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F3DD5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7EDF0B" w14:textId="5AD6C08F" w:rsidR="004268F7" w:rsidRPr="00F7314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4F47491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322540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2BFC77FF" w14:textId="46CBD4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535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885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Крстић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699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D83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D99FE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D81B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930C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60F17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1B6B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2472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9995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C8F27B8" w14:textId="631A86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452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E3D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Кузманов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22D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B3F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Ћопић“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3D58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7178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347A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46069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7898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8F34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B99A8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54E2A3E" w14:textId="20E381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881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012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Кузмановић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CF0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BFD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Липе,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EB90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1F89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E9E83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7E1FC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951B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8AE40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E0CE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E6CC14C" w14:textId="1562EFE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4D5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BAA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Кузмановић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6D6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3FB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„Лаза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Костић“,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854E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1CBA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25E3B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9EA9B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E1CC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872A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9ADB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313065E" w14:textId="42E44C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6DE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34D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Кујовић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7C0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48F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владика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Николај“,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Брадарац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0155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445F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0DB1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6F254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F5719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7BC3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4F9DF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CF1D03E" w14:textId="486B892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288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925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Кукић</w:t>
            </w:r>
            <w:r w:rsidRPr="00FD732B">
              <w:rPr>
                <w:spacing w:val="-2"/>
                <w:sz w:val="20"/>
                <w:szCs w:val="20"/>
              </w:rPr>
              <w:t xml:space="preserve"> 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341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A62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9C34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8E5E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BA5B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5DF45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72AA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1A18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78C1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EE78506" w14:textId="13B691D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C48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099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Кулунџић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0B2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7F4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„Кнегиња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Милица“,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Доњи Рибник, 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CEC1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DC39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A983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30BC6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B8E9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EB23E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061F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3F02B15" w14:textId="2BF734C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389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7A4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Куртагић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Мехмед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E0F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4DA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FAB9D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B738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0356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0E90D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D88E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4A48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AFB9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8BDECAB" w14:textId="01792B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0A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B3D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Лазаревић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148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353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Змај,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C565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CD4C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F7677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4A599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5ACE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4790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095D2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F6631D8" w14:textId="2EB098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187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62F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Лазаревић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901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099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„Краљ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Александар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I“, Горњи Милановац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2ABF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EF02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3FC0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D0181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3A449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3663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D1A0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DD834D7" w14:textId="500C20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EEE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000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 xml:space="preserve">Лазић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5DA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416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„Свети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Сава“,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Младеновац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494B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F1CE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7AF9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D2E93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48CC74" w14:textId="3BF5C0D1" w:rsidR="004268F7" w:rsidRPr="00106A5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38764F3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3C7FFF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2B82EC07" w14:textId="380745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E68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F13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Лазић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1C6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8FA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Шумарски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86091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818F1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EA5D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0B996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0944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7913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FAC2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40B9253" w14:textId="73FC5B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03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963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Лазић</w:t>
            </w:r>
            <w:r w:rsidRPr="00FD732B">
              <w:rPr>
                <w:spacing w:val="-2"/>
                <w:sz w:val="20"/>
                <w:szCs w:val="20"/>
              </w:rPr>
              <w:t xml:space="preserve"> Милијана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C7A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1B0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СШ,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A3AE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6814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E33D6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B6CF8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43B8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2DF1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4F87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E9C9527" w14:textId="0CFFF5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4E3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B2E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Лазић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2BB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2FF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„Урош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Предић“,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0C4B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C1FF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6C19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2B2A6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06B00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A24EB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761FE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C161A48" w14:textId="18B380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B60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577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Лазор </w:t>
            </w:r>
            <w:r w:rsidRPr="00FD732B">
              <w:rPr>
                <w:spacing w:val="-2"/>
                <w:sz w:val="20"/>
                <w:szCs w:val="20"/>
              </w:rPr>
              <w:t>Жељко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9FD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8C0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"Сава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Шумановић",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Шид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F942E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87BD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7CE8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E8E34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633C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4154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5DE0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5E7603E" w14:textId="61793C5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ECB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D09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Лалић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2B5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41D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„Вук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Караџић‟,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Липе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5B50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2E94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08C9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157BB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3727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37DD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0C29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ABC04EB" w14:textId="049181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D8A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60D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Лалошевић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7CA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533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„Лаза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Костић‟,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92D18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7BEC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326B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4A6DD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65A6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A3A8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33D1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F0B85E8" w14:textId="27F614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A97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7BC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Лапчевић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153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11B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„Иво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Лола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Рибар‟,</w:t>
            </w:r>
            <w:r w:rsidRPr="00FD732B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Велико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Градиште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A248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C746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D8784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8A53B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BA88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107009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7418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584D4976" w14:textId="4EDA998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408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19FD" w14:textId="7EBB54DF" w:rsidR="004268F7" w:rsidRPr="00CD7CE6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Лауренава Свиатлана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D96C" w14:textId="73B3E4A5" w:rsidR="004268F7" w:rsidRPr="00CD7CE6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EE42" w14:textId="1E3B94BD" w:rsidR="004268F7" w:rsidRPr="00CD7CE6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color w:val="212121"/>
                <w:sz w:val="20"/>
                <w:szCs w:val="20"/>
                <w:lang w:val="sr-Cyrl-RS"/>
              </w:rPr>
            </w:pPr>
            <w:r>
              <w:rPr>
                <w:color w:val="21212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2534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6149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115C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ECF8E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15F464" w14:textId="632212BD" w:rsidR="004268F7" w:rsidRPr="00CD7CE6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3AE4C09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4131F4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4268F7" w:rsidRPr="00FD732B" w14:paraId="24D135AC" w14:textId="672629E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D4E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373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Лекић</w:t>
            </w:r>
            <w:r w:rsidRPr="00FD732B">
              <w:rPr>
                <w:spacing w:val="-2"/>
                <w:sz w:val="20"/>
                <w:szCs w:val="20"/>
              </w:rPr>
              <w:t xml:space="preserve"> 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697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783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A28CD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029F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ABF3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9E692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351E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EEDD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22F2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8F65B9C" w14:textId="5DC80D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D9F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4B8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Лелековић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34C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C65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„14.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октобар“,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Барич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4636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9DE6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8DEA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5F13C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8589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2AEE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B0B4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E3C9E3B" w14:textId="3C01D1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6C4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BC4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Лепојевић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E8F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613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BF62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407B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DCED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980E7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700A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55F5C6" w14:textId="68DC21FB" w:rsidR="004268F7" w:rsidRPr="00AF1A36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CC857D0" w14:textId="14D55FAA" w:rsidR="004268F7" w:rsidRPr="00AF1A36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08A760BC" w14:textId="1CDD87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1D6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5F9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Лечић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4BB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7A7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„Жарко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Зрењанин‟,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Бока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14C54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E22E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1EFD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F8B3F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1C09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7ED9C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9C6C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32C8D4A" w14:textId="00F7F7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BF1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18C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Лешевић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B0A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63D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„Драган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Ђоковић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Уча“, </w:t>
            </w:r>
            <w:r w:rsidRPr="00FD732B">
              <w:rPr>
                <w:spacing w:val="-2"/>
                <w:sz w:val="20"/>
                <w:szCs w:val="20"/>
              </w:rPr>
              <w:t>Краљево/Лађевци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2B68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55B2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ACB3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699D5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C734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D1C95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D9E1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B56C268" w14:textId="18B99EE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040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90E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Лилић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Владана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D52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F58FE3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A320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пословне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студије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10"/>
                <w:sz w:val="20"/>
                <w:szCs w:val="20"/>
              </w:rPr>
              <w:t>и</w:t>
            </w:r>
          </w:p>
          <w:p w14:paraId="3007FB5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Унион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– Никола Тесла,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41DD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2E2CC2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BDFF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FA1915" w14:textId="28F25BC4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A0F7FF" w14:textId="5FE77327" w:rsidR="004268F7" w:rsidRPr="0092591E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279619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1269F3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64FA4D6" w14:textId="71775B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08A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54F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Личен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Бранислава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7C5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218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069D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D6EB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1D758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321EF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DAFE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F422F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F1CD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0A60B2C" w14:textId="796A4B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873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7B9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Лошонц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AB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164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„Младост‟,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Томашевац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2D19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4590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BD6D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2B3D1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D3D5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BE5A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E973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E242FBC" w14:textId="7FFFB7B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591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E95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Дуња</w:t>
            </w:r>
            <w:r w:rsidRPr="00FD732B">
              <w:rPr>
                <w:color w:val="212121"/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Лугић-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Бешевић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CA3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F77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Ивањица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819F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E383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2B4BA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013EE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D5D3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12B41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3771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0991D21" w14:textId="39F6C3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293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299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Лукић</w:t>
            </w:r>
            <w:r w:rsidRPr="00FD732B">
              <w:rPr>
                <w:color w:val="212121"/>
                <w:spacing w:val="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0ED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6CE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Филолошка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гимназија,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2C9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3D1F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E64D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644B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C819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3CF3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AA55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9E8EA76" w14:textId="0398A2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534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BD6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FBB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CF5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„Станислав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Бинички“, Јасика (Крушевац); ОШ</w:t>
            </w:r>
          </w:p>
          <w:p w14:paraId="1F7E9AE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„Кнегиња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Милица“,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0A00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BFA5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2CA25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5BE42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4C872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B409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A7954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42969F5" w14:textId="6516D1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72C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1CA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Лукић</w:t>
            </w:r>
            <w:r w:rsidRPr="00FD732B">
              <w:rPr>
                <w:spacing w:val="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22D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689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Аксентијевић“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74C0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09BF3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F8EA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3815D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A9E0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9B0E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7326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A06B294" w14:textId="579BF9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B53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F22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Лукић</w:t>
            </w:r>
            <w:r w:rsidRPr="00FD732B">
              <w:rPr>
                <w:spacing w:val="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C5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073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Косовска </w:t>
            </w:r>
            <w:r w:rsidRPr="00FD732B">
              <w:rPr>
                <w:spacing w:val="-2"/>
                <w:sz w:val="20"/>
                <w:szCs w:val="20"/>
              </w:rPr>
              <w:t>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7DF1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96D6C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BB28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1FC2A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7A832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DEB62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C7EE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33E2BF5" w14:textId="321B11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CD2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296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Марјановић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A65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163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„Никола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Тесла‟,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Винча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FD43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01632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4569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E0719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724E9A" w14:textId="0E084114" w:rsidR="004268F7" w:rsidRPr="00240A06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7EC4C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89815C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58145353" w14:textId="5D348F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30D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A17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F60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FD7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5F35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A145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FDF65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E08A1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1FC6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CD002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6282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5308110A" w14:textId="12319E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778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A6B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C6C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223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„Бане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Миленковић“,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Врњачка бања/Ново село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ECF1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EFB4E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FB28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48E8C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1613F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D7AE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A71D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E8973B2" w14:textId="6A128D7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9CA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7B5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Лупуловић</w:t>
            </w:r>
            <w:r w:rsidRPr="00FD732B">
              <w:rPr>
                <w:spacing w:val="-5"/>
                <w:sz w:val="20"/>
                <w:szCs w:val="20"/>
              </w:rPr>
              <w:t xml:space="preserve">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E6A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DFB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Православни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богословски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249F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074B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F436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D76D4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87F3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0A37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C9A6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2AC7FB3" w14:textId="27059D5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45C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0CD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Љешевић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Лепосава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096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423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53D5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1F861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6719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5AC4E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40E5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F113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731E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B283DD9" w14:textId="646CB2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B83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F23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Љубичић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F2B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BAD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717C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BBD71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3784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8D448E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FE26E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8A8A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09E3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2F8A44C" w14:textId="4B6A56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68F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182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Љубовић</w:t>
            </w:r>
          </w:p>
          <w:p w14:paraId="1B5877C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CED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58D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„Алекса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Шантић‟,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Алекса </w:t>
            </w:r>
            <w:r w:rsidRPr="00FD732B">
              <w:rPr>
                <w:spacing w:val="-2"/>
                <w:sz w:val="20"/>
                <w:szCs w:val="20"/>
              </w:rPr>
              <w:t>Шантић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81B7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6D48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8B700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56457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B4B10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322AD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868A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07B1A62" w14:textId="4989B9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E58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57C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Љубојевић</w:t>
            </w:r>
            <w:r w:rsidRPr="00FD732B">
              <w:rPr>
                <w:spacing w:val="-2"/>
                <w:sz w:val="20"/>
                <w:szCs w:val="20"/>
              </w:rPr>
              <w:t xml:space="preserve"> 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C1D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213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Институт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педагошка истраживања,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B909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AD5B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69815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8BEBB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DDE3DA" w14:textId="4AA84F25" w:rsidR="004268F7" w:rsidRPr="00106A5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137942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9176A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02981343" w14:textId="3E81717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E29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9AA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Љуштина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1D6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A5A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6C3C9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35E9A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6821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CE603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4F05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A200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EB57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B946DE3" w14:textId="0D95E35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AB0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4CD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Мајор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Патриција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ADE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34D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„Братство-јединство‟, </w:t>
            </w:r>
            <w:r w:rsidRPr="00FD732B">
              <w:rPr>
                <w:spacing w:val="-2"/>
                <w:sz w:val="20"/>
                <w:szCs w:val="20"/>
              </w:rPr>
              <w:t>Бездан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38C4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D2E5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CD83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44957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262C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5469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3F73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4FCC705" w14:textId="7F464D8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4F2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025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pacing w:val="-2"/>
                <w:sz w:val="20"/>
                <w:szCs w:val="20"/>
              </w:rPr>
              <w:t>Мајсторовић</w:t>
            </w:r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19B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937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Милетић‟,</w:t>
            </w:r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7B29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F79A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9BC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E0FA0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E478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80F2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181F8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485EF26" w14:textId="037EA4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C86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3A7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Макевић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A44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D2D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„Танаско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Рајић“,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1097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A3C3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801E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268E9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3947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01B3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7246D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411E242" w14:textId="37154FC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822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346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Максимовић</w:t>
            </w:r>
            <w:r w:rsidRPr="00FD732B">
              <w:rPr>
                <w:spacing w:val="-5"/>
                <w:sz w:val="20"/>
                <w:szCs w:val="20"/>
              </w:rPr>
              <w:t xml:space="preserve">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9D7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E6D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Јерковић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Уча“, </w:t>
            </w:r>
            <w:r w:rsidRPr="00FD732B">
              <w:rPr>
                <w:spacing w:val="-2"/>
                <w:sz w:val="20"/>
                <w:szCs w:val="20"/>
              </w:rPr>
              <w:t>Шимановци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650B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7778C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6162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0BC9A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43AB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E9D6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7A311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0652C72" w14:textId="55F018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BEF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E98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Максимовић 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F94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B75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D35F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0FF0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97B4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032C3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C382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DB5DA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EBDDC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3DF354D" w14:textId="51A8DAD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EB4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EE4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Максимовић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3FE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9BD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Цвијић‟, </w:t>
            </w:r>
            <w:r w:rsidRPr="00FD732B">
              <w:rPr>
                <w:spacing w:val="-2"/>
                <w:sz w:val="20"/>
                <w:szCs w:val="20"/>
              </w:rPr>
              <w:t>Зрењанин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A185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957C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C9D1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7A88D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DF70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127B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E11E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A7652B5" w14:textId="385F33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CBB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853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Максимовић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899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F33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Завод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уџбенике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DBAB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4E0BA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222F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94A52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8FD8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33F4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3C8C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F932B3" w14:textId="28F3CF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C8C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C6F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Максимовић Стевица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E1A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6B8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7F324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B7B1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186C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10BC9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1EF7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A2A8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5904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DF21873" w14:textId="6DFB350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64B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C287" w14:textId="526CEB8B" w:rsidR="004268F7" w:rsidRPr="005579A3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Малоку 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81EC" w14:textId="379519D9" w:rsidR="004268F7" w:rsidRPr="005579A3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FC25" w14:textId="52EBBBA8" w:rsidR="004268F7" w:rsidRPr="005579A3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Филолошки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5C073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8E62F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7658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2BDD4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D52B7C" w14:textId="2281F650" w:rsidR="004268F7" w:rsidRPr="005579A3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74A7AB4" w14:textId="3A824E64" w:rsidR="004268F7" w:rsidRPr="00D76E41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Latn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92E8D9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7C716904" w14:textId="69FA7B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C99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0B3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Маљковић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F08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6A0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Сурчин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3C23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2FA61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0388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9EA02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739D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8349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71E5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7829A75" w14:textId="31804EF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C36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1CB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Мандић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15A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C57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„Слободан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Бајић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Паја“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892E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C9FC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E3F6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6B978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A0BD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2A61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62B7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862B21B" w14:textId="401BB67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4D7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118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Манић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B02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8E7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76E03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85A96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BFB5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A858C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61A7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2F052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3496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AB2D053" w14:textId="367AC1B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BE6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545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Манчић</w:t>
            </w:r>
            <w:r w:rsidRPr="00FD732B">
              <w:rPr>
                <w:spacing w:val="-2"/>
                <w:sz w:val="20"/>
                <w:szCs w:val="20"/>
              </w:rPr>
              <w:t xml:space="preserve"> Радица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DFE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822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Телеком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Србија,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FC0F9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EE16E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F06A1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23B31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9AC63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0204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664A3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C10C595" w14:textId="553A34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B74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D2D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Marazzi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Matteo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B7E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DFA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E3F53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434B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B32A8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73B1D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7A90C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1652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07F9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7D3A9E9" w14:textId="0DEF44B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D42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7D5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Маран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Миклеа </w:t>
            </w:r>
            <w:r w:rsidRPr="00FD732B">
              <w:rPr>
                <w:spacing w:val="-4"/>
                <w:sz w:val="20"/>
                <w:szCs w:val="20"/>
              </w:rPr>
              <w:t>Анета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646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339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Георгије‟,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Уздин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4B5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4085D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C1F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44094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2581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FA44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2BBC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F23E19" w14:textId="3BE2D8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043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ABF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Маретић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Мићић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179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363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ВШ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пословну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економију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r w:rsidRPr="00FD732B">
              <w:rPr>
                <w:spacing w:val="-2"/>
                <w:sz w:val="20"/>
                <w:szCs w:val="20"/>
              </w:rPr>
              <w:t>предузетништво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AEF28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9B88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C8C8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C421C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5159E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999FA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9A23C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FDF70DE" w14:textId="1C5BC75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F66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FB5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495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B88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Висока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пословно-техничка школа, Ужице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CC5E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5B81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74B9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061B5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54B6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FAC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FA14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FE07949" w14:textId="1FE284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A52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AA7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Маринковић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A26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FC1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A9CA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B9A6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306D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D9D31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8498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27E76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FD9A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02FEC2E" w14:textId="4F17B7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B7B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CB4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Маринковић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874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E3B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41BD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0304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D8E8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5B5DC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2A2DE7" w14:textId="65898597" w:rsidR="004268F7" w:rsidRPr="00EA65B0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5B9F76" w14:textId="23F6E7A9" w:rsidR="004268F7" w:rsidRPr="00EA65B0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BF321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A7DF47F" w14:textId="1954E51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84E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F30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F37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045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Висока медицинска школа Струковних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студија,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Ћуприја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9F2F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F706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C905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D95F4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27FF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8B67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E4EB6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07F7AD2" w14:textId="3126F4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A36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46A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Марић</w:t>
            </w:r>
            <w:r w:rsidRPr="00FD732B">
              <w:rPr>
                <w:spacing w:val="-2"/>
                <w:sz w:val="20"/>
                <w:szCs w:val="20"/>
              </w:rPr>
              <w:t xml:space="preserve"> 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DF4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290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r w:rsidRPr="00FD732B">
              <w:rPr>
                <w:spacing w:val="-2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834F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959B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8CF1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1D747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0ACD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3660C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7ED3E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15118E8" w14:textId="229412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A24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7AE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Марић</w:t>
            </w:r>
            <w:r w:rsidRPr="00FD732B">
              <w:rPr>
                <w:spacing w:val="-2"/>
                <w:sz w:val="20"/>
                <w:szCs w:val="20"/>
              </w:rPr>
              <w:t xml:space="preserve"> Даница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708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632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Книћанин‟, </w:t>
            </w:r>
            <w:r w:rsidRPr="00FD732B">
              <w:rPr>
                <w:spacing w:val="-2"/>
                <w:sz w:val="20"/>
                <w:szCs w:val="20"/>
              </w:rPr>
              <w:t>Зрењанин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158C6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B89A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1B1B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FEF00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4B64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2A02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A97E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1563F29" w14:textId="7264FC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3E3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BE3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1B2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00F8116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225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унутрашњих послова „Јаков Нендовић‟, Сремска Каменица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F224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6EE69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9204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B0749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751F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10912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3235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C06D494" w14:textId="4C3D643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B1C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0DB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Маричић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Месаровић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DB7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0280" w14:textId="0CD91BF3" w:rsidR="004268F7" w:rsidRPr="00894F0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УНС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D5D1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C0BC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F950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96D0E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DA2D41" w14:textId="145D6BA7" w:rsidR="004268F7" w:rsidRPr="00AB6086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7C20A85" w14:textId="3B493A4A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A3ABE2A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5BFF9000" w14:textId="6A9E3A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13E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1CA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Маричић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027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542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Младеновац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9C87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FB8A1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EE6B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9FF09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DD7C8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3499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43D4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F22E9B6" w14:textId="6C3FB58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2FF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A42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Марјанац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0CB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B56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„Светозар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Милетић“,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Врбас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B4F4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11403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D25A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F658B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B718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0B9E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32465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3E7B831" w14:textId="065D38C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EB6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5A5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Марјановић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442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346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„Вук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Караџић,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Гњилане-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Шилово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CF42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244AD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5763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8D760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F6D8C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7557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56D93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F2D1D31" w14:textId="3BD901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FE7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5D8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Марјановић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90E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DD97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Синђелић“,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Војска</w:t>
            </w:r>
          </w:p>
          <w:p w14:paraId="0F51CF9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/Свилајнац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660C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0B624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C4EE5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F774B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4466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56C7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2AE7B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A6AF6D1" w14:textId="7C0827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8FC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C13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Марјановић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922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CCD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F8738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74B0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9E29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BAB8D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52113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73DB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DD79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7DEAB51" w14:textId="4E8C36D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A49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079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Марковић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809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350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ликовне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уметности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1AD1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EFFF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3B73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D1C8F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1724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AE0C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20A7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7B66967" w14:textId="23BA57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243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E0A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Марковић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CAA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1E6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„Димитрије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Туцовић“,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72EB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C083D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8F4EE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D31F2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5E10C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95D4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C3F6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BA7DF74" w14:textId="7EDDF3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565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B4E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Васић </w:t>
            </w:r>
            <w:r w:rsidRPr="00FD732B">
              <w:rPr>
                <w:spacing w:val="-4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E59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023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„Стана Милановић‟, 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B481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720F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E7FB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A7FC3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83DC5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B464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D24C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F1BB814" w14:textId="55E04C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185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B79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Душица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DF5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E5F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Бајина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Башта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037C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BC25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F91F4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31180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743B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5CBB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DABC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6A0983E" w14:textId="1A6CEF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A6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BC9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A16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ECD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54DA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6091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CD7E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794FE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FB45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4BD0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1BA5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76CCB05" w14:textId="1FADFE8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306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D95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5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ED12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CA6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A84C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7959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5902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C7F22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A267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3974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09A6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29DB0A9" w14:textId="1A3539D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5D6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0E8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3FE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F3A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„Мића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Станојловић‟, </w:t>
            </w:r>
            <w:r w:rsidRPr="00FD732B">
              <w:rPr>
                <w:spacing w:val="-2"/>
                <w:sz w:val="20"/>
                <w:szCs w:val="20"/>
              </w:rPr>
              <w:t>Коцељева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A248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B4DF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F47A6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07D95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29D35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314A05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F8A8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7FA9DE62" w14:textId="0C5A78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364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AFCF" w14:textId="186CC664" w:rsidR="004268F7" w:rsidRPr="00851510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Марковић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81A0" w14:textId="7CF4B66C" w:rsidR="004268F7" w:rsidRPr="00851510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A07C" w14:textId="2679ECCD" w:rsidR="004268F7" w:rsidRPr="00851510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B461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1AD9D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24BB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46142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80AE41" w14:textId="4E6F91A3" w:rsidR="004268F7" w:rsidRPr="00851510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BE89728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D1D3B7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4268F7" w:rsidRPr="00FD732B" w14:paraId="63A69ABA" w14:textId="5DB3BB3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072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5EA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C73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41F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„Вожд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Карађорђе“, </w:t>
            </w:r>
            <w:r w:rsidRPr="00FD732B">
              <w:rPr>
                <w:spacing w:val="-2"/>
                <w:sz w:val="20"/>
                <w:szCs w:val="20"/>
              </w:rPr>
              <w:t>Кушиљево/Свилајнац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1622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42FC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D0358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A2D30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85F8C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2AC6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212A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DD70748" w14:textId="3A7AB3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ABA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4C6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E4F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8D4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2"/>
                <w:sz w:val="20"/>
                <w:szCs w:val="20"/>
              </w:rPr>
              <w:t xml:space="preserve"> пензији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04049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3169C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B4BF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30FAF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19B2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5240DA8" w14:textId="59C320BE" w:rsidR="004268F7" w:rsidRPr="004D5CF3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04156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29526CBD" w14:textId="35A23A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0F1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356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80A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E83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Четрнаеста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београдска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8BE2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8464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210D5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09F81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7F14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  <w:lang w:val="sr-Cyrl-RS"/>
              </w:rPr>
              <w:t>10</w:t>
            </w:r>
            <w:r w:rsidRPr="00FD732B">
              <w:rPr>
                <w:spacing w:val="-2"/>
                <w:sz w:val="20"/>
                <w:szCs w:val="20"/>
              </w:rPr>
              <w:t>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3E121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B609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4268F7" w:rsidRPr="00FD732B" w14:paraId="7F31D764" w14:textId="0197ADE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61A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33F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755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C3C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„Урош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Предић‟,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5050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27BE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D54E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3E616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2C6B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8B0E9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F80D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633C3C0" w14:textId="712DAE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11D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17F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Мастило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DED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BB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 факултет Универзитета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5C9C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FB98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120BB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577D9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A78C5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05A7D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8297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2DBAB629" w14:textId="2CEE1A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69A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06E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955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517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53562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1C6BF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6772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97A51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A5765D" w14:textId="1BA3D63A" w:rsidR="004268F7" w:rsidRPr="006F650D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EB7775A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8022F9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7F22E412" w14:textId="5FCA8E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5B6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A50F" w14:textId="5E7FCB1C" w:rsidR="004268F7" w:rsidRPr="00C17367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Матић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0916" w14:textId="679FDC18" w:rsidR="004268F7" w:rsidRPr="00C17367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8C9F" w14:textId="65FE60AE" w:rsidR="004268F7" w:rsidRPr="00C17367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C17367">
              <w:rPr>
                <w:sz w:val="20"/>
                <w:szCs w:val="20"/>
              </w:rPr>
              <w:t>Lingue europee</w:t>
            </w:r>
            <w:r>
              <w:rPr>
                <w:sz w:val="20"/>
                <w:szCs w:val="20"/>
                <w:lang w:val="sr-Cyrl-RS"/>
              </w:rPr>
              <w:t>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3FA4B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9F3B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C8E5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090EE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8D7734" w14:textId="01129EFD" w:rsidR="004268F7" w:rsidRPr="00C1736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8830DB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C1E80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795AA084" w14:textId="41F030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1DC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682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B2F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0E1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УНС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222F5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7F47B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F018C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F301D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99E7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CFF2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69039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A9C8101" w14:textId="55EE3C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F26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769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424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FD0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6EED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935A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01CA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C9A4C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C2E3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4F37F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92F8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AA4AE18" w14:textId="346559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CF1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7DE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Матовић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DB4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477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„Четврти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краљевачки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батаљон“,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07A8C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E2CBB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AEC57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D920D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CED3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C968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38605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9AB0287" w14:textId="20D407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B2B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360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Мацура</w:t>
            </w:r>
            <w:r w:rsidRPr="00FD732B">
              <w:rPr>
                <w:spacing w:val="-2"/>
                <w:sz w:val="20"/>
                <w:szCs w:val="20"/>
              </w:rPr>
              <w:t xml:space="preserve"> Жељко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B94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D9F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Правнопословна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E8DE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B190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0AA3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1F699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21D3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342B3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34624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5E2BD0E" w14:textId="51AC2F7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B63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D05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Меденица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Лука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C04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C34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115AC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BD578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69E98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2FBF4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C8B5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79F2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A6B07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3B9A400" w14:textId="76CDAE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76C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E4E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Мезић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C92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0AA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„Свилајнац“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79AF2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41B9D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8285E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58D0B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4C648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E4796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9F334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DCE8139" w14:textId="3580446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71B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1C0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Зухра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082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631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„Два хероја‟, Нови 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5D0F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1CC0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1529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D32ED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B96E6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5F96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4CDE4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E039E74" w14:textId="39C62F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4CF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55D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Мершник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3F2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823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организационих наука,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2BE5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2197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B596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5F459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FCD1A7" w14:textId="569DD13C" w:rsidR="004268F7" w:rsidRPr="003F262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9ED27A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16042D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0C8E503A" w14:textId="7EAADF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971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1E9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Метикош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0FE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EFF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„23.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Сремски </w:t>
            </w:r>
            <w:r w:rsidRPr="00FD732B">
              <w:rPr>
                <w:spacing w:val="-2"/>
                <w:sz w:val="20"/>
                <w:szCs w:val="20"/>
              </w:rPr>
              <w:t>Карловци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92F7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1AA9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D7CA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893D0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F802BF" w14:textId="77777777" w:rsidR="004268F7" w:rsidRPr="00CD1F64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19CBEA2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59ABAB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6EF6225B" w14:textId="171BC65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77D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6AD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Мешић</w:t>
            </w:r>
            <w:r w:rsidRPr="00FD732B">
              <w:rPr>
                <w:spacing w:val="-2"/>
                <w:sz w:val="20"/>
                <w:szCs w:val="20"/>
              </w:rPr>
              <w:t xml:space="preserve"> Ерсин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9DF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AB4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Ј.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Змај‟,</w:t>
            </w:r>
            <w:r w:rsidRPr="00FD732B">
              <w:rPr>
                <w:spacing w:val="-2"/>
                <w:sz w:val="20"/>
                <w:szCs w:val="20"/>
              </w:rPr>
              <w:t xml:space="preserve"> Раждагиња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E4CD3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A22A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4530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70694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8283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CB0CE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95D8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0F3F8E5" w14:textId="52A8CD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74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CF6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Мијаиловић Андријана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A62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BF7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Дванаеста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C8741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1B9E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A915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AA3A8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93DF8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2E8F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E5AD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388B1FA" w14:textId="76314B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266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4CF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Мијаиловић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13E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1D4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„Иван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Гундулић,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Нови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21E1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CC0D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2159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611C7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8CC5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A9F8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C24716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47DB0A1" w14:textId="7D1FF8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90C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C44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Мијајловић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F68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34D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Вук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Караџић,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8304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5E1C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85A23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AC518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C14B9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82F39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9A9B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CDFD1F6" w14:textId="1C3997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F9F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2F2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Мијатов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FFF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E99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„Павле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Савић‟,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A83D7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4B14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4E74A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DCCF6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0E765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B8DC8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7352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1EEB5C8" w14:textId="2B3FDF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8DB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FDB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Мијић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847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9B8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 „Краљ Александар Карађорђевић‟,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Прњавор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8222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611E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DDA1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95E1A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FDF6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9A9500" w14:textId="4B351E47" w:rsidR="004268F7" w:rsidRPr="0082229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C666B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2D47ADD" w14:textId="1026E3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715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7BC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Мијовић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Софија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80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3E9789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321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color w:val="212121"/>
                <w:sz w:val="20"/>
                <w:szCs w:val="20"/>
              </w:rPr>
              <w:t>факултет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Универзитета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у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Крагујевцу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2098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7D59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DA32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D52F4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83294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61574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0069F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C4ED840" w14:textId="0DED993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4ED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972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Микић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6F1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6B0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 факултет, 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Бањалуци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92B3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EC8BB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B98F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B3B03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7AEFD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3D8F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1BE28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0252011" w14:textId="1BCEC9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F95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ACF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Миладиновић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4D35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BD0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Основна школа „Светислав Мирковић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Ненад“,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Мала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Плана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7B6A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B359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905D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4CF99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108E0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DD6D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0ADB6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2E1C90F" w14:textId="26912CF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2C9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F6A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Миладиновић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Ненад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FF7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A5E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„Трећи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крагујевачки </w:t>
            </w:r>
            <w:r w:rsidRPr="00FD732B">
              <w:rPr>
                <w:spacing w:val="-2"/>
                <w:sz w:val="20"/>
                <w:szCs w:val="20"/>
              </w:rPr>
              <w:t>батаљон“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7AB76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DABE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C1F3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BA477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5390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2FDB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7681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C2FE5C0" w14:textId="1F56DF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359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C65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Марко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9AF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121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„Коста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Вујић‟,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1D72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CCAA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C5C9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D610D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4FF326" w14:textId="41F1D69D" w:rsidR="004268F7" w:rsidRPr="00457451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079B16D" w14:textId="0FDC2531" w:rsidR="004268F7" w:rsidRPr="008076D2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2CA8E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A089107" w14:textId="0FD7BD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D4C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FB4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F84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D1E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БУ (сарадник у настави)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9777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D597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241FA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DEB67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0BA0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D1CC9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8A01B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07D7424" w14:textId="636FC5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61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87F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077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FF3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Тринаеста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1B61F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89B5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FEB36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36614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3F6E7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88D7E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E5B22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6920C4A" w14:textId="73F110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69A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576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Софија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F08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F47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4A54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A2A2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332F1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A29AC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180C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BD6D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18F2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4A5BA72" w14:textId="121F8A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18A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60C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Миленовић</w:t>
            </w:r>
          </w:p>
          <w:p w14:paraId="3C70E51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864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AF48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Тривунац Драгош‟, Сврљиг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6F34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362AF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1B1A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C23F4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0284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7062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20D0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3159B85" w14:textId="08E711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919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102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Милетић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Бихорац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11F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3FF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F0B2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DFC0B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3FC6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9E286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80FA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D286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A582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E96663B" w14:textId="1F972C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138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316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Милетић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68A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A56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,,Херој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Јанко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Чмелик“, Стара Пазова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D8C06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5AD9E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67727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9F853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C57E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E1B9D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985E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0E76403" w14:textId="416792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DD8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FDE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Миливојевић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649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83A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A83C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B132EA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F1CE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90CA0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A383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B9E58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7319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02729D7" w14:textId="039584A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9C3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844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Милић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8EA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937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F672D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A0221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493F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1B94F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2F143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5AFE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0FE9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D762F3" w14:textId="6F7B72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0F3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C9B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Милић </w:t>
            </w:r>
            <w:r w:rsidRPr="00FD732B">
              <w:rPr>
                <w:spacing w:val="-2"/>
                <w:sz w:val="20"/>
                <w:szCs w:val="20"/>
              </w:rPr>
              <w:t>Слободан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1F7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A00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Ракић“,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Бабин </w:t>
            </w:r>
            <w:r w:rsidRPr="00FD732B">
              <w:rPr>
                <w:spacing w:val="-4"/>
                <w:sz w:val="20"/>
                <w:szCs w:val="20"/>
              </w:rPr>
              <w:t>мост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85DBD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4EF8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A8F7E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3BF85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3191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823F74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F42C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3CBF3AD" w14:textId="4B68DF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CFF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AF0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Милинковић Наталија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EB1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CBD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53B67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8B39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283C0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94DD46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F987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35E1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585E9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CF3C669" w14:textId="063169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005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41A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9B87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52F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крагујевачка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CE04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7C580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49F13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B6A6D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2A54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DE2A3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A25DE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6C78E2D" w14:textId="5FF975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745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674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C6A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6"/>
                <w:sz w:val="20"/>
                <w:szCs w:val="20"/>
              </w:rPr>
              <w:t xml:space="preserve">С, </w:t>
            </w: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150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90093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BDE6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2FA2F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8ADB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056A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32A7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1AE9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D029A82" w14:textId="237268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2CF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BB2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Миловановић 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A24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9F4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„Змај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87DD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5BC8F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3888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D7F89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67F3D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8D99DC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194D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738B477" w14:textId="20CFB5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3C6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FB3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Миловановић 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29C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6A2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„Цана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Марјановић“,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Раља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DCB4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F91F0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2832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3855B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3D56D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40E0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8103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348840E" w14:textId="7F62D28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34F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B0D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Миловановић</w:t>
            </w:r>
            <w:r w:rsidRPr="00FD732B">
              <w:rPr>
                <w:spacing w:val="-4"/>
                <w:sz w:val="20"/>
                <w:szCs w:val="20"/>
              </w:rPr>
              <w:t xml:space="preserve"> Лола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A67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B07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„1300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каплара“,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08B1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8CAD9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ED779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12AD7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9633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663F548" w14:textId="7427CB35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D3332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60C04DE4" w14:textId="003761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E6A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644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Миловановић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2E6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A56B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F4DF3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23FB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62F2D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0C23F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CD659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36F8D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A9624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10BBDA2" w14:textId="682B791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0875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482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Миловановић 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876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E52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„Танаско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Рајић“,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84597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26802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41D4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76065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DED7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953A4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D1139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608C49D" w14:textId="7DE85B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B7D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3BC1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Милорадовић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23D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E3C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„Драгиша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Мишовић“, </w:t>
            </w:r>
            <w:r w:rsidRPr="00FD732B">
              <w:rPr>
                <w:spacing w:val="-2"/>
                <w:sz w:val="20"/>
                <w:szCs w:val="20"/>
              </w:rPr>
              <w:t>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8CF56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AE762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F6F3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ED5C4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FAD6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E4BA8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60EBFB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19C7153" w14:textId="0EDDC6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AAF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20E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Милорадовић</w:t>
            </w:r>
          </w:p>
          <w:p w14:paraId="1E79D69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6FA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915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Технолошка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Параћин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ГТШ „Неимар‟,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ACB1F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34D70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2B0B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51F3D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03533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27715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D054EC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A16F642" w14:textId="7FACDE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472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9B3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Милосављевић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196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43C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„Бора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Станковић“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BE033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8DE0E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F9867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A82B7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9862E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A0825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D7E8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C882027" w14:textId="66F176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209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EA5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Милосављевић Оксана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29F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1BA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Ћопић“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03F2F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8BEB8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D6998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CD2FA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A90DE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3308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5393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2664707" w14:textId="195826A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56F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9FD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Милошевић Братислав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B73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130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Алексиначка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гимназиија, </w:t>
            </w:r>
            <w:r w:rsidRPr="00FD732B">
              <w:rPr>
                <w:spacing w:val="-2"/>
                <w:sz w:val="20"/>
                <w:szCs w:val="20"/>
              </w:rPr>
              <w:t>Алексинац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7396A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6898A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B634A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0E1A7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1B465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28810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CFE92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61CABF" w14:textId="74313D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C61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2AA7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Милошевић</w:t>
            </w:r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3684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245F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270F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941E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5A686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65074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D3DA1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B504B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0166B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F2AA1D9" w14:textId="172082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AB9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FB0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Милошевић</w:t>
            </w:r>
            <w:r w:rsidRPr="00FD732B">
              <w:rPr>
                <w:spacing w:val="-2"/>
                <w:sz w:val="20"/>
                <w:szCs w:val="20"/>
              </w:rPr>
              <w:t xml:space="preserve">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E54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8F3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03D59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2707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62676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2511B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26522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DE28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4ACEC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2E17920" w14:textId="31EA9F1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C91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473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Милошевић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Оља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6E0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33A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D836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B3D2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9FF5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9E2B7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F6BD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4E61A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0E66B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F8DBF30" w14:textId="72C582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B1D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70A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Милошевић</w:t>
            </w:r>
            <w:r w:rsidRPr="00FD732B">
              <w:rPr>
                <w:spacing w:val="-2"/>
                <w:sz w:val="20"/>
                <w:szCs w:val="20"/>
              </w:rPr>
              <w:t xml:space="preserve"> Хелена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9D1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611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„Вожд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Карађорђе“ Водањ, 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9B2D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2133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C73D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8B409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3955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AA88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3A0FE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6A06A62" w14:textId="3480228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507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5EEF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>Милошевић</w:t>
            </w:r>
          </w:p>
          <w:p w14:paraId="5861ED2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Момчилов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Хелена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2A4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12C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„Иван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Милутиновић“,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802B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23BF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7E4AD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09C38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9F703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1EA5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BA3FB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1D3074F" w14:textId="2E2AD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163A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AD1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Милуновић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85D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DA0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Цвијић“,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Краљево/Сирча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8F42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E72B2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6F0C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40419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21916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D1A16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7A43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997CA58" w14:textId="16801B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503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4B1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Миљковић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580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AD4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„Аца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Алексић‟, </w:t>
            </w:r>
            <w:r w:rsidRPr="00FD732B">
              <w:rPr>
                <w:spacing w:val="-2"/>
                <w:sz w:val="20"/>
                <w:szCs w:val="20"/>
              </w:rPr>
              <w:t>Александровац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ADA23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348DF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3623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F71480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DA66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D21B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9D6C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108769D" w14:textId="715BF87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8A1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01B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Миљковић</w:t>
            </w:r>
            <w:r w:rsidRPr="00FD732B">
              <w:rPr>
                <w:spacing w:val="-4"/>
                <w:sz w:val="20"/>
                <w:szCs w:val="20"/>
              </w:rPr>
              <w:t xml:space="preserve"> Сара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011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0A7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E6CC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5235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D040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518B79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608CD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3E20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586AC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34DA42B" w14:textId="0B0594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2B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827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Миљојковић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632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705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„Данило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Киш“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89AB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80FE9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B473F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D2E8D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33C171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6CDDF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23EF2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F4CFA0B" w14:textId="2D9B99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D9E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E41D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Минчев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Вишња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FAE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965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Железничка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8824F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FF6C7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F06B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5D5F3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19CFFC" w14:textId="77777777" w:rsidR="004268F7" w:rsidRPr="00CD1F64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786BAEE" w14:textId="415D7332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56AB1B0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0A6AB157" w14:textId="292F973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6FC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1CC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201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9FA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18761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77A94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A5B68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571EB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417679" w14:textId="13736B7D" w:rsidR="004268F7" w:rsidRPr="00CE59EF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7FF7BF9" w14:textId="48EBFCD6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1C7D5A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04066411" w14:textId="0A5BE02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FE9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CD1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Мирковић</w:t>
            </w:r>
            <w:r w:rsidRPr="00FD732B">
              <w:rPr>
                <w:spacing w:val="-2"/>
                <w:sz w:val="20"/>
                <w:szCs w:val="20"/>
              </w:rPr>
              <w:t xml:space="preserve"> Драгица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AF1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E6F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2C456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6EB9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D93CA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F922E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BC7CA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9D4BA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B3F1E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8EF51CB" w14:textId="6F53A5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9468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FE0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Мирковић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Поповић </w:t>
            </w:r>
            <w:r w:rsidRPr="00FD732B">
              <w:rPr>
                <w:spacing w:val="-2"/>
                <w:sz w:val="20"/>
                <w:szCs w:val="20"/>
              </w:rPr>
              <w:t>Јасна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E8E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B7E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„Жарко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Зрењанин‟, </w:t>
            </w:r>
            <w:r w:rsidRPr="00FD732B">
              <w:rPr>
                <w:spacing w:val="-2"/>
                <w:sz w:val="20"/>
                <w:szCs w:val="20"/>
              </w:rPr>
              <w:t>Врбас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6674B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98E7A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FCA51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56945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85829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8E1A2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131B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6666DBE" w14:textId="331C5A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8D0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D6F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476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F2F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ABF94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8781B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894B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22B33D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42EC0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13E1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C90B4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234EC5E" w14:textId="78C1E1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57D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8575" w14:textId="746DBB88" w:rsidR="004268F7" w:rsidRPr="00BF2B30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Миросављевић 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B5BE" w14:textId="30C0546E" w:rsidR="004268F7" w:rsidRPr="00BF2B30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1B81" w14:textId="59CC88C1" w:rsidR="004268F7" w:rsidRPr="00BF2B30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Приватна школа језика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EE09C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F97F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933B9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6240E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610CCE" w14:textId="3D938B68" w:rsidR="004268F7" w:rsidRPr="00BF2B30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A128B90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F8D019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162D0896" w14:textId="2454325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BC4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011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Митић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3DD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Е,</w:t>
            </w:r>
          </w:p>
          <w:p w14:paraId="300E8E2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6"/>
                <w:sz w:val="20"/>
                <w:szCs w:val="20"/>
              </w:rPr>
              <w:t xml:space="preserve">С, </w:t>
            </w: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91D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96A7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91FEB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E6CB5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1490C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0385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591AF6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1CE7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BD92687" w14:textId="68DB086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0CD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EC8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Митић </w:t>
            </w:r>
            <w:r w:rsidRPr="00FD732B">
              <w:rPr>
                <w:spacing w:val="-2"/>
                <w:sz w:val="20"/>
                <w:szCs w:val="20"/>
              </w:rPr>
              <w:t>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6DE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30B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„14.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октобар‟,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75632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6989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BA1A9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9C1A3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A6320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19B2A0C" w14:textId="6870B755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5DDE1C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55E56B9D" w14:textId="1C2AAB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050E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8EE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Митровић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085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805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Јајинци,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B967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CAFCF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5659A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BA4D0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2A254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061C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C1015B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54AE847" w14:textId="001D5AC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36E2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559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Митровић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70D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E2A5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94B74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48B2E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042F0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8CAA42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6C7ED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7CAAF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2F791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ABA5E6E" w14:textId="1544BB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D46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F00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Митровић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CF8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5FB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Електротехничка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„Раде Кончар‟,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CC91A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FC60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10D37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8E738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F3957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1BC60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D5223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4D88DB19" w14:textId="738D4F1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9E7F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1D4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Милка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9D3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1BCDC7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5FE7" w14:textId="77777777" w:rsidR="004268F7" w:rsidRPr="00FD732B" w:rsidRDefault="004268F7" w:rsidP="004268F7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Машинска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„Космај‟,</w:t>
            </w:r>
          </w:p>
          <w:p w14:paraId="00631FA0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Сопот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„Јанко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Катић‟, </w:t>
            </w:r>
            <w:r w:rsidRPr="00FD732B">
              <w:rPr>
                <w:spacing w:val="-2"/>
                <w:sz w:val="20"/>
                <w:szCs w:val="20"/>
              </w:rPr>
              <w:t>Рогача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C0F69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C10B4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DA4D6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D935FF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F96A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C19E7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204CC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5A02D57" w14:textId="652D0D2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1A7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F1B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Мићановић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ACD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FEB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576BF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D52F5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85927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51B19C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176C3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5CAFF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5DB1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18352CC" w14:textId="01775D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198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2F5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Мићановић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6B5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7B57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Академија техничких струковних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студија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C77BD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E5D8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A1C76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D6B8A9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B0AA55" w14:textId="6C9CB8AD" w:rsidR="004268F7" w:rsidRPr="00F37BF9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FB99FC1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401FD5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2520DED2" w14:textId="46121D3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46BC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5FF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Мићић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F72E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4EC4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„Петар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Враголић‟,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Љубовија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9D91B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ECE60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40DF9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CDE61E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01CCF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EF69EB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F7054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346A886B" w14:textId="0291F67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F5E1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9F8B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Мићовић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Драгослава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5310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762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Криминалистичко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полицијски универзитет,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CAEB9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BC105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CC8E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90737F" w14:textId="773D4967" w:rsidR="004268F7" w:rsidRPr="001733E6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AB9B1D" w14:textId="4FD74C24" w:rsidR="004268F7" w:rsidRPr="001733E6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52B0868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A826BE" w14:textId="77777777" w:rsidR="004268F7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68F7" w:rsidRPr="00FD732B" w14:paraId="160AD6B7" w14:textId="31E30A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4563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E2F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Михаиловић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359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82A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0B35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22895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FBC06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11C5B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DA55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B90D9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20AD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08DF9C10" w14:textId="769DF5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E7D9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409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Михаиловић 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4CC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542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31236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28DC7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9ED98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0D275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AB90D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4CD2F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F1189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658AAA6B" w14:textId="5049EE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C82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B4A5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Михаиловић</w:t>
            </w:r>
          </w:p>
          <w:p w14:paraId="5B42CDD2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Арсенијевић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CDC1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1E2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Саобраћајно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 Земун,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F8E0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DAF25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8FDD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33644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9AF3E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04A0D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4E24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E7C6FC1" w14:textId="33D156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C71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06E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Мишевић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Мраовић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1996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703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„Стефан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Дечански‟,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7A27A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00F8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7184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04E60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F9F01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2A8B04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F5653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4268F7" w:rsidRPr="00FD732B" w14:paraId="4E207186" w14:textId="613892B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314D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504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Мишић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B6EC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2A43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„Љуба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Ненадовић“,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7C44D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693A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0776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5956B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60015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F7A34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618F5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695ADAD" w14:textId="03C4AA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F260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3EC3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Младеновић 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C2A3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D489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AF663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F0E25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26CF7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F29945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EEC20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BF8EC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C0D18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374158A0" w14:textId="4232A1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B5B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0E96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Младеновић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79E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F5A6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Косовска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Каменица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1D3D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69E18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FD2D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CF9821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F0BEAF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5AE910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5753F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A0A009C" w14:textId="503E0C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BEC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AB2A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Младеновић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Надица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400D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0BBE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„Бора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Станковић‟,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Вучје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9823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1932D2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37882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703F33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357658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94311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79BED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14C089CD" w14:textId="149AFE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3736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0AF4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Младеновић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018A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EF3C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EFC46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4ED46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37283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FAE88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A799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57A7B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12BD5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282863F" w14:textId="7EF70F5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372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4138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Мосуровић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B799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092D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16DDB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4476A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89590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28883B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FF057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DEFAC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14812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23D93074" w14:textId="18AB9B7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DFB4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B470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Мрдак </w:t>
            </w:r>
            <w:r w:rsidRPr="00FD732B">
              <w:rPr>
                <w:spacing w:val="-2"/>
                <w:sz w:val="20"/>
                <w:szCs w:val="20"/>
              </w:rPr>
              <w:t>Рујка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016F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C382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„Миодраг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Миловановић Луне“, Каран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3D374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7F8672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55BED1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865E5A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DE511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24D6E4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773BE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7A62F1F3" w14:textId="1B42F9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90DB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FCAC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Мрђеновић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Јадранка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2788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461A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E6280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9AE43F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330BD7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5A37D4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01CC29D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78F3F5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62984C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268F7" w:rsidRPr="00FD732B" w14:paraId="54729233" w14:textId="2879849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ED37" w14:textId="77777777" w:rsidR="004268F7" w:rsidRPr="00FD732B" w:rsidRDefault="004268F7" w:rsidP="004268F7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2D39" w14:textId="77777777" w:rsidR="004268F7" w:rsidRPr="00FD732B" w:rsidRDefault="004268F7" w:rsidP="004268F7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Мрђић</w:t>
            </w:r>
            <w:r w:rsidRPr="00FD732B">
              <w:rPr>
                <w:spacing w:val="-2"/>
                <w:sz w:val="20"/>
                <w:szCs w:val="20"/>
              </w:rPr>
              <w:t xml:space="preserve"> Анита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C02B" w14:textId="77777777" w:rsidR="004268F7" w:rsidRPr="00FD732B" w:rsidRDefault="004268F7" w:rsidP="004268F7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1101" w14:textId="77777777" w:rsidR="004268F7" w:rsidRPr="00FD732B" w:rsidRDefault="004268F7" w:rsidP="004268F7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Радичевић‟, </w:t>
            </w:r>
            <w:r w:rsidRPr="00FD732B">
              <w:rPr>
                <w:spacing w:val="-2"/>
                <w:sz w:val="20"/>
                <w:szCs w:val="20"/>
              </w:rPr>
              <w:t>Батајница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7E35F9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E9466E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3FD3EA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CB16557" w14:textId="77777777" w:rsidR="004268F7" w:rsidRPr="00FD732B" w:rsidRDefault="004268F7" w:rsidP="004268F7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899053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984CFCB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8E03466" w14:textId="77777777" w:rsidR="004268F7" w:rsidRPr="00FD732B" w:rsidRDefault="004268F7" w:rsidP="004268F7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7174FCF5" w14:textId="2C4718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846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F6A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Мудрић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187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BAB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Његош“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A3DEE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AA78F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F00D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496D4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F1346C" w14:textId="6003C5FF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21DEB98" w14:textId="0BCFA05B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E9511B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A95142D" w14:textId="77D4B75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282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68C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Мужар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DFB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AE3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Стоматолошки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факултет,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E76C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304E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3EA0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9B030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CFE51C" w14:textId="09F3B9DE" w:rsidR="003B7B59" w:rsidRPr="001733E6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695491B" w14:textId="4C62C481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689C6F1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673AADB8" w14:textId="5EA1D2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D43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3CD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Мунић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062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D30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Сопот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A934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5A59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22F89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A6737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A998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8560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B5F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049A3EF" w14:textId="122513B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4FD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0AA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Настић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B76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EBA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42E5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6FF1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846B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1E9AA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2096E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713B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7283D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4332AD7" w14:textId="4B398A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F26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0B9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Недељковић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Војин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7AF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512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БУ (одељење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класичне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F58BC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FFFF8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FAAB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8A409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DC298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F4C7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86A81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ECC19B6" w14:textId="3DEC86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567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F83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Недељковић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302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963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Пољопривредно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ветеринарска школа „Свилајнац“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2ACFF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79069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FF33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77561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2FD35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E0CC5E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F3A30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BBA0D7D" w14:textId="5EC1ED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11D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495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Недељковић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038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BD4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B68DA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6554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6F3BB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53539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B9CB5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6B5A5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AFFD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7B52F188" w14:textId="0AA42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423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F3B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Недељковић </w:t>
            </w: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A4B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523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Чоловић“,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Ариље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CC7E8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1F525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A5D3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B4980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39753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93A9D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6C4BB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178C1D7" w14:textId="70A218B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E8D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527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Недић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F78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78D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Православни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богословски факултет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57B9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62FA5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2BCF6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C0616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66AFF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F186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9A8E1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CF555A7" w14:textId="654963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104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207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Недић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E59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1EE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Сопот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E0268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332C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3D8AD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049AE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B72A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3299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7204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E2FD379" w14:textId="70335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C60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E23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Нејковић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274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C93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безбедности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5F622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B4618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17DA1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17729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94AFF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A885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90FF1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8AC9C33" w14:textId="3E96F4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B80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B95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Ненадић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C9D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46C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10011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0621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319FB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C825D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60691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A7A4B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32199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C0802C7" w14:textId="5D0CED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529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C46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Несторовић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55F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BC5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677CA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266EA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7008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F9B50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A29A5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617CD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F1F0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54FF1E9" w14:textId="039397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59D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8D3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Нешић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018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6902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„Горан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Остојић“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ОШ</w:t>
            </w:r>
          </w:p>
          <w:p w14:paraId="008465F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Мијалковић“,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479DE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81681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83BA3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8C754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7AEFD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79857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1FC6E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2B5AE90" w14:textId="6E1F52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333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87F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Никетић</w:t>
            </w:r>
            <w:r w:rsidRPr="00FD732B">
              <w:rPr>
                <w:spacing w:val="-2"/>
                <w:sz w:val="20"/>
                <w:szCs w:val="20"/>
              </w:rPr>
              <w:t xml:space="preserve"> Предраг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F76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211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заштите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раду,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0BD7D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64DE9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BC7F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64FB6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0CD0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D484F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9F9D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C399FFE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716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7DF" w14:textId="48197395" w:rsidR="003B7B59" w:rsidRPr="008076D2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Николић Драган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737C" w14:textId="1374023C" w:rsidR="003B7B59" w:rsidRPr="008076D2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5534" w14:textId="02DDED69" w:rsidR="003B7B59" w:rsidRPr="008076D2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„Дринка Павловићˮ, Куршумлија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97A1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0E394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B7FFA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D8A5E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626EA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A3B084D" w14:textId="0912140D" w:rsidR="003B7B59" w:rsidRPr="008076D2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5BA6E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894EC78" w14:textId="005BB1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A2F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3FE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9C3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E53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116D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A2CC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8C0DD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FC961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1638F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791DFEA" w14:textId="5F4BC0A7" w:rsidR="003B7B59" w:rsidRPr="0057021C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8AE17F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5C336114" w14:textId="29DB1B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980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159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166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5C9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„Четврти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краљевачки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батаљон“,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38BB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891C9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1B59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4737A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2E31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F860F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AD920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4CDE5B1" w14:textId="7EC77E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29D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D97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A05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277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8879D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B7DC4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89F36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4B49A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563F7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031D7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3B36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3234D13" w14:textId="68AB6EA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7DE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24F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2"/>
                <w:sz w:val="20"/>
                <w:szCs w:val="20"/>
              </w:rPr>
              <w:t xml:space="preserve">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C83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AD3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организационих наука,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F913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64986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368D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CE981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AEBA0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2F3A8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C1681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1E64623" w14:textId="7DC32F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A40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570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Мастод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10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0BD2C16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СКС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4FC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29908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9ADDE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3F52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5CA1B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B5BB7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78769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06A48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6C1485A" w14:textId="4DE1B61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684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7B8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2"/>
                <w:sz w:val="20"/>
                <w:szCs w:val="20"/>
              </w:rPr>
              <w:t xml:space="preserve">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EC8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3A7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7E69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A4384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0F4DD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2AE3D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7461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559B7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145AC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EC5D430" w14:textId="12EBD29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7D5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218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Мелина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6D3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B90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Алфа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универзитет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0845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649E5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1B29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12034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15C22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1968F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FA070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0878E0E" w14:textId="41ED59A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31F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CCB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2"/>
                <w:sz w:val="20"/>
                <w:szCs w:val="20"/>
              </w:rPr>
              <w:t xml:space="preserve">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39B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E1A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EE7C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3AEE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7CF438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5D96E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743E5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EE31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957D7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67B528B" w14:textId="06FA11C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86C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788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2"/>
                <w:sz w:val="20"/>
                <w:szCs w:val="20"/>
              </w:rPr>
              <w:t xml:space="preserve">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816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F6C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„Сестре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Радовић“,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 Милутин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Јеленић“,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Топола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783BB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9876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036F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CD648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9530B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2652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87A0F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3EBD246" w14:textId="683799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8BD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AB4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11F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3A0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Земунска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Десета београдска 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75E2D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8C784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EFD0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2A367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7865F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99751D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13EE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A588A95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8E1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6C41" w14:textId="66698639" w:rsidR="003B7B59" w:rsidRPr="00954A6C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Николић Турањанин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F565" w14:textId="4213881A" w:rsidR="003B7B59" w:rsidRPr="00954A6C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003B" w14:textId="7D56C2D8" w:rsidR="003B7B59" w:rsidRPr="00954A6C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„Душан Радовићˮ,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A397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F4E8B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90B6A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BB2BE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8F5E6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26A04A" w14:textId="3AA75FD0" w:rsidR="003B7B59" w:rsidRPr="00954A6C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2E01A2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9A1A25D" w14:textId="6FA0DC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ADB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D04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Николовски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C6E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4B9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74624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EB50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76719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F1D44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6A6B4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66A4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39763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392867D" w14:textId="7C79255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861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75C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Николчић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Николина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2C9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FDD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„Сава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 Сирогојно‟,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61CCF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FFF6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B3460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91D5D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C4FF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DF81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99B8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47E3C5F" w14:textId="7A59D7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4B0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B27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Никчевић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9EC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20F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„Бранислав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Нушић‟,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8F745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A6E65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39A98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2AB1A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EE6A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581E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3AAB94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46E7039" w14:textId="2791DD3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C8D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145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Босиљка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14B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726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„Никола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Тесла‟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FF46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48BE3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B5EE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8744D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682C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6CF78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E132D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27953A8" w14:textId="57685F7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067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A8D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475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1C3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1F3F9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D8A83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B9ACE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2A135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350E7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1406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23074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C7EB46F" w14:textId="0CDB580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3F1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B80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36B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D17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Радичевић“, Смедерево;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судски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тумач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9757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090C8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31B55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06837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EEB4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DF7ED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CDF77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CF2EA6D" w14:textId="599A622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F26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FD8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Нинчетовић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134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4AC8DB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A5A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 факултет Универзитета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Приштини, (Косовска Митровица)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13D62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0B71F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31F8B0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25B99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4E20E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516DE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390CF77" w14:textId="12A2818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2B50DB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19E56D40" w14:textId="46DB4C1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1C7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8B9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Новаковић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3C9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B9D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9CDF7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35D6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66AF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76064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DCC7AF" w14:textId="6D5EAE41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76478DA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02F3CE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EDE05BE" w14:textId="1A5023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00A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B65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Новаковић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Аџић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55B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EC8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CECBF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7442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18210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B7FDF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976A8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7C2C2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79E3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37C74B6" w14:textId="520D64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484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A82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Новаковић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Виолета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C52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435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Николић“,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63AEA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30508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8D26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193A2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DA22F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B9BA0F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C263B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6FDB0EF" w14:textId="4A7825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442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7F4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Новаковић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06E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E7F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„Љуба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Ненадовић“,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5BE2D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1993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3DFBB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EE422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6C54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9820B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4EAD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AAF2F48" w14:textId="2B525A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9BB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871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Новаковић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Надежда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150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BD0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Караџић‟, </w:t>
            </w:r>
            <w:r w:rsidRPr="00FD732B">
              <w:rPr>
                <w:spacing w:val="-2"/>
                <w:sz w:val="20"/>
                <w:szCs w:val="20"/>
              </w:rPr>
              <w:t>Љубовија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7DAFA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C95C8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EFC1B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E69FE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9163D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5B9D4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6A1E9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F57C041" w14:textId="2F2512A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954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A08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Новитовић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5B4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0B5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F4B9D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8A072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4251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42E9E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1511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B2670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494B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85A5810" w14:textId="62D644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6A0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AEB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Нонин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Јанковић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6FF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02E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„Димитрије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Туцовић“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CFD7B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928C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28A7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B330A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5EC2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E3B5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2040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A3C5B3A" w14:textId="5D5CEB6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4A8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32B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Обреновић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Ђурђа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C69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7CC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Факултет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организационих наука,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EAA3A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96055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574D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44BCC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0B0E9D" w14:textId="0CB2E55B" w:rsidR="003B7B59" w:rsidRPr="00F87DF1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0FD98DB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BEE897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68436185" w14:textId="46EDC8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90C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A11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Обрадовић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F32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0C6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Средња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Младост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7C11E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C7AB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FCCD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574BE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07A4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5397D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304E6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7702A8B" w14:textId="773BAE3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0B8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F63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Огњановић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4A1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167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EA889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87A24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69ADA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379F1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DDCF8C" w14:textId="290F0FFC" w:rsidR="003B7B59" w:rsidRPr="00106A5F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663CAD7" w14:textId="5A432C62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79738B1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0DA901FC" w14:textId="0F66A7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D38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169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Омчикус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E88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8F3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B3C4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944A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08244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64692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238B7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D9627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34EB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6FE48EA" w14:textId="3939E1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E02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66E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Опарушић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75D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D09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 „Добросав Радосављевић Народ“,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Мачванска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Митровица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251B6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97FD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135D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DBD97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31AE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5ADC2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89675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200F754" w14:textId="3E4F3C0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42C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8DD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Оплакан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282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0D8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ОШ,,Јован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Грчић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Миленко“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3FCB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726A9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6FCE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63294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33D86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4310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BF432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96F355B" w14:textId="447FB1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0F2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445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Османлић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Самра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3F7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602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„Десанка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Максимовић‟, Нови 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39FE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DBA76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B2FA0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2FD5C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294C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5C40D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C61A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664FDCE" w14:textId="57F69A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C83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A06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Ошмјански</w:t>
            </w:r>
            <w:r w:rsidRPr="00FD732B">
              <w:rPr>
                <w:spacing w:val="5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895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DD13" w14:textId="2C5BB0B9" w:rsidR="003B7B59" w:rsidRPr="006C15BA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88FA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007BC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98DC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6152C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B2A4B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6E3EDD" w14:textId="62A1F289" w:rsidR="003B7B59" w:rsidRPr="003E2C73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A9A87E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2097366" w14:textId="055C2A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AA1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2D0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Павићевић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8A7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A2B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1C214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34F3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75737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DA7AF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ACF39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4D254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C8972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EDBC952" w14:textId="195B1C8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C27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CBE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B03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EA6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„Анта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Богићевић“, </w:t>
            </w:r>
            <w:r w:rsidRPr="00FD732B">
              <w:rPr>
                <w:spacing w:val="-2"/>
                <w:sz w:val="20"/>
                <w:szCs w:val="20"/>
              </w:rPr>
              <w:t>Лозница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2FE19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ED313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861E5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47BAB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1D2CBA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19B7D7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62B98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2D25489" w14:textId="0173DF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1EB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0B3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Сузана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B6B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73F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Studio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Les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Marelles,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F6347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464E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3ABB9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3B07C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A5AC5E" w14:textId="734DE0A4" w:rsidR="003B7B59" w:rsidRPr="00CF13F4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5648318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544C49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7CE2E9AE" w14:textId="1DFF76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E31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A7B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F01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F0C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65EC8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2F339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1DBAF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DE2FD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DD46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65614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70B8C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9AAD1C5" w14:textId="3B6C91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B99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8A3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5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183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12C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„Павле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Савић“,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D2495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8548D0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B26FF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7E932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E0F88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3D1344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22C0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5822B50B" w14:textId="033993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490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A94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B57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E08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Средња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школа,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Лозница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A8AC1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DE2E5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A5A15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2B749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25044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D13F4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CA9A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B40E672" w14:textId="419275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543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A1E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949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D44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машинство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 </w:t>
            </w:r>
            <w:r w:rsidRPr="00FD732B">
              <w:rPr>
                <w:spacing w:val="-2"/>
                <w:sz w:val="20"/>
                <w:szCs w:val="20"/>
              </w:rPr>
              <w:t>грађевинарство,</w:t>
            </w:r>
            <w:r w:rsidRPr="00FD732B">
              <w:rPr>
                <w:spacing w:val="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213C0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09B3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44EEE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8E362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BFC0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E2A4A3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ABF76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7DF96EDA" w14:textId="223FD7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7E2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76BB" w14:textId="77777777" w:rsidR="003B7B59" w:rsidRPr="005C4C5C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Павловић Миланка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D8B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F80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BBA3F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8E69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70C4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2323B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1D880E" w14:textId="77777777" w:rsidR="003B7B59" w:rsidRPr="005C4C5C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C782C68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31BD78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3B7B59" w:rsidRPr="00FD732B" w14:paraId="045AA9D2" w14:textId="3D3E6A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D93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44FA" w14:textId="041BF2B2" w:rsidR="003B7B59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Павловић Миланка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27A7" w14:textId="3F3A46C5" w:rsidR="003B7B59" w:rsidRPr="00F02718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FCD3" w14:textId="080FEF14" w:rsidR="003B7B59" w:rsidRPr="00F02718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„Милош Црњански‟, Жабаљ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70E5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177D6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319D6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701D8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28DAB1" w14:textId="2E785987" w:rsidR="003B7B59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45F86D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941BE2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3B7B59" w:rsidRPr="00FD732B" w14:paraId="1883BB1A" w14:textId="32FE65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A57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D0D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C9E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676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Министарство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просвете </w:t>
            </w:r>
            <w:r w:rsidRPr="00FD732B">
              <w:rPr>
                <w:spacing w:val="-2"/>
                <w:sz w:val="20"/>
                <w:szCs w:val="20"/>
              </w:rPr>
              <w:t>(андрагог)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3FDB1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C53CC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B8767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A51EC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9A7B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F69C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8F56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361D789" w14:textId="69FBC5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A23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2D0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B0C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3A61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„Аца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Синадиновић‟,</w:t>
            </w:r>
          </w:p>
          <w:p w14:paraId="39B784E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Лоћика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71D6A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A44848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9C3FC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4772E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A0F2DE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A14A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DA0C4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B1D60F2" w14:textId="1A15E8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4E9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4DC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Павловић</w:t>
            </w:r>
            <w:r w:rsidRPr="00FD732B">
              <w:rPr>
                <w:spacing w:val="-2"/>
                <w:sz w:val="20"/>
                <w:szCs w:val="20"/>
              </w:rPr>
              <w:t xml:space="preserve"> Теодора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967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2E2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0E417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F368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0B14A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23CB6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3F9AA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96D1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89D3B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E599DBC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CCA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E042" w14:textId="5B9FCE90" w:rsidR="003B7B59" w:rsidRPr="00D25AE4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Павловић Миљана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29A7" w14:textId="1CC440EF" w:rsidR="003B7B59" w:rsidRPr="00D25AE4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D82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D69DB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6C98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2E89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5DC0C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B86A0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C7838D" w14:textId="7DEFC1E8" w:rsidR="003B7B59" w:rsidRPr="00CA1B01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40E943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90962BA" w14:textId="238CA1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010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211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Падежанин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799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C14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Јерковић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Уча“, </w:t>
            </w:r>
            <w:r w:rsidRPr="00FD732B">
              <w:rPr>
                <w:spacing w:val="-2"/>
                <w:sz w:val="20"/>
                <w:szCs w:val="20"/>
              </w:rPr>
              <w:t>Шимановци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5D248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4E1C9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AAA6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D145E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7491C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3059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0C1E3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F6D52C9" w14:textId="1CEFBB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2E8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747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Пајић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0D1B" w14:textId="1949557E" w:rsidR="003B7B59" w:rsidRPr="000A0F48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C0E3" w14:textId="5743C9FB" w:rsidR="003B7B59" w:rsidRPr="000A0F48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Факултет друштвених наука,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56BC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98B3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24116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BB7FB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207D21" w14:textId="59CB2FC9" w:rsidR="003B7B59" w:rsidRPr="009A556D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AE40FDA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40A84A4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2C41F541" w14:textId="128F4A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D41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65E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Пајовић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FA5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626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„Светозар Марковић“, Краљево;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</w:p>
          <w:p w14:paraId="6644B76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Краљево;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3BDE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DA75E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9FDD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BC735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A237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675AB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37DE7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7B37D21" w14:textId="605E87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880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E82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Панић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4DF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195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„Љубица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Радосављевић Нада“, Зајечар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DF9D7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3A95C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3EA1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B7CFA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A6AFC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7CA767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8C6DA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368540C" w14:textId="1757A9F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282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B08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Панковић</w:t>
            </w:r>
            <w:r w:rsidRPr="00FD732B">
              <w:rPr>
                <w:spacing w:val="-4"/>
                <w:sz w:val="20"/>
                <w:szCs w:val="20"/>
              </w:rPr>
              <w:t xml:space="preserve"> 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A3C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F17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Инђија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268E6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32621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E996E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4FA6A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B993D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46318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210E3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3B26CE3" w14:textId="242B8D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472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465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Пантић</w:t>
            </w:r>
            <w:r w:rsidRPr="00FD732B">
              <w:rPr>
                <w:spacing w:val="-2"/>
                <w:sz w:val="20"/>
                <w:szCs w:val="20"/>
              </w:rPr>
              <w:t xml:space="preserve"> 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DF9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3EC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„Димитрије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Туцовић“,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1F53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E5337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F495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21DD1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22A8162" w14:textId="71BCCAC2" w:rsidR="003B7B59" w:rsidRPr="001733E6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E7EDF98" w14:textId="2F41F623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5D4DE54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5D24A0AE" w14:textId="42621F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039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FB3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Пантић</w:t>
            </w:r>
            <w:r w:rsidRPr="00FD732B">
              <w:rPr>
                <w:spacing w:val="-2"/>
                <w:sz w:val="20"/>
                <w:szCs w:val="20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753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4D9C1A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419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„Драгомир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Марковић“, Крушевац; Музичка школа</w:t>
            </w:r>
          </w:p>
          <w:p w14:paraId="3928669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Христић“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F38B1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2ABC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97F22B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6478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77C60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F56B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7368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6202D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07979D0" w14:textId="501329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218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3A1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Пантовић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513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2C3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89DD0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F1EF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7DC8A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88AA7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0100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57717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3A4C5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38B7245" w14:textId="798EA66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E6E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B4B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Папрић</w:t>
            </w:r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A75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E2B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5725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4960D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E156CF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028E3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175E59" w14:textId="02D5A8A2" w:rsidR="003B7B59" w:rsidRPr="00CE59EF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C910E1A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91A0BE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1C453882" w14:textId="1DD07A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975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8E29" w14:textId="3A79420E" w:rsidR="003B7B59" w:rsidRPr="00CC4EF8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Пејовић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9A46" w14:textId="58E7DA7E" w:rsidR="003B7B59" w:rsidRPr="00AF3512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en-GB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7865" w14:textId="66777EBB" w:rsidR="003B7B59" w:rsidRPr="00B84D84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„Змај Јова Јовановићˮ,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98BC64" w14:textId="070C36FF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80325B" w14:textId="40D3590E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18815C" w14:textId="14F61D6B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27780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342A3C" w14:textId="2A8B23A5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200B75D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ED0D5B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80683CC" w14:textId="5E264E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32B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E582" w14:textId="10F3D88F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Пендељ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Борис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8132" w14:textId="75C79F0B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3440" w14:textId="062D5293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Одељење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класичне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науке Филозофски факултет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E97A55" w14:textId="13C58255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06C4C1" w14:textId="1B25C1CF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B6EA98" w14:textId="1288EE41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5291D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B125D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AA8E7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A03FA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B386A12" w14:textId="64B7C27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9EA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4FA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Перишин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913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BDF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Београдски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универзитет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26E9B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E17BC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5681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A4577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BBEB2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74AA1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AD0BF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2595573" w14:textId="21B061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EB9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ACE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Перић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86C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ED6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Врање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ACB7A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0F3C3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85F80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89DE0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1825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F4AA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9D93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E474596" w14:textId="66207E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F0E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66E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Перовић</w:t>
            </w:r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653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AD4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B647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E770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CF71F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52D44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A6D50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AEF75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A851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7141ACB" w14:textId="5F4B33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4F7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E55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Бумбић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158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230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„Лукијан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Мушицки‟, </w:t>
            </w:r>
            <w:r w:rsidRPr="00FD732B">
              <w:rPr>
                <w:spacing w:val="-2"/>
                <w:sz w:val="20"/>
                <w:szCs w:val="20"/>
              </w:rPr>
              <w:t>Темерин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6B94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26E0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6CD0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85865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37F560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21DA3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30E2D7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C02692B" w14:textId="31F1FAD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A5D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85D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Петковић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67A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A15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Јакшић“,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Равни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7A91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3072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9BC8A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6DB2D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72CB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E7CEA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315C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F042A97" w14:textId="1FC4FBD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78B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625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777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143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Косовска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Каменица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A523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45479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D774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A71EA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4ECC6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7AD26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FECB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F521478" w14:textId="63CE669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E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E74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Петошевић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772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CDA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„Слободан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Бајић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Паја“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DF87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58D2D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9CD2E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53B11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BEDDD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C392B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429A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0A62974" w14:textId="163A870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076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C82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C86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F1E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01FB6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16085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49CED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91BA0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9B15F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E180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5B642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D8F2112" w14:textId="731ED68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0B9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D3B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DE2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8E9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2BDE5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FDA53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B91C4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7DD68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9D09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B4216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84C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961233A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D94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B369" w14:textId="24EDEE49" w:rsidR="003B7B59" w:rsidRPr="00F37B05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Петровић Анастасија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9558" w14:textId="56DB38CA" w:rsidR="003B7B59" w:rsidRPr="00F37B05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0E6A" w14:textId="328E686D" w:rsidR="003B7B59" w:rsidRPr="00F37B05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 w:rsidRPr="00F37B05">
              <w:rPr>
                <w:spacing w:val="-2"/>
                <w:sz w:val="20"/>
                <w:szCs w:val="20"/>
              </w:rPr>
              <w:t>ОШ „Сава Јовановић Сирогојно</w:t>
            </w:r>
            <w:r>
              <w:rPr>
                <w:spacing w:val="-2"/>
                <w:sz w:val="20"/>
                <w:szCs w:val="20"/>
                <w:lang w:val="sr-Cyrl-RS"/>
              </w:rPr>
              <w:t>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ABA9E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A137D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E80CC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3FB1D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968D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AFEBEB" w14:textId="386EC8B7" w:rsidR="003B7B59" w:rsidRPr="00F37B05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AFA8F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39C59D5" w14:textId="1C3D01C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909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137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Божидар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BC8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C5F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„Стана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Бачанин‟,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Лешак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2F415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E976E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83316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0BA40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A03EF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90955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7B14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636C9B2" w14:textId="6BBF0DB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FA9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9E9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ECF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492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„Свилајнац“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3238B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B610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9D568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0D8E7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1EC9F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1BB44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7ED74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AC3CD90" w14:textId="6C1509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77B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C7A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1F0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079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Трећа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CD00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9CD82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1C4F3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17DA0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1431B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C05EA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26870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C595CD4" w14:textId="27169A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DAD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2A0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FF6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D61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Факултет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техничких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наука,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E8BE0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CEBB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FA31B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52653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01D51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DC32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30A45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64F6DAB" w14:textId="4A1E7B8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F9B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02D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08F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AB5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СШ,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Рашка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3C0AE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7A4C6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D0FB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5239E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83909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8AC7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75813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3191E03" w14:textId="4CEA39D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E70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C4D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AA1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339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Метрополитан,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F6C57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01C3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AEBB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5D710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C6EA5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424A65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0BB10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2210208" w14:textId="3379CA8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567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28E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2FC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144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„Драги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Макић“,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Бошњане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47BA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BB9C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6A6D9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FBBAA3" w14:textId="77777777" w:rsidR="003B7B59" w:rsidRPr="00750487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33C534" w14:textId="77777777" w:rsidR="003B7B59" w:rsidRPr="005C4C5C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8FDD92A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5C69CC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4DE4EF4C" w14:textId="0E53AA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B1D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632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Гујаничић </w:t>
            </w:r>
            <w:r w:rsidRPr="00FD732B">
              <w:rPr>
                <w:spacing w:val="-4"/>
                <w:sz w:val="20"/>
                <w:szCs w:val="20"/>
              </w:rPr>
              <w:t>Маша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345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ECC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09B1A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F24CE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7E35C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E2F68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1878F4" w14:textId="68B1DE1E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54CE22E" w14:textId="618D2C52" w:rsidR="003B7B59" w:rsidRPr="004A0902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AC0BFDA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E904EE8" w14:textId="0F8CCF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1B7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6A7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2C1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73A7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2C88ACD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„Угрин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5B0E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506A2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064F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26190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9B0EB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4364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FCBD7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5D7382D" w14:textId="25FE4AE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363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783B" w14:textId="2D907AAC" w:rsidR="003B7B59" w:rsidRPr="00240A06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Петровић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354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56A2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6B520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36B3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9DAB6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C54AA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CE27BD" w14:textId="21AD38CE" w:rsidR="003B7B59" w:rsidRPr="00240A06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5A6B38D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78CB911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1E588287" w14:textId="5CA494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FE9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88D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Немања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04E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14A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Илић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Чича‟, </w:t>
            </w:r>
            <w:r w:rsidRPr="00FD732B">
              <w:rPr>
                <w:spacing w:val="-2"/>
                <w:sz w:val="20"/>
                <w:szCs w:val="20"/>
              </w:rPr>
              <w:t>Аранђеловац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0BBC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04CBA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9B75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E82D8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28628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0CCD0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E7651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4EA24DA" w14:textId="381F0E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326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B6E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Никола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27D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48F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A5F2F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67A3C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0321C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3374E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18C92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F797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74C1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E078DB4" w14:textId="0C2DF6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9BD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1B2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Смиљка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A7E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D84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16FEB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35E9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5A0FE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21603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761B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F0AB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5A30A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641E39F" w14:textId="51099E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E91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E1C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B77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BB1A1A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77E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„Краљ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Александрар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I”, Горњи Милановац; судски тумач, 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6AE8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C646B5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376508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FD25A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69AA89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2D5C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12B64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0D6BBCF" w14:textId="5DE755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2AE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6EC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Срђан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BA9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93A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D8D16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E6E3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BAC8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A1719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8F20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55033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B9815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09E896E" w14:textId="7DA4DD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B08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9A4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BBC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A1E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Француска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B613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1BD2F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783E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3F010D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C21B5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84BB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D9DAB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22F2A2C" w14:textId="18A986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11B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2BC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Петронић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Петровић </w:t>
            </w:r>
            <w:r w:rsidRPr="00FD732B">
              <w:rPr>
                <w:spacing w:val="-4"/>
                <w:sz w:val="20"/>
                <w:szCs w:val="20"/>
              </w:rPr>
              <w:t>Лора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E42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E0F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 здравствених и пословних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студија,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8E494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9F01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023AF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9C2A6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14B9F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5E29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8EA1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CA39FAB" w14:textId="0CDB79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B42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F6C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Пецикоза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2C1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D79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E840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0FAB8B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8DC29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6DE5F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D1C959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765F5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CE1F9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672A010" w14:textId="309DD6C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3D7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9A2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ED4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CDD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„Милун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Ивановић“,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33F11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B5E11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891D5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37D20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81F3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D1B7F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44F5E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B01DBB3" w14:textId="1A9B149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A47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A06E" w14:textId="6299F5F1" w:rsidR="003B7B59" w:rsidRPr="00CC4EF8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Пешић Тара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7A25" w14:textId="1A3B3C11" w:rsidR="003B7B59" w:rsidRPr="00CC4EF8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C3B9" w14:textId="2B570867" w:rsidR="003B7B59" w:rsidRPr="00CC4EF8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Филозофски факултет,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2E41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8E46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2A11A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F48FE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40A4E0" w14:textId="61870354" w:rsidR="003B7B59" w:rsidRPr="00CC4EF8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E44C973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A726F26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1952B6E1" w14:textId="231EF3C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868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385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5EF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Ф/Л</w:t>
            </w:r>
          </w:p>
          <w:p w14:paraId="7010FEE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/Е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D7F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 „Петар Враголић“ Љубовија,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СШ</w:t>
            </w:r>
            <w:r w:rsidRPr="00FD732B">
              <w:rPr>
                <w:color w:val="212121"/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„Вук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Караџић“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Љубовија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7F79C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70258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5CA2A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D8CF1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8E5B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77527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57ACD2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C80EC99" w14:textId="031CD2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7E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3B4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Пешић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F6A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496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хотелијерство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туризам, Врњачка Бања,</w:t>
            </w:r>
          </w:p>
          <w:p w14:paraId="1F1C59E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B29A9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E13CE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E9CC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64686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0589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A0BE9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C7D61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16CB020" w14:textId="246C945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8F7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631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Пешић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Ђорђевић </w:t>
            </w:r>
            <w:r w:rsidRPr="00FD732B">
              <w:rPr>
                <w:spacing w:val="-2"/>
                <w:sz w:val="20"/>
                <w:szCs w:val="20"/>
              </w:rPr>
              <w:t>Олгица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111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9D5C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„Радоје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Домановић‟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3518804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Радичевић‟,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Врање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FE03E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E976A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57A09E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DA10C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C338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A9951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8374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2784DDE" w14:textId="720FEE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7A0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B73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Пинку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Крстић </w:t>
            </w:r>
            <w:r w:rsidRPr="00FD732B">
              <w:rPr>
                <w:spacing w:val="-2"/>
                <w:sz w:val="20"/>
                <w:szCs w:val="20"/>
              </w:rPr>
              <w:t>Софија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5E5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74B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„Урош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Предић‟,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9A4C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8110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5F985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63EF5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CE0ADC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835EF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3B3AD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5D70520" w14:textId="434D498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008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4FA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Пиштигњат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B47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7AF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Четрнаеста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београдска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0957D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7B865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3DE34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84FB4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A833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A7DAE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0BCBA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905E3CA" w14:textId="6A9114F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806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D3B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Пљакић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6EC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2EE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„Живан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Маричић“, </w:t>
            </w:r>
            <w:r w:rsidRPr="00FD732B">
              <w:rPr>
                <w:spacing w:val="-2"/>
                <w:sz w:val="20"/>
                <w:szCs w:val="20"/>
              </w:rPr>
              <w:t>Краљево/Жича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FACAE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47C7B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C61E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89751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5DD0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B4134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F45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705E1E0" w14:textId="426B58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B4D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857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Попић</w:t>
            </w:r>
            <w:r w:rsidRPr="00FD732B">
              <w:rPr>
                <w:spacing w:val="-4"/>
                <w:sz w:val="20"/>
                <w:szCs w:val="20"/>
              </w:rPr>
              <w:t xml:space="preserve"> 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C1F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B58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„Милан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Ракић“,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Бабин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Мост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1E62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A418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54DA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499F8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7A39B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B2EE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2F271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C892BA6" w14:textId="4AFAF8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1C8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2BD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Потић</w:t>
            </w:r>
            <w:r w:rsidRPr="00FD732B">
              <w:rPr>
                <w:spacing w:val="-2"/>
                <w:sz w:val="20"/>
                <w:szCs w:val="20"/>
              </w:rPr>
              <w:t xml:space="preserve"> 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34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B001D0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070A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</w:t>
            </w:r>
            <w:r w:rsidRPr="00FD732B">
              <w:rPr>
                <w:color w:val="212121"/>
                <w:sz w:val="20"/>
                <w:szCs w:val="20"/>
              </w:rPr>
              <w:t>Моша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Пијаде</w:t>
            </w:r>
            <w:r w:rsidRPr="00FD732B">
              <w:rPr>
                <w:sz w:val="20"/>
                <w:szCs w:val="20"/>
              </w:rPr>
              <w:t>“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>ОШ</w:t>
            </w:r>
          </w:p>
          <w:p w14:paraId="4185CE8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</w:t>
            </w:r>
            <w:r w:rsidRPr="00FD732B">
              <w:rPr>
                <w:color w:val="212121"/>
                <w:sz w:val="20"/>
                <w:szCs w:val="20"/>
              </w:rPr>
              <w:t>Петар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Кочић</w:t>
            </w:r>
            <w:r w:rsidRPr="00FD732B">
              <w:rPr>
                <w:sz w:val="20"/>
                <w:szCs w:val="20"/>
              </w:rPr>
              <w:t>“,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Бачки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Брег, Риђица (општина Сомбор)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508D8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5212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DAC6E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1A055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4CC19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AB7A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96F10F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18E5A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FFE60F1" w14:textId="6B2F2E2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388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4A5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Поздер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Ковиљка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ED7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991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69036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B3F7F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3C49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DE312E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5892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09634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0988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BB888E2" w14:textId="64C6482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BC5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7A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Познић</w:t>
            </w:r>
            <w:r w:rsidRPr="00FD732B">
              <w:rPr>
                <w:spacing w:val="-2"/>
                <w:sz w:val="20"/>
                <w:szCs w:val="20"/>
              </w:rPr>
              <w:t xml:space="preserve">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2BD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775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86AF2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F9735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CB594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2BDB5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8B8D4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737B9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CBD0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BA6F7B8" w14:textId="170E46C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0BA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354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Половина</w:t>
            </w:r>
            <w:r w:rsidRPr="00FD732B">
              <w:rPr>
                <w:spacing w:val="5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75B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3C5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8C5C7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C3AF7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2F8D0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40FCE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3259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E6F34D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BE789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0F85254" w14:textId="3B2618F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3EA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AEB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Половина</w:t>
            </w:r>
            <w:r w:rsidRPr="00FD732B">
              <w:rPr>
                <w:spacing w:val="54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A47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BC0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Саобраћајни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E1044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6D210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990D9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AA4F9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BD0F14" w14:textId="7A552853" w:rsidR="003B7B59" w:rsidRPr="003F1D16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86AE02F" w14:textId="14FE0B35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F97C3B2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01C457CF" w14:textId="3C3B5D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0EB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91F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DC6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ED9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„Нада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Димић“,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B5388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45A2B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8088B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08E74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09EA8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957AD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902EC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BEE70DC" w14:textId="525EAF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586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FD6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1ED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3B0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22369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961D9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FA340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AAA1E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912A9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D0A29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7FB85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719ABEC" w14:textId="5FCF98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920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AB7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284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186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Језички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центар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„Casa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de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lenguas‟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5642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5401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C005C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AB93B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4EB24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BB27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A0FD2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9F4ED09" w14:textId="0C197AC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790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5BA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4"/>
                <w:sz w:val="20"/>
                <w:szCs w:val="20"/>
              </w:rPr>
              <w:t xml:space="preserve"> 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32D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4BA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„Петеги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бригада‟,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Кула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946FA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8C1F6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9E76A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39FD3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3208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C6002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87B5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815711E" w14:textId="194BCD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390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A0D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Popović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Pissari </w:t>
            </w:r>
            <w:r w:rsidRPr="00FD732B">
              <w:rPr>
                <w:spacing w:val="-2"/>
                <w:sz w:val="20"/>
                <w:szCs w:val="20"/>
              </w:rPr>
              <w:t>Milena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80B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B47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912E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B055C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D7CF9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43D05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99B5B9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B9A0A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115F8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512B0D5" w14:textId="118A2D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6DC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677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399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65F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616D7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4B1E7F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1CD8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A01FA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AEC44A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1DD4B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0B41E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13B067B" w14:textId="33EBF2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A00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7B9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Силвана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1EC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DC5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Правни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F9B3F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7AE35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6FCF0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6529C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FFF3D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DBCB2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B523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3E93A9D" w14:textId="2931D9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21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07A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Поповић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Пецић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9E0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94B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99BA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8B0DE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A0486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06853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30603F" w14:textId="1A428830" w:rsidR="003B7B59" w:rsidRPr="00A4747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2ABD626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74DF99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25781739" w14:textId="36B2F2C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57D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1BB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Потић</w:t>
            </w:r>
            <w:r w:rsidRPr="00FD732B">
              <w:rPr>
                <w:spacing w:val="-2"/>
                <w:sz w:val="20"/>
                <w:szCs w:val="20"/>
              </w:rPr>
              <w:t xml:space="preserve"> 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CC3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60C7" w14:textId="77777777" w:rsidR="003B7B59" w:rsidRPr="00FD732B" w:rsidRDefault="003B7B59" w:rsidP="003B7B59">
            <w:pPr>
              <w:pStyle w:val="TableParagraph"/>
              <w:spacing w:before="40" w:after="40"/>
              <w:ind w:left="17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„Моша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Пијаде“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>ОШ</w:t>
            </w:r>
          </w:p>
          <w:p w14:paraId="10B48ED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„Петар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Кочић“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D841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85091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EFCF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FD8DB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315A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03F3E3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19BD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9D444DF" w14:textId="1881EA7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A30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00C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Поша</w:t>
            </w:r>
            <w:r w:rsidRPr="00FD732B">
              <w:rPr>
                <w:spacing w:val="5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B57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FC1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Физички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707C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6186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68822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559C2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E53A45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B8AE8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0D40C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661AF1B" w14:textId="567B192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D96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4B3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Прица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Милкица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281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927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2CAB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7C10A4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B3B7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874FC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0D617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F0DD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81384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7CF3837" w14:textId="3759A5D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8F9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F96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Проданов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Душан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E02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014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„Змај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Јовановић“, </w:t>
            </w:r>
            <w:r w:rsidRPr="00FD732B">
              <w:rPr>
                <w:spacing w:val="-4"/>
                <w:sz w:val="20"/>
                <w:szCs w:val="20"/>
              </w:rPr>
              <w:t>Рума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477F2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E5886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AFC39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EE892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11C5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24136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53CB22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8394016" w14:textId="048A61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858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377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Продановић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570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558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Универзитет</w:t>
            </w:r>
            <w:r w:rsidRPr="00FD732B">
              <w:rPr>
                <w:spacing w:val="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Сингидунум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8D102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B17D4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2040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590B5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1498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66443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C09B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226F0AB" w14:textId="3710D46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51C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10B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Продановић 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E76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AA7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„Нада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Пурић‟,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7D8D9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7AD06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D230E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ABF2C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8E82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B371D1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B100F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4C62B1DF" w14:textId="707F724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A4D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9CD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Пуача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Божић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7C7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6F9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22D57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6330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3976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93D98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0E01A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2251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50DAF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266B554" w14:textId="0CEE5F8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8D0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322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Пухар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8A0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635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EA0C4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E5A31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AE4B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99E6A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32F82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0CEC5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D461D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8BD753E" w14:textId="01B94E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241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789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Рабреновић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45B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B65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Петровић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Његош“,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40B89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F5881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72A60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58834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CB0E13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24C07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FB66A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77116F0" w14:textId="139E15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991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47A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Раденковић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Шошић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35D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BD2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70CD9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8CB79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6C232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8E50F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C5B30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91A00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AA96A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2B06AEE" w14:textId="55625A6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CC7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559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341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17D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Академија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струковних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студија </w:t>
            </w:r>
            <w:r w:rsidRPr="00FD732B">
              <w:rPr>
                <w:spacing w:val="-2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2589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26DFA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35F6A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8C5A9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7C5AB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18B34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9325A0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E21E7E1" w14:textId="5BB3FAF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078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879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Радовановић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F69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865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хотелијерство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 туризам, Врњачка 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82E47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8384C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8A383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9C437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BD60F9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CE749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AF68F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4346618" w14:textId="3E5B7F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878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B88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051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081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„Херој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Срба“,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Осипаоница,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2D636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4B22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C72093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D9B05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4E0C22" w14:textId="7F0C5A63" w:rsidR="003B7B59" w:rsidRPr="00D15B9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D8248D9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388B80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4963C8F8" w14:textId="2F4C9A7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763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117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FB3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3A6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Антић‟,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EFB38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EC6EC4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6430E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B4A2B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D466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F4D5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CDE54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DCE6087" w14:textId="7DE285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A78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292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Радовановић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96F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D34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Прва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4D330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AC39C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31B9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A80E6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3E018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E9835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20BC0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0973B09" w14:textId="60D954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00E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3F1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Радовановић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DAD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C01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Дванаеста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D0503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A1905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22A3A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117BD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C898B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03133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9AA9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43FB8F5" w14:textId="246AA0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959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D37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Радовановић Радмила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6D1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F44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„Милоје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Симовић‟, </w:t>
            </w:r>
            <w:r w:rsidRPr="00FD732B">
              <w:rPr>
                <w:spacing w:val="-2"/>
                <w:sz w:val="20"/>
                <w:szCs w:val="20"/>
              </w:rPr>
              <w:t>Драгобраћа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656CE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10F3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C43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8A4F8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F1A6F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551A6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AB1A0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00E6922" w14:textId="241258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4C6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A94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(Грујовић) </w:t>
            </w:r>
            <w:r w:rsidRPr="00FD732B">
              <w:rPr>
                <w:spacing w:val="-4"/>
                <w:sz w:val="20"/>
                <w:szCs w:val="20"/>
              </w:rPr>
              <w:t>Дуња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280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FAC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„Урош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Предић“,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701ED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B5B549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C96A9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0B0A1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8F932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DFC461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CCD9A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BE2A484" w14:textId="43C70E2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2F3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3AF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B64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88C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шпанског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Castellana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33C1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A222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03AE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37B67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605D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AA240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676950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02615FE" w14:textId="4E411E5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45C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C2E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C2F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9BC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„Четврти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краљевачки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батаљон“,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06180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3D4810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6619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FF1CD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01D3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F83D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35CA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1862CEE" w14:textId="31B1A9C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7A8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65C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Радович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C5E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3E3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ОШ,,Ђорђе Крстић“ и ОШ,,Љуба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Ненадовић“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5109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EEA4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1DEF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7ACE1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41C74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C257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CA53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8C0E084" w14:textId="77EEDE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8D4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254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B16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182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83936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BA7F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AAFA7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58526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5EB7E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910D95D" w14:textId="058A3691" w:rsidR="003B7B59" w:rsidRPr="004A0902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21D9C76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1BB0633E" w14:textId="3AC3DF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277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795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Илић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E34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728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Правни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079D1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2307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ED1C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76CC5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895C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6330EB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72B70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A5D6EF9" w14:textId="56E474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091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300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Радојичић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49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FAF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„Креативно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перо‟,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DBCA9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F7D0E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171E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FF4DE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5B4B1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83F5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54D1D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0D677CF" w14:textId="4A7899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45B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4C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Радојчић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Емилија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6BF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924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„Мајка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Југовића“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980DF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5BF5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E7E6A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87A88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59D89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3A1CE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F9CA59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B31F8F7" w14:textId="078A3E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3C8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07E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Радојчић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Ружица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866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F4D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 факултет Универзитета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A84EB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DFC8C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2714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4C21E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BDEC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145C0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93F12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92A8A67" w14:textId="0F9751B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180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F84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Радојчић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Станка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4C2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7E9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ПМФ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Нови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6B209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DCE4F9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D0550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5AF37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13A004E" w14:textId="292402B4" w:rsidR="003B7B59" w:rsidRPr="00844381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A437C94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27A111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5B90B950" w14:textId="7A5AE81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51A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80E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Радојичић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071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BE8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Дубљевић‟, </w:t>
            </w:r>
            <w:r w:rsidRPr="00FD732B">
              <w:rPr>
                <w:spacing w:val="-2"/>
                <w:sz w:val="20"/>
                <w:szCs w:val="20"/>
              </w:rPr>
              <w:t>Лајковац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FFB5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DE57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C06C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1D541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30EA1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58F40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8759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73AD382" w14:textId="3F7ADF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06C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F76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Радонић</w:t>
            </w:r>
            <w:r w:rsidRPr="00FD732B">
              <w:rPr>
                <w:spacing w:val="-2"/>
                <w:sz w:val="20"/>
                <w:szCs w:val="20"/>
              </w:rPr>
              <w:t xml:space="preserve"> 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4FA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A15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„Коста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Ђукић“, </w:t>
            </w:r>
            <w:r w:rsidRPr="00FD732B">
              <w:rPr>
                <w:spacing w:val="-2"/>
                <w:sz w:val="20"/>
                <w:szCs w:val="20"/>
              </w:rPr>
              <w:t>Младеновац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90C23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76D84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454B72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03EB7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E6D6EA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28340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E5D83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5D9B391" w14:textId="77A449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102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473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Радосављевић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Ленче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DDE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664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Зајечар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5E667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8DE32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50DB7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FF9F6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934C0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DED83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4B175C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2BCA8C9" w14:textId="56FF2CE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8C8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027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Радосављевић Милан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618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7C5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Сочаница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B3F37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8F395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9707F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1A188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62ACB0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3C36C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697D6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A2BD14C" w14:textId="67FC545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F28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C24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Радуловић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A47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492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„Стефан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Немања‟,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10D6D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0E65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A80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F61F2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157B6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700C7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63DA1B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E11C530" w14:textId="1570F3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10F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FB6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Радусин-Бардић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255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62E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2632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5DD94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6568F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787BF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394B7C" w14:textId="6A609C4D" w:rsidR="003B7B59" w:rsidRPr="00F37BF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2CEC305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41B8D3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05781CA7" w14:textId="595C43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A6E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4F2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Рађеновић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47F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A7A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 факултет Универзитета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3E3C4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9ABAD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FDD4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6BB937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1519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80CD1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8BFA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EA90FD2" w14:textId="6C0F8F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F44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32A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Раиц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BE5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B89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школа, </w:t>
            </w:r>
            <w:r w:rsidRPr="00FD732B">
              <w:rPr>
                <w:spacing w:val="-2"/>
                <w:sz w:val="20"/>
                <w:szCs w:val="20"/>
              </w:rPr>
              <w:t>Сомбор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F060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AF50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B696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BD3E2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07648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D27377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BF3CA2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E3343B1" w14:textId="429FCF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D7B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349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Рајковић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Илић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45A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8F8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„Христо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Ботев“,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Димитровград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86292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E581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A03EC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950D0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22340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8D2A7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7E19F1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77F37FA" w14:textId="75A0D31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B1E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7AC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Рајовић</w:t>
            </w:r>
            <w:r w:rsidRPr="00FD732B">
              <w:rPr>
                <w:spacing w:val="-4"/>
                <w:sz w:val="20"/>
                <w:szCs w:val="20"/>
              </w:rPr>
              <w:t xml:space="preserve"> 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F7C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011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„Милена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Павловић Барили‟,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566B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5DA5E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B19F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5206B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D97C3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27477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CF6A8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B0CA797" w14:textId="7137A8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3E2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FB5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453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596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„Драгиша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Луковић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Шпанац‟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8EA4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40114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E4AB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90BF5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408A7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54121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F5454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595D297" w14:textId="614C1E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2A4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477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CB0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Ф/Л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045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Ваљевска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DD6E6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1D44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699F7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B5AA3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502B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304FB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43E32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FC8412F" w14:textId="076DDB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B1E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32C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942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600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67C24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957C7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6D54E3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26F53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9A194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B3C6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C9A287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F5507C2" w14:textId="610F97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8F1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A8E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1C5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B8E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НТЦ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Едукативни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центар,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A375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E17C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61437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66C57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B127E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FA3FB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4537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1EB6818" w14:textId="3081E8A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8FD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25F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Ракоњац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0A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EA41E4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08E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„Јован Јовановић Змај“, Смедерево; Економско- трговинска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A40C2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72777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5E583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46B081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22AA4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5611C3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2C6752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63C7317" w14:textId="12884A8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35B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7A0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Ракоњац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Јулијана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374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BB3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„Руђер Бошковић“, Интернац.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„Chartwell</w:t>
            </w:r>
          </w:p>
          <w:p w14:paraId="10B1F77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International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School“,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6F327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F0262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F534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DDE78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06E99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96AF4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9F16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D411BB0" w14:textId="1F36A7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116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39F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Ракочевић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Борислав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9B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8B326C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C79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Четрнаеста београдска 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/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београдска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6D766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E631E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B9189D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960E63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6C13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25F82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AEE2D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B90419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CD1D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57FCDAF4" w14:textId="6DFB3BC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F0A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F59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Ракочевић</w:t>
            </w:r>
            <w:r w:rsidRPr="00FD732B">
              <w:rPr>
                <w:spacing w:val="-4"/>
                <w:sz w:val="20"/>
                <w:szCs w:val="20"/>
              </w:rPr>
              <w:t xml:space="preserve"> Вања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2B5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420FE4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8538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"Бранислав</w:t>
            </w:r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Нушић",</w:t>
            </w:r>
          </w:p>
          <w:p w14:paraId="414E7B4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Смедерево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"Руђер Бошковић",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DB322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61FA4D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0469A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5634C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33EC4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E8576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30D9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2D34282" w14:textId="1F11CA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971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F5A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Рамадани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Мелинда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705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D36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„Сава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Шумановић‟,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54F9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CF6559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13F352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E6560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7F54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AE85E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895F23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C5786A5" w14:textId="7B7965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31D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034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Ранђелов</w:t>
            </w:r>
            <w:r w:rsidRPr="00FD732B">
              <w:rPr>
                <w:spacing w:val="5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DCD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DFD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9798A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5C8B6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03D4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0278C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E0C0F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CBDDC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2CF5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703E10F" w14:textId="06C985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234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7BF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Ранђеловић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816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422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35D39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040FE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E2803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5D5E0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EDE8A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63D5D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0A8C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E97A448" w14:textId="3BCFDFD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B65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1DA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Ранковић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398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C4A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Јерковић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Уча“,</w:t>
            </w:r>
            <w:r w:rsidRPr="00FD732B">
              <w:rPr>
                <w:spacing w:val="-2"/>
                <w:sz w:val="20"/>
                <w:szCs w:val="20"/>
              </w:rPr>
              <w:t>Шимановци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41A3E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3A595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8353A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A2DD63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80931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884A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CA0C0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F7A4156" w14:textId="523B22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509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D8E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Рапајић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Пал </w:t>
            </w:r>
            <w:r w:rsidRPr="00FD732B">
              <w:rPr>
                <w:spacing w:val="-2"/>
                <w:sz w:val="20"/>
                <w:szCs w:val="20"/>
              </w:rPr>
              <w:t>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736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0DD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7063B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AD69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C371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E2F4C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4D661F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BBFB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1B60B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538F413" w14:textId="7FE3E75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67F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716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Ратковић</w:t>
            </w:r>
          </w:p>
          <w:p w14:paraId="0D5B4E2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Александар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5B8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F01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„Урош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Предић“, </w:t>
            </w:r>
            <w:r w:rsidRPr="00FD732B">
              <w:rPr>
                <w:spacing w:val="-2"/>
                <w:sz w:val="20"/>
                <w:szCs w:val="20"/>
              </w:rPr>
              <w:t>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F8202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F5D7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677B3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EE47A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3FD7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6BFEC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2EFD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FFD5438" w14:textId="56BFEB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579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274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Ратковић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7AD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CF8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„Милена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Павловић Барили“,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A2D2E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80AAE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28228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C05B2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7581B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CD988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BCB719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AC14D6A" w14:textId="66D17D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B7E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887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Раушки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0BD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B29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7AE8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32C0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1131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9354B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2551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C6F7C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DB75B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FF826D6" w14:textId="4E45C5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D11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793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Рафајловић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902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A34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75C21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A3BF2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E909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31326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67B784" w14:textId="11DE5B02" w:rsidR="003B7B59" w:rsidRPr="001202F2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16C9047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5A97548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372461EC" w14:textId="31053E9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981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749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Рацковић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Николина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5EB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38E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„Данило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Киш“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B4B66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C65C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E1B2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993710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62F3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8BDD3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40301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744BE53" w14:textId="068152B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6E3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A81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Рекић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Муци</w:t>
            </w:r>
            <w:r w:rsidRPr="00FD732B">
              <w:rPr>
                <w:spacing w:val="-2"/>
                <w:sz w:val="20"/>
                <w:szCs w:val="20"/>
              </w:rPr>
              <w:t xml:space="preserve"> Наталиа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729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B93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„Хуњади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Јанош‟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701D6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257D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5F573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A26A1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CCF7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9ADFF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4E51E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7902C18" w14:textId="19A9D41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19A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92B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Рељић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Силвана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FEA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F86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6F4A6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8760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81DF9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6B68A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9A2BD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58281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39DB1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16EB6ED" w14:textId="7D9689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8AE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C4D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Ресимић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28C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D2C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Музичка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Војислав Вучковић“, 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12D6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9A945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DFD8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8FB82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97B10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4AA54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37EB0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5BF12F1" w14:textId="63402F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7F1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326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Ристановић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Ацовић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BB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4FC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„Таковски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устанак“, Горњи Милановац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26718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DDD36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05142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E3EDC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2670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676D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076B78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F3965E4" w14:textId="556B404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880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7F7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Ристић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C8B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A48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Аксентијевић“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A756F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BF2B5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EEE05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20DF0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196B6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F7C6A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8EEC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0720612" w14:textId="1C05177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DAC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19D3" w14:textId="0096BBB2" w:rsidR="003B7B59" w:rsidRPr="00214639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Ристић Животић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62DC" w14:textId="31AB531D" w:rsidR="003B7B59" w:rsidRPr="00214639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5609" w14:textId="02151706" w:rsidR="003B7B59" w:rsidRPr="00214639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„Никола Тесла‟, Винча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2566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C7A3F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EAD00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3BF32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EB7EF3" w14:textId="38307A3E" w:rsidR="003B7B59" w:rsidRPr="0021463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609CEDF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A60E3AE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75575A79" w14:textId="420B42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CD1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EA5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Розгић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E6E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6F6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„Димитрије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Туцовић“,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6DBEC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3D860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A4BA6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3A263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8D9C49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0E4F3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FC929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BCA2B73" w14:textId="2890914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C5B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33A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Ромић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50E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C50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спорт,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 Унион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–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Никола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Тесла,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6A456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FF698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A222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0CAE2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80BC7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2E9BF2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225C9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3A3841E" w14:textId="3A47A4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850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953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Рудовић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5A5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4"/>
                <w:sz w:val="20"/>
                <w:szCs w:val="20"/>
              </w:rPr>
              <w:t>Кл. јез.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421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Карловачка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23DE1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0D117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B6409F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E080E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BF301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86592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975852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5850B15" w14:textId="5C8198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567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6F8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Ружић</w:t>
            </w:r>
            <w:r w:rsidRPr="00FD732B">
              <w:rPr>
                <w:spacing w:val="-2"/>
                <w:sz w:val="20"/>
                <w:szCs w:val="20"/>
              </w:rPr>
              <w:t xml:space="preserve"> 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1C0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1DBA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„Милорад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Мића</w:t>
            </w:r>
          </w:p>
          <w:p w14:paraId="4B533DD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Марковић‟,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Мала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782F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CAFAF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0B734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5273E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359AE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ED32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2B16E1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B8B0AC7" w14:textId="1BD8B7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D2B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5EC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Ружичић Слободанка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60F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Е/Н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FD8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Завод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уџбенике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81072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6FD08C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47E7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8E043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43E3E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A0009A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07792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251D490" w14:textId="0DC0164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69C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F04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Рулић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Дивна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A13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FB7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BB1CC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4C1D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26699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ACBB8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A36B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F219B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2369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01E3CFA" w14:textId="728D67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70A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AD6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Руменић</w:t>
            </w:r>
            <w:r w:rsidRPr="00FD732B">
              <w:rPr>
                <w:spacing w:val="-2"/>
                <w:sz w:val="20"/>
                <w:szCs w:val="20"/>
              </w:rPr>
              <w:t xml:space="preserve"> 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2AF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A6B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„Петар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Николић“, </w:t>
            </w:r>
            <w:r w:rsidRPr="00FD732B">
              <w:rPr>
                <w:spacing w:val="-2"/>
                <w:sz w:val="20"/>
                <w:szCs w:val="20"/>
              </w:rPr>
              <w:t>Краљево/Самаила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868C6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C553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1DD70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D0344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72CC8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B68C5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B84BC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5DCDD82" w14:textId="7A3EC4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110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C51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Руменић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B58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437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Поповић“,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274D7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3D416F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81CCC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9AFB3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A340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A4B8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50005C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B2000B9" w14:textId="7CEB06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934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D67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2"/>
                <w:sz w:val="20"/>
                <w:szCs w:val="20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A51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3C8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Обрадовић“, Врањска бања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6EC0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CC2E8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2130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555BE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B46F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76C1B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6CE5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F380AA5" w14:textId="6FB055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81D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E2C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BA7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6C3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3CB0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50CA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7A97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24ED3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AE4F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1759F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ADF314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3EC7EC8" w14:textId="3F7292D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250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284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C76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5B2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педагошких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 Јагодини,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F71C3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01950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BE6EA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A8D3D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D3B5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EB0F5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78FDD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F0E59AF" w14:textId="21AF7EA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75E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0D8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F21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B07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„23.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октобар“,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Голубинци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921A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1CF1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6EEF5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E03FA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F7F2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DF916E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9B44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EB5C245" w14:textId="33956AA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4A7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AFE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55D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Л/Г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C49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9EAF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CC4EC9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B41CD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C242D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8BCF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3CFFC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629F6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57092A8" w14:textId="12ED86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AA0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D98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0E5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0FB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2315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036AE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29373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376F1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AE0E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0DBF8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5F749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C839C30" w14:textId="1207B96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1EA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F4E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Ненадовић </w:t>
            </w:r>
            <w:r w:rsidRPr="00FD732B">
              <w:rPr>
                <w:spacing w:val="-2"/>
                <w:sz w:val="20"/>
                <w:szCs w:val="20"/>
              </w:rPr>
              <w:t>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AD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6D4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8D99A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4C6E5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30DA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34149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06C3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3A32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60F01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0FB3C10" w14:textId="1AE6D73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BFB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C1D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Сајчић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9C4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AEE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0191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324E2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ED6FA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E0738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BD5F3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AB6E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DAB89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ECB3B32" w14:textId="75E926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25B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2A6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Самарџија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CFE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3E2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Дванаеста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A181B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F93D5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B3FF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585FD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607D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6E6F3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85DA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CE7A401" w14:textId="060C4F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C80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813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Самарџић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542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497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3DF4D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E6557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687D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964EB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A56542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706DE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44E70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AF456A4" w14:textId="6B60C8C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7E8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A5F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Свилар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C34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360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Земунска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D6178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50D12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75D4C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700AD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5CB76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1303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04033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010C7EC" w14:textId="63FD1F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86D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38A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Секулић</w:t>
            </w:r>
            <w:r w:rsidRPr="00FD732B">
              <w:rPr>
                <w:spacing w:val="-2"/>
                <w:sz w:val="20"/>
                <w:szCs w:val="20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483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49B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,,Светозар Марковић'',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89C1F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E3B0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4FF6A5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9E9FB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161CD6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4CB714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B9602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674C4B2" w14:textId="62A97A0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7FB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D7F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Секулић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E17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B8D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BCF58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25468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1002E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4D6CC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52117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0CD56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BA2BB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83ED719" w14:textId="732AF4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988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931E" w14:textId="2EA48944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Селаковић</w:t>
            </w:r>
            <w:r>
              <w:rPr>
                <w:sz w:val="20"/>
                <w:szCs w:val="20"/>
                <w:lang w:val="sr-Cyrl-RS"/>
              </w:rPr>
              <w:t xml:space="preserve"> Милутиновић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Ирена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D8A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BC4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Филолошко-уметнички </w:t>
            </w:r>
            <w:r w:rsidRPr="00FD732B">
              <w:rPr>
                <w:sz w:val="20"/>
                <w:szCs w:val="20"/>
              </w:rPr>
              <w:t>факултет,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C35EF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1DD5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9B72C4" w14:textId="768B34BA" w:rsidR="003B7B59" w:rsidRPr="00F60873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8E9B1A" w14:textId="447C9238" w:rsidR="003B7B59" w:rsidRPr="00F60873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E0FC61" w14:textId="6614E8FA" w:rsidR="003B7B59" w:rsidRPr="00F60873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20182E7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F2AC1D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1B141414" w14:textId="65C1B7A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CD5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AA9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Сечевић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461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53F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„Сава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Шумановић‟, </w:t>
            </w:r>
            <w:r w:rsidRPr="00FD732B">
              <w:rPr>
                <w:spacing w:val="-2"/>
                <w:sz w:val="20"/>
                <w:szCs w:val="20"/>
              </w:rPr>
              <w:t>Ердевик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F658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AC6FC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48CEA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2CC0B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E9595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FC6300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AFDA8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6904AE8D" w14:textId="1C5EA0B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F7B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070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Силашки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Надежда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EEB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6FD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878B8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FFA0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CC1A2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1517E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42AD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3901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5477C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F22533E" w14:textId="52849C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43A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E46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Симеоновић</w:t>
            </w:r>
          </w:p>
          <w:p w14:paraId="4E0B777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Траиловић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22F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440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„Мирослав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Букумировић Букум“, Шетоње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8F92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E1A7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F12E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903DC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9FF9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FBEF91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4814C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77E97E4" w14:textId="2F5B02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647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F54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Симеуновић Душанка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B30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242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Антић“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F6B5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A342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3AED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C4D89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B5B21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AA6EB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18147A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E87069A" w14:textId="67A60DE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D6C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642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Симеуновић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302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E9D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„Кнез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Сима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Марковић“, </w:t>
            </w:r>
            <w:r w:rsidRPr="00FD732B">
              <w:rPr>
                <w:spacing w:val="-2"/>
                <w:sz w:val="20"/>
                <w:szCs w:val="20"/>
              </w:rPr>
              <w:t>Барајево/Београд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C9996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0E807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627D9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77E99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48E507" w14:textId="7A4F5422" w:rsidR="003B7B59" w:rsidRPr="008076D2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86EFDBB" w14:textId="096286A2" w:rsidR="003B7B59" w:rsidRPr="008076D2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8715B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B8FB394" w14:textId="5FDE4FE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F93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9B4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Симић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де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Граф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132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40E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0071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121E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25DF0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2EA594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6EC5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F63EA9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AB4A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339D218" w14:textId="3C5E68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305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A7D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Симићевић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763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01C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„Жарко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Зрењанин‟, </w:t>
            </w:r>
            <w:r w:rsidRPr="00FD732B">
              <w:rPr>
                <w:spacing w:val="-2"/>
                <w:sz w:val="20"/>
                <w:szCs w:val="20"/>
              </w:rPr>
              <w:t>Госпођинци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607C7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94C1C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DDA6D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B2ECA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2E59D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B351D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E894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12B0E82" w14:textId="5186E31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CE4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2F78" w14:textId="0E04378B" w:rsidR="003B7B59" w:rsidRPr="00334212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Симовић 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0414" w14:textId="52D37901" w:rsidR="003B7B59" w:rsidRPr="00334212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6C47" w14:textId="003CC3CE" w:rsidR="003B7B59" w:rsidRPr="00334212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Музичка школа Станковић,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3FA0C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706F8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76936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00687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B3BB73" w14:textId="5342B937" w:rsidR="003B7B59" w:rsidRPr="00334212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1FFDBC1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C3D3C9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026968E2" w14:textId="79A090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AAA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8A8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Смирнов-Бркић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504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C1E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CFB7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9B612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FA3D4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0E558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F378A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69EC9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CE875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E5598FE" w14:textId="512BDD5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460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163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Симоновић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479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4ED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Четрнаеста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београдска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D665A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068A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0365A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6021E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0120D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C11DC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AD640C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D974183" w14:textId="288099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2DA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304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Синадиновић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71C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CD6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D6623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8215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7D84DE" w14:textId="536483EA" w:rsidR="003B7B59" w:rsidRPr="001733E6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5EF2F1" w14:textId="6C2708EE" w:rsidR="003B7B59" w:rsidRPr="001733E6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9AED87" w14:textId="5B14071A" w:rsidR="003B7B59" w:rsidRPr="001733E6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2ACAD39" w14:textId="3D9270A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6899BA3E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7214478C" w14:textId="6C8ADC2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26E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CCA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Славковић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C62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1CE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„Чибуковачки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партизани“,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47EE5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8FF4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99F0E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BB9A8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22C6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E6973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62B9E4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762ADB4" w14:textId="7263DD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B58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E23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Слезовић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Меховић </w:t>
            </w:r>
            <w:r w:rsidRPr="00FD732B">
              <w:rPr>
                <w:spacing w:val="-4"/>
                <w:sz w:val="20"/>
                <w:szCs w:val="20"/>
              </w:rPr>
              <w:t>Селма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355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30E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 (одељење у Новом Пазару)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BE3C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28768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58001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07830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39E71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3DBCB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46195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E79BFFF" w14:textId="2847718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982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C7C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Слепчевић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Борка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7BA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7A2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„Драган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Лукић‟,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4604C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31511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014F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E01A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6A2CC0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C6459D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DB2E2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2E1101B" w14:textId="0E87179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6DD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4AB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Смирнов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Бркић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43D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4DE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4"/>
                <w:sz w:val="20"/>
                <w:szCs w:val="20"/>
              </w:rPr>
              <w:t>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C652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F52AEC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06C40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9C31C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2EF104" w14:textId="6A470C9E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1000</w:t>
            </w:r>
            <w:r w:rsidRPr="00FD732B">
              <w:rPr>
                <w:spacing w:val="-2"/>
                <w:sz w:val="20"/>
                <w:szCs w:val="20"/>
              </w:rPr>
              <w:t>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47DA5E4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9FD763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</w:p>
        </w:tc>
      </w:tr>
      <w:tr w:rsidR="003B7B59" w:rsidRPr="00FD732B" w14:paraId="7579F542" w14:textId="6216D6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93C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2D6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Совран</w:t>
            </w:r>
            <w:r w:rsidRPr="00FD732B">
              <w:rPr>
                <w:spacing w:val="-2"/>
                <w:sz w:val="20"/>
                <w:szCs w:val="20"/>
              </w:rPr>
              <w:t xml:space="preserve"> 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DAA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547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D61E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6B2B3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661E3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A2357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EAF3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281FD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126DEB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2DF84C3" w14:textId="6B3B27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E69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851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Соколовић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0FA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6D2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EF87A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C348E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4D927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F9820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FE1E5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189FB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7610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053FA002" w14:textId="67697A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28C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F83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Спасојевић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357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AD3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„Живан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Маричић“, </w:t>
            </w:r>
            <w:r w:rsidRPr="00FD732B">
              <w:rPr>
                <w:spacing w:val="-2"/>
                <w:sz w:val="20"/>
                <w:szCs w:val="20"/>
              </w:rPr>
              <w:t>Краљево/Жича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4BED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7EE590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DABBB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60F2B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4D15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58792C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89DA4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BB5A445" w14:textId="478777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168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78B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Спремић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EC0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EFE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AABB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F33CF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7721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53E88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0D48F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5C9E03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30F0BB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6F4146D1" w14:textId="63424E6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B1C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CAE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Сремчевић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F4E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706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„Карађорђе“,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Топола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52E10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F8EFA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B325B9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F08CF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5DBD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E225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C722E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B447B79" w14:textId="4F92F56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C50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5B4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pacing w:val="-2"/>
                <w:sz w:val="20"/>
                <w:szCs w:val="20"/>
              </w:rPr>
              <w:t>Сретеновић</w:t>
            </w:r>
            <w:r w:rsidRPr="00FD732B">
              <w:rPr>
                <w:spacing w:val="-2"/>
                <w:sz w:val="20"/>
                <w:szCs w:val="20"/>
                <w:lang w:val="sr-Cyrl-RS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A6A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216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DB1F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590C7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40658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83074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BA89C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B001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DE139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84FE964" w14:textId="09A2732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A52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8F7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Сретеновић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Restaino </w:t>
            </w:r>
            <w:r w:rsidRPr="00FD732B">
              <w:rPr>
                <w:spacing w:val="-2"/>
                <w:sz w:val="20"/>
                <w:szCs w:val="20"/>
              </w:rPr>
              <w:t>Jelena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3D5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524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„Танаско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Рајић“,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Чачак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50247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939A1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8B01F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D6BDE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3F9BF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805CC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287D3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17FDCD3" w14:textId="04580C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68E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91D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Стајић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135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CA0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„Живан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Маричић“, </w:t>
            </w:r>
            <w:r w:rsidRPr="00FD732B">
              <w:rPr>
                <w:spacing w:val="-2"/>
                <w:sz w:val="20"/>
                <w:szCs w:val="20"/>
              </w:rPr>
              <w:t>Краљево/Жича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E5C3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8F348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DF29F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59931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56BBE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B08ED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D7335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6EF1555" w14:textId="1AD8B3F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77E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85F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Стамболић Слободан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9B7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C694" w14:textId="77777777" w:rsidR="003B7B59" w:rsidRPr="005C4C5C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ОС „Руђер Бошковић‟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85F02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5A36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E6A08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AA40D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85C54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9F18CA1" w14:textId="009E5426" w:rsidR="003B7B59" w:rsidRPr="00E90A47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067E040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8886EA4" w14:textId="2B6C16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291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E43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Стаменковић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B7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6BD0E8F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D2C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Сава‟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(Владичин Хан); ОШ „Вук Караџић‟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(Сурдулица)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F3D2C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4E985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DA2AB2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48DBA8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3AD8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875C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AC82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E7AD703" w14:textId="31078C4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68A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087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Стаменковић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8F3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B2E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„Осми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октобар‟,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Власотинце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D96A0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C59E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550C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C5433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B0174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7B921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9CD3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230D0F3" w14:textId="606555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797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88D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Стаменковић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A72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82B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85C6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1CDC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43806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5AD65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DDAC8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3756FE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854B0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CC381DB" w14:textId="569B20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B13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D0D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Стаменковић</w:t>
            </w:r>
            <w:r w:rsidRPr="00FD732B">
              <w:rPr>
                <w:spacing w:val="-4"/>
                <w:sz w:val="20"/>
                <w:szCs w:val="20"/>
              </w:rPr>
              <w:t xml:space="preserve"> Соња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7D6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D1B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Радичевић‟, </w:t>
            </w:r>
            <w:r w:rsidRPr="00FD732B">
              <w:rPr>
                <w:spacing w:val="-2"/>
                <w:sz w:val="20"/>
                <w:szCs w:val="20"/>
              </w:rPr>
              <w:t>Оџаци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DD83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800926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8FC573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AA0FB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292D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EAA4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3714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77F2912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F9E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0D74" w14:textId="7D8010C3" w:rsidR="003B7B59" w:rsidRPr="008076D2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Станисављевић Анђела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0DDC" w14:textId="35100380" w:rsidR="003B7B59" w:rsidRPr="008076D2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67EB" w14:textId="7EE4BB48" w:rsidR="003B7B59" w:rsidRPr="008076D2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Италијански културни центар,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6E88A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27D1FD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3A9B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5DDA5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F8D180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2DFFD77" w14:textId="7C9EF0DC" w:rsidR="003B7B59" w:rsidRPr="008076D2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760BA3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88517E7" w14:textId="14228F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A02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B9B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Станишић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Бисерка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124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E5D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„Мајка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Југовића“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3863F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5F0B2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E3C12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98636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2A517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B3B98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ED544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4BBE52E" w14:textId="07C70F7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DD8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1B8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Станишић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D17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06A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Обреновић“, </w:t>
            </w:r>
            <w:r w:rsidRPr="00FD732B">
              <w:rPr>
                <w:spacing w:val="-2"/>
                <w:sz w:val="20"/>
                <w:szCs w:val="20"/>
              </w:rPr>
              <w:t>Аранђеловац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1A72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E97970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89A3A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577D2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69325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A4AA42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AAA3D9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CF84CF6" w14:textId="7009F4D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DF7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C1B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Станишић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Георгина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CD1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5C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47BB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F2F5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C205B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616CB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943D1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58255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902C96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D0A8817" w14:textId="0AF635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364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5BD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Станић</w:t>
            </w:r>
            <w:r w:rsidRPr="00FD732B">
              <w:rPr>
                <w:spacing w:val="-2"/>
                <w:sz w:val="20"/>
                <w:szCs w:val="20"/>
              </w:rPr>
              <w:t xml:space="preserve"> Данијела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58B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555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„Душан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Јерковић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Уча“, </w:t>
            </w:r>
            <w:r w:rsidRPr="00FD732B">
              <w:rPr>
                <w:spacing w:val="-2"/>
                <w:sz w:val="20"/>
                <w:szCs w:val="20"/>
              </w:rPr>
              <w:t>Шимановци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EAD3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C2072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9A7C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AB29F8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9E32A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C127A7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25D7D5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D15B674" w14:textId="779DB7E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962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07B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Цица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13F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2F4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језика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„Студио пчелица‟, Панчево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392E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3BBB1D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A143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F9B855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5752F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C85333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8A643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538C5F4" w14:textId="1D74E91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DE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D45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64F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997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„Патријарх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Павле“,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2B46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73294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7647D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AEB5D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78285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93D4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1ED8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2BB2A2A" w14:textId="1F5208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128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C78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35C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BB7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„Јефимија‟,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Обреновац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2138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58B990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7BB6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021CFD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2E2E8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2EB1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14DB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17C2B64" w14:textId="2043BD7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472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72D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Даринка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BF1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5C3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„Братство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јединство‟, </w:t>
            </w:r>
            <w:r w:rsidRPr="00FD732B">
              <w:rPr>
                <w:spacing w:val="-2"/>
                <w:sz w:val="20"/>
                <w:szCs w:val="20"/>
              </w:rPr>
              <w:t>Алибунар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B3620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C47B4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BA8A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4F936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D6BF7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A3B8B0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C7AA8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EE68D4A" w14:textId="43E627B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A28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D60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Дејан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8A7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A84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Четрнаеста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београдска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C3FDC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EBF42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01E71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70C1BC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9360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479FA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8F023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A81746D" w14:textId="5C556E5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0E2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9F7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Ђурђа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AC5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499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2135F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31F43C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178125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6486C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993146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CE30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7708C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6F374A1" w14:textId="75996A5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535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E17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55E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0C9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Smartkid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language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A5A5C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D530F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C32D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BFBC7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AD787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B462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91DC4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D87CAD3" w14:textId="0BBC8B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009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218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2A3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12B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„Мајур‟,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Мајур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E0DFC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F5F6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F0E41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E56BD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66599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5AB5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2F43D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93FB1E1" w14:textId="3F4A924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D9B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26B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FCE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CE1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„Надежда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Петровић‟, Велика Плана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A5D7D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55706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C6D6F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31CBF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86AEE2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05443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DB963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9048CE7" w14:textId="451DF0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B87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874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Јовица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08C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9D2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D8C4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FAFCE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C5AD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96F6A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80889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C0188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A1484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253B1B0" w14:textId="4E5DBDF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57E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940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Предраг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EF0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Ф/Л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069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0E972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C9E4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53A03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3647A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66C9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20564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4D196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FD8E14D" w14:textId="11D43D2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7D7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E20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Станковић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FFA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7C5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88166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D076D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06BCE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E4A20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27F46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122E8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3A54E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BE0A5E9" w14:textId="56D754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096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C59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Станковић Слободанка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D24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A06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>Гимназија,</w:t>
            </w:r>
            <w:r w:rsidRPr="00FD732B">
              <w:rPr>
                <w:color w:val="212121"/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Зајечар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644D6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EF98A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4D0C5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E04E7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2ED65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E9BCA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DE0932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D37CC07" w14:textId="4B7A47B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B63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E66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Станојевић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Гоцић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BA2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C90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color w:val="212121"/>
                <w:sz w:val="20"/>
                <w:szCs w:val="20"/>
              </w:rPr>
              <w:t>Академија техничко- васпитачких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студија,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Ниш</w:t>
            </w:r>
            <w:r w:rsidRPr="00FD732B">
              <w:rPr>
                <w:color w:val="212121"/>
                <w:sz w:val="20"/>
                <w:szCs w:val="20"/>
                <w:lang w:val="sr-Cyrl-RS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(одсек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Врање)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4EC6C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2C65A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F45B6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79201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D180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4E4C3B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D1D02D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C873FEF" w14:textId="4D025B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15D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99B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314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B62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Школа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страних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језика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i/>
                <w:color w:val="212121"/>
                <w:spacing w:val="-4"/>
                <w:sz w:val="20"/>
                <w:szCs w:val="20"/>
              </w:rPr>
              <w:t>Flow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BDBA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B5ECC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494EE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63FD9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0504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FB7EB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7676F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08AEB9F" w14:textId="51BEA6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D1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10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DF8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931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996FF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768311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32F1BB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46FA5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EEB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9E0C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FB66B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68440AD" w14:textId="5CA0796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ED3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D7C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D39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85A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„Божидар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Козица“, Брадарац, Пожаревац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4E0ED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9B35C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6AE29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282B54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7083F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10B8B1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5E7F7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12DFFB3" w14:textId="2B4C0B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F68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7B8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Станојевић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64A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313E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„Трећи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октобар‟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42A6DCA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6CF22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928E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61227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7394C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71F91ED" w14:textId="27BE4A51" w:rsidR="003B7B59" w:rsidRPr="00F17F0D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AE2BCA2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540593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0E611D47" w14:textId="756693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3E4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47B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Станојловић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Љубица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F3F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7B2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Белоцркванска гимназија и економска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Црква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7F8B1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08D2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88A7F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A1C29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CB31CB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AB9A2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2D9B9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6940841" w14:textId="1FB770C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F83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5F5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Станојловић </w:t>
            </w:r>
            <w:r w:rsidRPr="00FD732B">
              <w:rPr>
                <w:sz w:val="20"/>
                <w:szCs w:val="20"/>
              </w:rPr>
              <w:t>Мирчић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F11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306C5D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1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„Љуба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Нешић“,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Зајечар, ОШ „Владислав Петковић Дис“, Грљан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D3E2F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AB6306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6C05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1A471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2766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BC4995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6EA30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950A06A" w14:textId="3E709BA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71A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6E9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Стевановић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271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B38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Јовановић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Змај“, </w:t>
            </w:r>
            <w:r w:rsidRPr="00FD732B">
              <w:rPr>
                <w:spacing w:val="-2"/>
                <w:sz w:val="20"/>
                <w:szCs w:val="20"/>
              </w:rPr>
              <w:t>Свилајнац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863C8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CC0C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0F7E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56DD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335B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C3055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1114A2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59C6CAF" w14:textId="0F55F81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CE8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2BC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Стевановић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27D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6C1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BE165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6BA28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4610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FC453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F888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DA591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01B0F8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B076353" w14:textId="592F81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440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7AD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Стевановић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49B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F9E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„Степа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Степановић‟, Горња Горевница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EDCA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6C02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9F225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F4922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297F7B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958DD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86F5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2EE7E02" w14:textId="6A93299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4F4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296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Стевановић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DB2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9B1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A2E00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7921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160E4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2DB91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B2198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5D0B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AFDE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D3EA94D" w14:textId="37FC664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CE4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FC9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3BE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908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„Бранислав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Нушић“,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Доња Трнава,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B3E70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B1DD0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79B40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FB6F7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EF1D2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0E520E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EBCC6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8E2E427" w14:textId="390DE19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CF0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3AA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Степановић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DCD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7C4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„Лаза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К.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Лазаревић‟, </w:t>
            </w:r>
            <w:r w:rsidRPr="00FD732B">
              <w:rPr>
                <w:spacing w:val="-2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43648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74FD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2F773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FC678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1D2A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9E4E4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93301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180B70E" w14:textId="7DA9004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854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0DB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Стефановић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1B8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47B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Веселиновић“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ADFA8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7049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7C78D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7CDFB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9F049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6770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77D864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443AE0C" w14:textId="059538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5A8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704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Стефановић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B34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64B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ЕТШ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„Никола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Тесла‟,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3983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C7B14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D3EC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2061E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5920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A60C1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B1A0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40F6125" w14:textId="617135D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EBD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272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Стефановић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Софија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8B1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DAF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Саобраћајни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C86D7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1BE3A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F9D99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1D076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B14E23" w14:textId="0C7D6779" w:rsidR="003B7B59" w:rsidRPr="002A56C6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7530070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2AC973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20EF9121" w14:textId="377F2CE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866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25F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Стојаковић</w:t>
            </w:r>
            <w:r w:rsidRPr="00FD732B">
              <w:rPr>
                <w:spacing w:val="-2"/>
                <w:sz w:val="20"/>
                <w:szCs w:val="20"/>
              </w:rPr>
              <w:t xml:space="preserve"> Данка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401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1B9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Универзитета у 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D8CE3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6BD87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5C27F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762DA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C27AD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EAB1E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EA518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B877513" w14:textId="4C4606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5E9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1BF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Стојаковић</w:t>
            </w:r>
            <w:r w:rsidRPr="00FD732B">
              <w:rPr>
                <w:spacing w:val="-2"/>
                <w:sz w:val="20"/>
                <w:szCs w:val="20"/>
              </w:rPr>
              <w:t xml:space="preserve"> 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299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90D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„Живан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Маричић“,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BFAC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4C51C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EA18F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ACD3F4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019A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0C430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6AA22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10535E5" w14:textId="56DBE1B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1BF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9AB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Стојанов</w:t>
            </w:r>
            <w:r w:rsidRPr="00FD732B">
              <w:rPr>
                <w:spacing w:val="-2"/>
                <w:sz w:val="20"/>
                <w:szCs w:val="20"/>
              </w:rPr>
              <w:t xml:space="preserve">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53B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5E0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ФОН,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F84E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F58A8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D184D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E1ED5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5C110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C9FF42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6F667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F3CD98D" w14:textId="68BA27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669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810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Стојановић</w:t>
            </w:r>
            <w:r w:rsidRPr="00FD732B">
              <w:rPr>
                <w:spacing w:val="-2"/>
                <w:sz w:val="20"/>
                <w:szCs w:val="20"/>
              </w:rPr>
              <w:t xml:space="preserve">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8D6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B56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ЕТШ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„Славка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Ђурђевић‟, </w:t>
            </w:r>
            <w:r w:rsidRPr="00FD732B">
              <w:rPr>
                <w:spacing w:val="-2"/>
                <w:sz w:val="20"/>
                <w:szCs w:val="20"/>
              </w:rPr>
              <w:t>Јагодина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8B7D8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5C0A8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0C860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7EA21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1D4D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B7B2F0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84EF9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EE3A619" w14:textId="2EE8D8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DA6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75A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Стојановић Владимир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CE5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07E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7AB4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7264E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95EF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03661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70FE9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67FDDC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C507D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0320DE1" w14:textId="62CA052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CC3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6B7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Стојановић</w:t>
            </w:r>
            <w:r w:rsidRPr="00FD732B">
              <w:rPr>
                <w:spacing w:val="-2"/>
                <w:sz w:val="20"/>
                <w:szCs w:val="20"/>
              </w:rPr>
              <w:t xml:space="preserve"> 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D73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55C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721DC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9EDA34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9DAC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7FF69D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C8C5F5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F8B6E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B3407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F045CE2" w14:textId="16146A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4E0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1B7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Стојановић</w:t>
            </w:r>
            <w:r w:rsidRPr="00FD732B">
              <w:rPr>
                <w:spacing w:val="-2"/>
                <w:sz w:val="20"/>
                <w:szCs w:val="20"/>
              </w:rPr>
              <w:t xml:space="preserve"> 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660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B9D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Нада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Димић,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Земун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3470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CCB5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6417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F20A0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76D63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F05A6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842A1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FB3AC5D" w14:textId="1F3E3C8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3BB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DD3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Стојановић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Вујевић </w:t>
            </w:r>
            <w:r w:rsidRPr="00FD732B">
              <w:rPr>
                <w:spacing w:val="-2"/>
                <w:sz w:val="20"/>
                <w:szCs w:val="20"/>
              </w:rPr>
              <w:t>Адриана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D17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87B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„Мајшански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пут‟, </w:t>
            </w:r>
            <w:r w:rsidRPr="00FD732B">
              <w:rPr>
                <w:spacing w:val="-2"/>
                <w:sz w:val="20"/>
                <w:szCs w:val="20"/>
              </w:rPr>
              <w:t>Суботица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E40D2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D9E4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15EC2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114E8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FECA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B3E1B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1A5E27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99DF0CC" w14:textId="43EE93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5C7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955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Стојиљковић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802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259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Ваздухопловна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академија,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991DD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E1BA09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ECC3F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27491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2B56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24C63D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2900C6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C34122B" w14:textId="5B39492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45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E56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Стојић</w:t>
            </w:r>
            <w:r w:rsidRPr="00FD732B">
              <w:rPr>
                <w:spacing w:val="-2"/>
                <w:sz w:val="20"/>
                <w:szCs w:val="20"/>
              </w:rPr>
              <w:t xml:space="preserve">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187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D06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CB796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FC564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86CC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4E8B3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3F0F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FA8B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B72BD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B8E169B" w14:textId="7118A6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E9D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BE7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Стојичић</w:t>
            </w:r>
            <w:r w:rsidRPr="00FD732B">
              <w:rPr>
                <w:spacing w:val="5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Војкан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A6A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37F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CF329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6D5292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992D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7D753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05D3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ADD2FAD" w14:textId="4DCD975E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59BB315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142300FD" w14:textId="7D60AB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0FC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119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Стојков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9E3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3FD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Карловачка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3B7D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5A4D2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4FB47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CB933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BDACE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81BE2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A5DF5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CEB4111" w14:textId="7676C78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AF8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515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502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779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ТТПШ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„Деспот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Ђурађ‟,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4C38D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2C9D0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907C4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FD1AE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6FE82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105EB7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5D1709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0280440" w14:textId="0ED9417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F4E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1A70" w14:textId="77777777" w:rsidR="003B7B59" w:rsidRPr="00CD1F64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Стојковић Велина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1B92" w14:textId="77777777" w:rsidR="003B7B59" w:rsidRPr="00CD1F64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848F" w14:textId="77777777" w:rsidR="003B7B59" w:rsidRPr="00CD1F64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Средња школа „Милоје Васић‟, Велико Градиште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DB37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F08D4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6976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F7AB3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86F47F2" w14:textId="77777777" w:rsidR="003B7B59" w:rsidRPr="00CD1F64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D2F44C1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FB19905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690240DD" w14:textId="1B483B6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F67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570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5DB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1BD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D298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F3F31F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66DEA1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B94D4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D6017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462E0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1B5E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7ED380A" w14:textId="5E0D883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3F0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696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Стојковић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Трајковић </w:t>
            </w:r>
            <w:r w:rsidRPr="00FD732B">
              <w:rPr>
                <w:spacing w:val="-2"/>
                <w:sz w:val="20"/>
                <w:szCs w:val="20"/>
              </w:rPr>
              <w:t>Миљана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4BF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26E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Академија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струковних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студија Јужна Србија, Лесковац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9366C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DA76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EE919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53CCF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EAA5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1CC8D7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2EA7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BC8A331" w14:textId="40D7029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AC8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892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Стокић</w:t>
            </w:r>
            <w:r w:rsidRPr="00FD732B">
              <w:rPr>
                <w:spacing w:val="1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ED1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8D9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Техничка</w:t>
            </w:r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школа,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Зрењанин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F05B4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DEA9DF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B9F6A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381ED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02E99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F48B85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8AF4A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9989A9E" w14:textId="54D7B0E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7E5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C7D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Субановић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Катарина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9DC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AB8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ФИЛУМ,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3D01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7AE7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FF6FF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7719C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254A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A43B3A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AAAE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D1A3520" w14:textId="3BE675B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6AB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43E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Субота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87F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7A7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„Никола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Тесла‟,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Винча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2B9EE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B7C4A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A47D1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32E76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BE436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203271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3EA59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54CED8C6" w14:textId="6563E0A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C8D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C7F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Сукновић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F87F" w14:textId="56F10602" w:rsidR="003B7B59" w:rsidRPr="004A0902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4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F3D4" w14:textId="73957F1B" w:rsidR="003B7B59" w:rsidRPr="004A0902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Факултет за дипломатију и безбедност,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B208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5ED79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4CBCD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4F5FDB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124AD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3C180AD" w14:textId="353E4A25" w:rsidR="003B7B59" w:rsidRPr="004A0902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43AE73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FEADFDA" w14:textId="169034F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11A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FDF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Тадић</w:t>
            </w:r>
            <w:r w:rsidRPr="00FD732B">
              <w:rPr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Тања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DA9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1E2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„Франце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Прешерн“,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9AB0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6AD29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1DC9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C4CA3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A8D75B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9816EE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54C72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8681018" w14:textId="50D5180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825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1CC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Танасијевић Александар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913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C5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СШ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Краљ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Петар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I,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Топола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190D0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14A48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7F875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B7310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E0C164" w14:textId="645AAFA2" w:rsidR="003B7B59" w:rsidRPr="002325FF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1268732" w14:textId="7D00BA9D" w:rsidR="003B7B59" w:rsidRPr="002325FF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A0759C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C40A2F1" w14:textId="270ADDB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2F6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5AB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Танасијевић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7E2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0C7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Метрополитан</w:t>
            </w:r>
            <w:r w:rsidRPr="00FD732B">
              <w:rPr>
                <w:spacing w:val="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универзитет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78CFF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CFAF5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8690D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6E979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CB9500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7385CE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E95D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43AB2AD" w14:textId="21C6E9C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D57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F40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Танасијевић Светлана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1E7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7ADF5D8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EB69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Липе;</w:t>
            </w:r>
          </w:p>
          <w:p w14:paraId="7EDE1B5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Економско-туристичка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школа </w:t>
            </w:r>
            <w:r w:rsidRPr="00FD732B">
              <w:rPr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CBF70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0CFBAE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420C1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CD6452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2742C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066CE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036C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208CACB" w14:textId="096E276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688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8FB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Танасковић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Душица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E0F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C8F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Сава“, </w:t>
            </w:r>
            <w:r w:rsidRPr="00FD732B">
              <w:rPr>
                <w:spacing w:val="-2"/>
                <w:sz w:val="20"/>
                <w:szCs w:val="20"/>
              </w:rPr>
              <w:t>Пожега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806B2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69C0B2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6438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DC1B3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0D4B2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3561F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EB925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42139D5" w14:textId="2559ABE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AD5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4D3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Танасковић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B93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D14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4901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C4367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69B2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E5E88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165E0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DC349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23D1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2C8363F" w14:textId="051F370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88C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2EE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Тасић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19A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260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Хемијско-прехрамбена </w:t>
            </w:r>
            <w:r w:rsidRPr="00FD732B">
              <w:rPr>
                <w:sz w:val="20"/>
                <w:szCs w:val="20"/>
              </w:rPr>
              <w:t>технолошка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BBD40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AC0EEB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9215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56871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89066D" w14:textId="48473B01" w:rsidR="003B7B59" w:rsidRPr="00851510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6791D92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8FCD8F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24A27DD2" w14:textId="3CCDA6A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070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451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Тишма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Гордана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949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133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„Филип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Вишњић‟,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00159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4842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2E04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60FE7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0FEA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A6155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7EA4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4F310E4" w14:textId="6D6DB1A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A9A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F0C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764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AC0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0456A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A7D89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0B3A7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CF530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6B1255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208A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44478C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B7B7536" w14:textId="71DA5DE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C5D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4F6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DFC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F2C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„Светозар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Марковић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Тоза“,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Елемир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D728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2FABD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E01E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3F9A5A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B551E6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6360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151718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99608A9" w14:textId="0C7D701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69C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532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Тодоров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Ристић </w:t>
            </w:r>
            <w:r w:rsidRPr="00FD732B">
              <w:rPr>
                <w:spacing w:val="-4"/>
                <w:sz w:val="20"/>
                <w:szCs w:val="20"/>
              </w:rPr>
              <w:t>Маја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D06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5"/>
                <w:sz w:val="20"/>
                <w:szCs w:val="20"/>
              </w:rPr>
              <w:t>Ск.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885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Амбасада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Краљевине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Данске,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093C6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C5F862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AB33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ED50E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4657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62602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42A5C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D1B9AEE" w14:textId="6EDDD72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F71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E47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Тодоровић Владислав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3CF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944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Пузић“, </w:t>
            </w:r>
            <w:r w:rsidRPr="00FD732B">
              <w:rPr>
                <w:spacing w:val="-4"/>
                <w:sz w:val="20"/>
                <w:szCs w:val="20"/>
              </w:rPr>
              <w:t>Рума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65A1C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FD698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C6260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ADA73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3FC1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A0B8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F9488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E9D3504" w14:textId="104D337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97B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400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Милица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A36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D76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Приватна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основна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 Мирослав Мика Антић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7465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634DC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AC97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3AF8C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6700F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404191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CBB25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F5CADA0" w14:textId="329C98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84C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04E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Невенка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3C1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B89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"Јеремија Илић Јегор", Рготина;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"Вук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Караџић",</w:t>
            </w:r>
          </w:p>
          <w:p w14:paraId="4CB62CD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Велики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Извор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E3A9A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FF001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83B2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6A96A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23400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1BCD9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C95E6B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5B6FF44" w14:textId="5DC1C8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C5D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A677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Тодоровић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Сања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098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97B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7D33D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53B3E9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DDCF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47998E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EACC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85A3A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305A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693D053" w14:textId="5003012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A1B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539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Тодосијевић</w:t>
            </w:r>
            <w:r w:rsidRPr="00FD732B">
              <w:rPr>
                <w:spacing w:val="-4"/>
                <w:sz w:val="20"/>
                <w:szCs w:val="20"/>
              </w:rPr>
              <w:t xml:space="preserve"> Неда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134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B74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Ристић‟,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Борча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AAFD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DA677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C0526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A26950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303CA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671805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4FD5C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7F310345" w14:textId="77C8743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CB1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B0A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Томанић</w:t>
            </w:r>
            <w:r w:rsidRPr="00FD732B">
              <w:rPr>
                <w:spacing w:val="-2"/>
                <w:sz w:val="20"/>
                <w:szCs w:val="20"/>
              </w:rPr>
              <w:t xml:space="preserve"> 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EB1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955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14CE6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13E1E8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726F3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60B44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F1114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9A633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01ECAF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3A7F016" w14:textId="185DBBC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618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74CD" w14:textId="77777777" w:rsidR="003B7B59" w:rsidRPr="005C4C5C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Томашевић Маријана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A082" w14:textId="77777777" w:rsidR="003B7B59" w:rsidRPr="005C4C5C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25E" w14:textId="77777777" w:rsidR="003B7B59" w:rsidRPr="005C4C5C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„Јован Ристић‟,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B0638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E6204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72456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DC431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5060985" w14:textId="77777777" w:rsidR="003B7B59" w:rsidRPr="005C4C5C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0139F13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EFA7F49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4A0A6EDC" w14:textId="4AF20F3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3B6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EBB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Томашевић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2EC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990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Обрадовић“,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1285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8DE56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A75A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56C3E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A758E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DB572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3EF9A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4CF4CB0" w14:textId="61FBCCB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B8B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8F8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37F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81A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„Станислав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Бинички“,</w:t>
            </w:r>
            <w:r w:rsidRPr="00FD732B">
              <w:rPr>
                <w:sz w:val="20"/>
                <w:szCs w:val="20"/>
              </w:rPr>
              <w:t>Јасика,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Крушевац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28C0C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79704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D5650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90B1F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407A84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349FB7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3E85A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39818AEF" w14:textId="53D35D9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CBD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B62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Бечки</w:t>
            </w:r>
            <w:r w:rsidRPr="00FD732B">
              <w:rPr>
                <w:spacing w:val="-2"/>
                <w:sz w:val="20"/>
                <w:szCs w:val="20"/>
              </w:rPr>
              <w:t xml:space="preserve"> 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4DA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358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„Четврти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краљевачки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батаљон“,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23031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3A3FA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5A9C4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D648F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B9C9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39016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BA64E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AE82EF5" w14:textId="7FBD3C0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CB7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697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221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07C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23435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F661A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20CDC7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72C62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828A90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0CC1CD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9B55B4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3AD70DE" w14:textId="5D7B47D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2B3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EDD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Томић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02D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C2F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Цвијић“,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Краљево/Сирча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F69D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13BA7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BE67A5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F0647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84C56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5E62B6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802B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1EF2C76" w14:textId="1907DA7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D5E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F648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Топаловић</w:t>
            </w:r>
          </w:p>
          <w:p w14:paraId="00EDE93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Давидовић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F01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7748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„Браћа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Барух‟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5"/>
                <w:sz w:val="20"/>
                <w:szCs w:val="20"/>
              </w:rPr>
              <w:t xml:space="preserve"> ОШ</w:t>
            </w:r>
          </w:p>
          <w:p w14:paraId="21E3D5E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„Гаврило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Принцип‟,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92DDF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959D9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6F2E60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702A3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110B6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0FC9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D53F0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2F0F606" w14:textId="7843003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6DA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8D4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Топаловић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Радман </w:t>
            </w:r>
            <w:r w:rsidRPr="00FD732B">
              <w:rPr>
                <w:spacing w:val="-4"/>
                <w:sz w:val="20"/>
                <w:szCs w:val="20"/>
              </w:rPr>
              <w:t>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10A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34F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„Владислав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Рибникар“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0C584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A26BA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0824A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721B3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38AE7F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790878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6C32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51B4A1C2" w14:textId="7AE8564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061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80B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Топузовић </w:t>
            </w:r>
            <w:r w:rsidRPr="00FD732B">
              <w:rPr>
                <w:sz w:val="20"/>
                <w:szCs w:val="20"/>
              </w:rPr>
              <w:t>Митровић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Снежана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DCA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C90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Караџић‟,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3F751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27B0C7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9A95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64B45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679B10" w14:textId="77777777" w:rsidR="003B7B59" w:rsidRPr="005C4C5C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25D9C7C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E429D49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31C06B38" w14:textId="1C98DC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6D8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12D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Тот </w:t>
            </w:r>
            <w:r w:rsidRPr="00FD732B">
              <w:rPr>
                <w:spacing w:val="-5"/>
                <w:sz w:val="20"/>
                <w:szCs w:val="20"/>
              </w:rPr>
              <w:t>Теа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345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1D8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„Ђура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Филиповић“, </w:t>
            </w:r>
            <w:r w:rsidRPr="00FD732B">
              <w:rPr>
                <w:spacing w:val="-2"/>
                <w:sz w:val="20"/>
                <w:szCs w:val="20"/>
              </w:rPr>
              <w:t>Плочица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E6FD7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9793D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30F09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F30DA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5EED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FA2A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3EB31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43C755E" w14:textId="136967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1B5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947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Тошић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0EB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9E9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„Чибуковачки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партизани“,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784EE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78401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3FD7E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49693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564F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7F2B2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DB193E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8C71FBA" w14:textId="3084779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943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6EC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Тошић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Тамара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752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57D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Медицински факултет Универзитета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у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30BF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636314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0C69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39FF0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F9308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D6C9D3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ED825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8505A72" w14:textId="06AD7E2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125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53E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Траиловић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Поповић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724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FD1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Седма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београдска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FF1E8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54351C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2A5EBD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55135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D487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D5C4D6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8CD430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8DED5AA" w14:textId="059171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AB5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1AD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Трајковић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Невена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FD3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551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</w:t>
            </w:r>
            <w:r w:rsidRPr="00FD732B">
              <w:rPr>
                <w:spacing w:val="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Приштина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3B187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F2692D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DBA3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23544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66051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72182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7C8CFB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B97F3BE" w14:textId="2DD6A44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DA7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C1F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Трајковић</w:t>
            </w:r>
            <w:r w:rsidRPr="00FD732B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30C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80F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E13E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38F6B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5D05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AD815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4906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DAB2C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694C7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7D66F72" w14:textId="48A6C00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9C1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C11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Трбојевић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Невена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ED1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4B0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Техничка школа „Сава Мунћан‟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„Ђорђе</w:t>
            </w:r>
          </w:p>
          <w:p w14:paraId="5281143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Малетић‟,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Бела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Црква,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Јасеново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F089C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2E323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D443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23EE8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D81639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9D381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020B33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1E49C7E" w14:textId="418912F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5DA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99F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Тривић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Анета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F2E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F91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A475D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E48AEF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6C09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CA6E59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9C2D14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34B6C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2A84A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63C88A9" w14:textId="4D43698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4A9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55C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Трипковић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BC7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B5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„Исидора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Секулић“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ED3CD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42DC5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90BDB3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E565C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en-GB"/>
              </w:rPr>
              <w:t>500</w:t>
            </w:r>
            <w:r w:rsidRPr="00FD732B">
              <w:rPr>
                <w:sz w:val="20"/>
                <w:szCs w:val="20"/>
                <w:lang w:val="sr-Cyrl-RS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97E883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81D985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349A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2B8FAD20" w14:textId="3310DE5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9DB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C1D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Трифковић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C2B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4C9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„Вожд Карађорђе“, Кушиљево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„Стеван</w:t>
            </w:r>
          </w:p>
          <w:p w14:paraId="2161DA4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Синђелић‟,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Војска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FF44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9068B9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26902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74EFB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E1D77F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6C6BDE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92E329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11F61E9" w14:textId="6C5821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642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7A4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Трифуновић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83A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B4C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37245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A79B10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9889BA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C82E2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9FA23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431E4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1C3A1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5E09FE5" w14:textId="31EDDFF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157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413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Тркуља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Жаклина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B40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C92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Пета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EB087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7B02CF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BA165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F7BED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609FD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85FDB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DB615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9CE9CD3" w14:textId="1D70D6C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F52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8E4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Трошић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A4D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C4F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,,Бранко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Радичевић'', Разбојна, Брус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D7110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B5C0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AB3D4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5A720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0D5814F" w14:textId="77777777" w:rsidR="003B7B59" w:rsidRPr="00F90287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3ED3822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EBC1C6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2F9043B1" w14:textId="4B756E9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1E6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F1E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Тутуновић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B8A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01A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„Иво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CFA6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93A1A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0D2C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55F56F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9852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4418EF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218B3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78812FB" w14:textId="68E7E6A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B30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98D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Ћендић</w:t>
            </w:r>
            <w:r w:rsidRPr="00FD732B">
              <w:rPr>
                <w:spacing w:val="-2"/>
                <w:sz w:val="20"/>
                <w:szCs w:val="20"/>
              </w:rPr>
              <w:t xml:space="preserve"> 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2C2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B42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„Михајло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Пупин“, </w:t>
            </w:r>
            <w:r w:rsidRPr="00FD732B">
              <w:rPr>
                <w:spacing w:val="-2"/>
                <w:sz w:val="20"/>
                <w:szCs w:val="20"/>
              </w:rPr>
              <w:t>Ковачица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DC09C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470917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D89E24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BA289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B3F3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B76C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388446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4005DCB" w14:textId="3DB4CB9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DF2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CF4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Ћираковић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D20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551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Лазаревац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5F4BC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EC2DD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A7BC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6E4CBA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65BC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049333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BF2D46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470FF3E" w14:textId="0DCAE23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216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E1B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Ћирић</w:t>
            </w:r>
            <w:r w:rsidRPr="00FD732B">
              <w:rPr>
                <w:spacing w:val="-2"/>
                <w:sz w:val="20"/>
                <w:szCs w:val="20"/>
              </w:rPr>
              <w:t xml:space="preserve"> Зорица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913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576D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„Јово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Курсула“,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BCBAC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A5637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897BBA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07356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F98D00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71FC89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B5407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1D10F45" w14:textId="21AED9F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ECE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2BA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Ћирковић-Ристовић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F91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BE0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CEF87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11FC23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6B1DB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5FA58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5D56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CEB66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BEB9C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E050701" w14:textId="28D1BD4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870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1EB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Ћосић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463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F10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„Доситеј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Обрадовић“,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E4DBC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3D12DE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ADAB60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85425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A4E043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56CF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15779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6ABB44A" w14:textId="63E896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745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630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Ћосић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Пауновић </w:t>
            </w:r>
            <w:r w:rsidRPr="00FD732B">
              <w:rPr>
                <w:spacing w:val="-4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140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2A7305C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489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„Трећи крагујевачки батаљон‟ и „Средња медицинска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3B4D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1FF13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3759F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6667C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DA8901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E1B5B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CF49E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4837910" w14:textId="7F794DD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6C1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E69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Ћосовић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Андреа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94E3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945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D2B41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E52A27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2F11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BBB7E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8AA25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E8FBB8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ABDA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804CC20" w14:textId="3AF18A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4C4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339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Урошевић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Оливер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7A8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6AB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"Бранко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Радичевић",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lastRenderedPageBreak/>
              <w:t>Седларе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3F7D4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DB5AB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734D3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B65CEE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BE8BC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5048D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F6C4D3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E8E65FE" w14:textId="58DC098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AD0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073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Илдико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Фекете </w:t>
            </w:r>
            <w:r w:rsidRPr="00FD732B">
              <w:rPr>
                <w:spacing w:val="-2"/>
                <w:sz w:val="20"/>
                <w:szCs w:val="20"/>
              </w:rPr>
              <w:t>Леваји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22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739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„Јован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Поповић“</w:t>
            </w:r>
            <w:r w:rsidRPr="00FD732B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Чока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6A76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421AB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07B2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5F5D2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385C97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72D77F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C658CB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09761AC" w14:textId="2ED4A6D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AEF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36E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Фемић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Касапис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5CA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F0E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Православни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богословски факултет 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B58D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4F534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DDFF4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96209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6D926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B43247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F1270A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B64DE12" w14:textId="7179C1D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E9E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751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Филиповић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17A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084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Радичевић“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02CBA7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EF9B72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CF32F4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6A6D4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EFCBA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102F90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70E2DE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BFC6D5C" w14:textId="26038D7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43E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26A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Филиповић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Бранка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827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4EF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pacing w:val="-2"/>
                <w:sz w:val="20"/>
                <w:szCs w:val="20"/>
              </w:rPr>
              <w:t xml:space="preserve">Медицинско-фармацеутска </w:t>
            </w:r>
            <w:r w:rsidRPr="00FD732B">
              <w:rPr>
                <w:color w:val="212121"/>
                <w:sz w:val="20"/>
                <w:szCs w:val="20"/>
              </w:rPr>
              <w:t xml:space="preserve">школа ,,Света Петка“,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Смедерево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8F53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578FC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D8B67D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1C4E5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0F7581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8839EF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157284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858B276" w14:textId="37B13D6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430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C5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Филиповић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8EA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F32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EC2D9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89E8F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F860F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AD936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1FD2A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2973CE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58C896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3941DA3" w14:textId="1B7F319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222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D80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Филиповић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Нада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942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645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Шабачка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гимназија,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Шабац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5DB1E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37F889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A906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5B816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7F95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7B5B97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9E688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3589241" w14:textId="4D1C50B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C21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D2C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Филиповић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Олгица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4E3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F62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Сава“,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Бајина </w:t>
            </w:r>
            <w:r w:rsidRPr="00FD732B">
              <w:rPr>
                <w:spacing w:val="-2"/>
                <w:sz w:val="20"/>
                <w:szCs w:val="20"/>
              </w:rPr>
              <w:t>Башта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A851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4B3D5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7E1CE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26ECD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659853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33883C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2506DB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000E35F" w14:textId="728EEA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AA7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A14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Филиповић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97D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9B3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„Браћа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Вилотијевић‟,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D1BE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8CFA2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661F1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C446B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4D8E6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C473FF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FD5F0A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8E84D3C" w14:textId="7D7D85E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63A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B15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Флорић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Анђела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91C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9720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„Мирослав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Букумировић Букум‟, Шетоње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5C75E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623D92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4DF2B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165895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5271E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4BD9CF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864C3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6778924" w14:textId="62272329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D7F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8237" w14:textId="77777777" w:rsidR="003B7B59" w:rsidRPr="00CD1F64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Фреи Георгина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3D25" w14:textId="77777777" w:rsidR="003B7B59" w:rsidRPr="00CD1F64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5AA8" w14:textId="77777777" w:rsidR="003B7B59" w:rsidRPr="00CD1F64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ФИЛУМ, Крагујевац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F9AAF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41F83B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80DDF9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47C6AC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9DA960" w14:textId="77777777" w:rsidR="003B7B59" w:rsidRPr="00CD1F64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6CF94A0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27CD0C9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463C2331" w14:textId="5962704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E59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F46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Фунћик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Лидија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99A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1C1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"Маршал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4"/>
                <w:sz w:val="20"/>
                <w:szCs w:val="20"/>
              </w:rPr>
              <w:t>Тито"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ADCE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4D44CE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9689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34B92F" w14:textId="77777777" w:rsidR="003B7B59" w:rsidRPr="00C41235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  <w:lang w:val="sr-Cyrl-RS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AB11340" w14:textId="77777777" w:rsidR="003B7B59" w:rsidRPr="00C41235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1BF6BF4" w14:textId="03B9158C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07A5C04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5E740DD7" w14:textId="6128C17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D75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AB2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Хајдарпашић Зинаида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BCE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87F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Гимназија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„Јездимир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Ловић‟,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Сјеница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87E26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80645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39E067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6B25D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996EFA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98703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9305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39B9894" w14:textId="6A429D4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D1D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EBB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Хајдичек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Кристина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9CD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14F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61C23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D649A7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85881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8C2A63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E6E2C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FE1D5E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8987F7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314B3FC" w14:textId="2D5DD2F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3AA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378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Халиловић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Амел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9FC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E43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Нови </w:t>
            </w:r>
            <w:r w:rsidRPr="00FD732B">
              <w:rPr>
                <w:spacing w:val="-2"/>
                <w:sz w:val="20"/>
                <w:szCs w:val="20"/>
              </w:rPr>
              <w:t>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1112E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00E6BA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45A4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B8A53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CA64E3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DC42B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372269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EBADFDC" w14:textId="4D3E594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900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5EC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Хамидовић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Кимета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335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927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Новом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Пазару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95640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22B2BF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43AC1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2E52C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42BC89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2380B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BF4A38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A195A83" w14:textId="233279F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CBB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E2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Ходовић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Алан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843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D2D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Економска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школа,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Ужице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C0AB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A7681D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606C9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3312B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F617D8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FA130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7DBF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91957A3" w14:textId="0D241DD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5D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00E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Хрловић </w:t>
            </w:r>
            <w:r w:rsidRPr="00FD732B">
              <w:rPr>
                <w:spacing w:val="-2"/>
                <w:sz w:val="20"/>
                <w:szCs w:val="20"/>
              </w:rPr>
              <w:t>Кадрија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615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EC0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Прибој,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Прибој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781B6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EBFAA6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F96B3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93EEF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643FBA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97CCB9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D98C7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481E231" w14:textId="292A348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BD4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A44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Хрутка </w:t>
            </w:r>
            <w:r w:rsidRPr="00FD732B">
              <w:rPr>
                <w:spacing w:val="-2"/>
                <w:sz w:val="20"/>
                <w:szCs w:val="20"/>
              </w:rPr>
              <w:t>Мирјана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479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A22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„15.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октобар‟,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Пивнице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3CD5F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EA40E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C97A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78AE84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5CBBF9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CCBA27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32E976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58CAF0E" w14:textId="3D74361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3FA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B8F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Царин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Слађана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D62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B55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„Јован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Стерија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Поповић“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F970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75F9AE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C5726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6C3540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E7C671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8085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4D10F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5CB20F4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E6D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A32A" w14:textId="66D3ADAA" w:rsidR="003B7B59" w:rsidRPr="008076D2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Цветковић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7307" w14:textId="61BA32AA" w:rsidR="003B7B59" w:rsidRPr="008076D2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9541" w14:textId="3B22DB59" w:rsidR="003B7B59" w:rsidRPr="008076D2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„Светозар Марковићˮ,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C1C3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F85D80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BD4D4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4B44C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99B2B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A6B355C" w14:textId="54C47740" w:rsidR="003B7B59" w:rsidRPr="008076D2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DEADA7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2C112CE" w14:textId="5D90951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9F0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9B7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Цековић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Невена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3E55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F52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факултет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A1D4C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06D8B1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57D20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469617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AF8B83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CF52EF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EB3960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1A98BC8" w14:textId="1A8E5C4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36B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3D2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Цветановић Валентина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A62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892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Медицинска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школа,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Лесковац; Средња школа Грделица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565E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67533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94CCE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8EECD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1FDE8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9C0C52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763D2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94E25D6" w14:textId="6D14A73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593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67D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Цветиновић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CE8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BAF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„Боривоје</w:t>
            </w:r>
            <w:r w:rsidRPr="00FD732B">
              <w:rPr>
                <w:color w:val="212121"/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Ж.</w:t>
            </w:r>
            <w:r w:rsidRPr="00FD732B">
              <w:rPr>
                <w:color w:val="212121"/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 xml:space="preserve">Милојевић‟,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Крупањ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57BE5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2D1DC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DCAB9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FBE8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2E53B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0F79C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C6066C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38B83E4" w14:textId="2953291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6FD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5091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Цветковић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8CC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F69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Учитељски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E6242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906BA3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2206E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E70881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22AE74" w14:textId="46AE092C" w:rsidR="003B7B59" w:rsidRPr="00BF2B30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4F2B0366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65B7665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00FE6442" w14:textId="2DD9FF3F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7CF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35D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Цветковић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6DF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6AC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„Бора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Станковић“, Ниш; Музичка школа, 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3B450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D37EA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AF6C9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4E6C4F6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1EE9D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7C07F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F21E5C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CAADDAF" w14:textId="727917F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E87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97F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Цветковић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Дивац </w:t>
            </w:r>
            <w:r w:rsidRPr="00FD732B">
              <w:rPr>
                <w:spacing w:val="-2"/>
                <w:sz w:val="20"/>
                <w:szCs w:val="20"/>
              </w:rPr>
              <w:t>Оливера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8EC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B91E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2196A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09D7BE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A6404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FCBFF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5CDD8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EDF28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98AD8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AB5FD8D" w14:textId="7777777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C104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807C" w14:textId="018E928E" w:rsidR="003B7B59" w:rsidRPr="002325FF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Цветковић Радмила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DA36" w14:textId="55990F07" w:rsidR="003B7B59" w:rsidRPr="002325FF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  <w:lang w:val="sr-Cyrl-RS"/>
              </w:rPr>
            </w:pPr>
            <w:r>
              <w:rPr>
                <w:spacing w:val="-10"/>
                <w:sz w:val="20"/>
                <w:szCs w:val="20"/>
                <w:lang w:val="sr-Cyrl-RS"/>
              </w:rPr>
              <w:t>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EFD4" w14:textId="0EAFD513" w:rsidR="003B7B59" w:rsidRPr="002325FF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ОШ „Светозар Марковићˮ, 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678A4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130C62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2E59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1B18D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295FD74" w14:textId="19D5085B" w:rsidR="003B7B59" w:rsidRPr="002325FF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6F2907D4" w14:textId="66A90A2C" w:rsidR="003B7B59" w:rsidRPr="002325FF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141E552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BAB4865" w14:textId="3E44FAD1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360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626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Цвијовић</w:t>
            </w:r>
            <w:r w:rsidRPr="00FD732B">
              <w:rPr>
                <w:spacing w:val="-5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961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71D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color w:val="212121"/>
                <w:sz w:val="20"/>
                <w:szCs w:val="20"/>
              </w:rPr>
              <w:t>ОШ</w:t>
            </w:r>
            <w:r w:rsidRPr="00FD732B">
              <w:rPr>
                <w:color w:val="212121"/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,,Милена</w:t>
            </w:r>
            <w:r w:rsidRPr="00FD732B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z w:val="20"/>
                <w:szCs w:val="20"/>
              </w:rPr>
              <w:t>Павловић</w:t>
            </w:r>
            <w:r w:rsidRPr="00FD732B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color w:val="212121"/>
                <w:spacing w:val="-2"/>
                <w:sz w:val="20"/>
                <w:szCs w:val="20"/>
              </w:rPr>
              <w:t>Барили'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16AA5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3908B1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B35BF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FC095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B000A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8F3C8B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756EC4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1C4DD4B" w14:textId="5CB4580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1013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8A6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Церовац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Ива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78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AAE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Трећа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B42DF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54D7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892F5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9EABC8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D506F2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E5C63E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DA11F5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4B0B87D" w14:textId="793B310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73F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BB6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Ћосић</w:t>
            </w:r>
            <w:r w:rsidRPr="00FD732B">
              <w:rPr>
                <w:spacing w:val="-15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Пауновић </w:t>
            </w:r>
            <w:r w:rsidRPr="00FD732B">
              <w:rPr>
                <w:spacing w:val="-4"/>
                <w:sz w:val="20"/>
                <w:szCs w:val="20"/>
              </w:rPr>
              <w:t>Ивана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D92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51C3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 „Трећи крагујевачки батаљон‟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медицинска</w:t>
            </w:r>
          </w:p>
          <w:p w14:paraId="66148B7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и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ИТ</w:t>
            </w:r>
            <w:r w:rsidRPr="00FD732B">
              <w:rPr>
                <w:spacing w:val="-2"/>
                <w:sz w:val="20"/>
                <w:szCs w:val="20"/>
              </w:rPr>
              <w:t xml:space="preserve"> 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36539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831335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28AD9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3D3A2A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914F96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147D87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ED5BCA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F190BF4" w14:textId="18B23E8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659B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CF1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Чаировић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Тијана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634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692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„Руђер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Бошковић‟,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CE705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6B770D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72039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F01676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3E83A7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F45401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915E3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8712306" w14:textId="27CDA41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662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EB0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Чапрић</w:t>
            </w:r>
            <w:r w:rsidRPr="00FD732B">
              <w:rPr>
                <w:spacing w:val="-2"/>
                <w:sz w:val="20"/>
                <w:szCs w:val="20"/>
              </w:rPr>
              <w:t xml:space="preserve"> Јована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FA69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59E5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91988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B957A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813D7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9204DE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5A90C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606FF50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71C100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E64F2C8" w14:textId="2AA0571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52E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4AD2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Чедић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Марија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517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74F7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8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„Бранко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Ћопић‟,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8BFD1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0878977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557C11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96874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3D0DA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8B40A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43A69D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F785C3B" w14:textId="2FFC594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C63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D4FE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Ченић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1560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DC7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Осма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34A9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251B46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38334B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B8AA4D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0E22A2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52FD58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EFA5E7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0F9B5F6" w14:textId="6606313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2E82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FA5C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Чеперковић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59B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8C9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„Вук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Караџић“, Трстеник; ОШ „Живадин</w:t>
            </w:r>
          </w:p>
          <w:p w14:paraId="159BDDB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Апостоловић“,</w:t>
            </w:r>
            <w:r w:rsidRPr="00FD732B">
              <w:rPr>
                <w:spacing w:val="1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9593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040679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1D38A7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B73B2F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A4E53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B6D5AE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69A60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FF90AEE" w14:textId="3B63832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6F7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0A0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Чолић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AA4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54E9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5756C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5A9960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5ED035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A65CC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9410F6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3B6C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3AA49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6CE8AA5" w14:textId="66D29C66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39E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47C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Чорболоковић 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D7A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383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Гимназија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„Бора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Станковић‟, </w:t>
            </w:r>
            <w:r w:rsidRPr="00FD732B">
              <w:rPr>
                <w:spacing w:val="-4"/>
                <w:sz w:val="20"/>
                <w:szCs w:val="20"/>
              </w:rPr>
              <w:t>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CDF9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5E52F8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45CD20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F1AEF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D2B09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94F907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38C6DA4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11D22E2" w14:textId="3FB0E535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AF57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5674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Чубровић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Биљана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5C4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171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Филолошки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FCD54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5B8DA53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07BB7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B0CE6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4EC1CE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F30D02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0055EF0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8010F9A" w14:textId="7BC0CCE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F9A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C620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Џакић</w:t>
            </w:r>
            <w:r w:rsidRPr="00FD732B">
              <w:rPr>
                <w:spacing w:val="-2"/>
                <w:sz w:val="20"/>
                <w:szCs w:val="20"/>
              </w:rPr>
              <w:t xml:space="preserve"> Наталија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8BA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1B5B" w14:textId="77777777" w:rsidR="003B7B59" w:rsidRPr="00FD732B" w:rsidRDefault="003B7B59" w:rsidP="003B7B59">
            <w:pPr>
              <w:pStyle w:val="TableParagraph"/>
              <w:spacing w:before="40" w:after="40"/>
              <w:ind w:left="109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Средња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медицинска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школа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„Др Ружица Рип“, Сомбор, Девета</w:t>
            </w:r>
          </w:p>
          <w:p w14:paraId="4E072BD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293F9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D78E94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299504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AABD8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3644F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3B5A8F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E813AB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B1B620D" w14:textId="2EB7734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462F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5E9B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Џамић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1882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EF8B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„Миодраг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Чајетинац Цајка“, Трстеник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E989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3158634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E6550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D595931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7BF909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BC648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CD2B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1E1B440" w14:textId="2FFC52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5B1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A7C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Џигурски</w:t>
            </w:r>
            <w:r w:rsidRPr="00FD732B">
              <w:rPr>
                <w:spacing w:val="-2"/>
                <w:sz w:val="20"/>
                <w:szCs w:val="20"/>
              </w:rPr>
              <w:t xml:space="preserve"> Драгана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1AAB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CD64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Гимназија,</w:t>
            </w:r>
            <w:r w:rsidRPr="00FD732B">
              <w:rPr>
                <w:spacing w:val="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Бечеј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E842C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C57AB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6034A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D1ADFB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720C6DE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7CB0C3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F202D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098FC049" w14:textId="486418F8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DA0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5C7F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Шарчевић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23B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0A6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„Свети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владика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Николај“, </w:t>
            </w:r>
            <w:r w:rsidRPr="00FD732B">
              <w:rPr>
                <w:spacing w:val="-2"/>
                <w:sz w:val="20"/>
                <w:szCs w:val="20"/>
              </w:rPr>
              <w:t>Брадарац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20D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0795F1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B4311B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0A5638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9A6E8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6667F2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31ECFB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628B5D3F" w14:textId="10136F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78AC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5B9D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Шафрањ</w:t>
            </w:r>
            <w:r w:rsidRPr="00FD732B">
              <w:rPr>
                <w:spacing w:val="-6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Јелисавета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7D1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9F4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техничких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наука Нови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06908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4E28EA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87D58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01706E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71104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317055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4A3C1A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799BA96F" w14:textId="294954CD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1CB8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88B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Шелмић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Наташа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FECC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869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Медицински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Ниш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8E33D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672CF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13527F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4A4083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E99B40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16B54CE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D46FF3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166BCD70" w14:textId="27BA7492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F91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D0D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Шеовић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Драженка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0BB8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35E3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„Професор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Брана Пауновић‟, Рашанац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D8071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8954EC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2FC1C6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DB96A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F2E83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0FD94641" w14:textId="4F7C0CBE" w:rsidR="003B7B59" w:rsidRPr="007A7D11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  <w:lang w:val="sr-Cyrl-RS"/>
              </w:rPr>
            </w:pPr>
            <w:r>
              <w:rPr>
                <w:spacing w:val="-2"/>
                <w:sz w:val="20"/>
                <w:szCs w:val="20"/>
              </w:rPr>
              <w:t>1000,00</w:t>
            </w:r>
          </w:p>
        </w:tc>
        <w:tc>
          <w:tcPr>
            <w:tcW w:w="709" w:type="dxa"/>
            <w:shd w:val="clear" w:color="auto" w:fill="FEECEC"/>
            <w:vAlign w:val="center"/>
          </w:tcPr>
          <w:p w14:paraId="3716BB8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3B7B59" w:rsidRPr="00FD732B" w14:paraId="78F81029" w14:textId="7E246C73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04F9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A2A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Шипрагић-Ђокић Санела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53C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AC2F034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DED8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Факултет за банкарство, осигурање и финансије </w:t>
            </w:r>
            <w:r w:rsidRPr="00FD732B">
              <w:rPr>
                <w:sz w:val="20"/>
                <w:szCs w:val="20"/>
              </w:rPr>
              <w:lastRenderedPageBreak/>
              <w:t>(Универзитет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Унион,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C2EA2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4D9D79F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D5BC6A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34DFCB2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882828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11D5135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54865E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3B384BC" w14:textId="6798C995" w:rsidR="003B7B59" w:rsidRPr="00015172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1000,00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A18547A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56616C24" w14:textId="77777777" w:rsidR="003B7B59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3B7B59" w:rsidRPr="00FD732B" w14:paraId="29F95082" w14:textId="727E7E5C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FC5D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653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Штамбук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4"/>
                <w:sz w:val="20"/>
                <w:szCs w:val="20"/>
              </w:rPr>
              <w:t>Лара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91E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F0C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„Милан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Ђ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Милићевић“, </w:t>
            </w:r>
            <w:r w:rsidRPr="00FD732B">
              <w:rPr>
                <w:spacing w:val="-2"/>
                <w:sz w:val="20"/>
                <w:szCs w:val="20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DB11E8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94A931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F916A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E79C0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588BD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7477F9F5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79C2951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92F6F7A" w14:textId="38DE955B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54CE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4AE9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Штрбачки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Јасмина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B1F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14:paraId="515180EE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1981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Саобраћајно техничка школа, 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„Сава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Ковачевић‟,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Земун, </w:t>
            </w:r>
            <w:r w:rsidRPr="00FD732B">
              <w:rPr>
                <w:spacing w:val="-2"/>
                <w:sz w:val="20"/>
                <w:szCs w:val="20"/>
              </w:rPr>
              <w:t>Михајловац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FB4B0C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617AD56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59227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8CE1FD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5C672D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2A5E331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4E14A39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5B5173EF" w14:textId="08D4C867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73F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79A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Шћепановић</w:t>
            </w:r>
            <w:r w:rsidRPr="00FD732B">
              <w:rPr>
                <w:spacing w:val="-4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30F7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49E6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Филозофски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факултет</w:t>
            </w:r>
            <w:r w:rsidRPr="00FD732B">
              <w:rPr>
                <w:spacing w:val="-10"/>
                <w:sz w:val="20"/>
                <w:szCs w:val="20"/>
              </w:rPr>
              <w:t xml:space="preserve"> </w:t>
            </w:r>
            <w:r w:rsidRPr="00FD732B">
              <w:rPr>
                <w:spacing w:val="-5"/>
                <w:sz w:val="20"/>
                <w:szCs w:val="20"/>
              </w:rPr>
              <w:t>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0AD2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4228F9D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906758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D727D0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1F2EC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CABD2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18C42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4592AD66" w14:textId="5F29D080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7F26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C126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Шуваковић Александра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C1AD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A86C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ФИЛУМ,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Универзитет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у </w:t>
            </w:r>
            <w:r w:rsidRPr="00FD732B">
              <w:rPr>
                <w:spacing w:val="-2"/>
                <w:sz w:val="20"/>
                <w:szCs w:val="20"/>
              </w:rPr>
              <w:t>Крагујевцу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ECEEE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F961E0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0B99C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180ABA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2605B1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4A5E90B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230B18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6D61760" w14:textId="0116E7D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FAD0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BAB5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 xml:space="preserve">Шућур </w:t>
            </w:r>
            <w:r w:rsidRPr="00FD732B">
              <w:rPr>
                <w:spacing w:val="-2"/>
                <w:sz w:val="20"/>
                <w:szCs w:val="20"/>
              </w:rPr>
              <w:t>Весна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6D9F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4B9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„Светозар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Марковић“,</w:t>
            </w:r>
            <w:r w:rsidRPr="00FD732B">
              <w:rPr>
                <w:spacing w:val="-1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Краљево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0EEAF3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2B58647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912EA3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AF4625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022EC76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069C5E0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6C85F7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7DBEF5C" w14:textId="3002716E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93AA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E023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Шуковић</w:t>
            </w:r>
            <w:r w:rsidRPr="00FD732B">
              <w:rPr>
                <w:spacing w:val="-1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Татјана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7076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3F3A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Девета</w:t>
            </w:r>
            <w:r w:rsidRPr="00FD732B">
              <w:rPr>
                <w:spacing w:val="-9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београдска</w:t>
            </w:r>
            <w:r w:rsidRPr="00FD732B">
              <w:rPr>
                <w:spacing w:val="-7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гимназија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885E2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C91B07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C2C00C7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269E92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79E1D6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508406F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68C6662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216EDA6F" w14:textId="1E4A7E54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7391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3EA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Шумарац</w:t>
            </w:r>
            <w:r w:rsidRPr="00FD732B">
              <w:rPr>
                <w:spacing w:val="-3"/>
                <w:sz w:val="20"/>
                <w:szCs w:val="20"/>
              </w:rPr>
              <w:t xml:space="preserve"> </w:t>
            </w:r>
            <w:r w:rsidRPr="00FD732B">
              <w:rPr>
                <w:spacing w:val="-2"/>
                <w:sz w:val="20"/>
                <w:szCs w:val="20"/>
              </w:rPr>
              <w:t>Ђурђица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FA6A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9BA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 xml:space="preserve">Угоститељско-туристичка </w:t>
            </w:r>
            <w:r w:rsidRPr="00FD732B">
              <w:rPr>
                <w:sz w:val="20"/>
                <w:szCs w:val="20"/>
              </w:rPr>
              <w:t>школа, Нови Пазар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2866FD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1103A64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0F4F6E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A671409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F789EC0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C141521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2ADD15EA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B7B59" w:rsidRPr="00FD732B" w14:paraId="3B475408" w14:textId="7E9E6ABA" w:rsidTr="00350C95">
        <w:trPr>
          <w:trHeight w:val="4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8E05" w14:textId="77777777" w:rsidR="003B7B59" w:rsidRPr="00FD732B" w:rsidRDefault="003B7B59" w:rsidP="003B7B59">
            <w:pPr>
              <w:pStyle w:val="TableParagraph"/>
              <w:numPr>
                <w:ilvl w:val="0"/>
                <w:numId w:val="2"/>
              </w:numPr>
              <w:spacing w:before="40" w:after="40"/>
              <w:ind w:left="44" w:right="122" w:firstLine="0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2A6A" w14:textId="77777777" w:rsidR="003B7B59" w:rsidRPr="00FD732B" w:rsidRDefault="003B7B59" w:rsidP="003B7B59">
            <w:pPr>
              <w:pStyle w:val="TableParagraph"/>
              <w:spacing w:before="40" w:after="40"/>
              <w:ind w:left="271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Zsófia</w:t>
            </w:r>
            <w:r w:rsidRPr="00FD732B">
              <w:rPr>
                <w:spacing w:val="-2"/>
                <w:sz w:val="20"/>
                <w:szCs w:val="20"/>
              </w:rPr>
              <w:t xml:space="preserve"> Szántó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DAC1" w14:textId="77777777" w:rsidR="003B7B59" w:rsidRPr="00FD732B" w:rsidRDefault="003B7B59" w:rsidP="003B7B59">
            <w:pPr>
              <w:pStyle w:val="TableParagraph"/>
              <w:spacing w:before="40" w:after="40"/>
              <w:ind w:left="107"/>
              <w:jc w:val="center"/>
              <w:rPr>
                <w:spacing w:val="-10"/>
                <w:sz w:val="20"/>
                <w:szCs w:val="20"/>
              </w:rPr>
            </w:pPr>
            <w:r w:rsidRPr="00FD732B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0B6F" w14:textId="77777777" w:rsidR="003B7B59" w:rsidRPr="00FD732B" w:rsidRDefault="003B7B59" w:rsidP="003B7B59">
            <w:pPr>
              <w:pStyle w:val="TableParagraph"/>
              <w:spacing w:before="40" w:after="40"/>
              <w:ind w:left="109" w:right="186"/>
              <w:jc w:val="center"/>
              <w:rPr>
                <w:sz w:val="20"/>
                <w:szCs w:val="20"/>
              </w:rPr>
            </w:pPr>
            <w:r w:rsidRPr="00FD732B">
              <w:rPr>
                <w:sz w:val="20"/>
                <w:szCs w:val="20"/>
              </w:rPr>
              <w:t>ОШ</w:t>
            </w:r>
            <w:r w:rsidRPr="00FD732B">
              <w:rPr>
                <w:spacing w:val="-13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>„Мајшански</w:t>
            </w:r>
            <w:r w:rsidRPr="00FD732B">
              <w:rPr>
                <w:spacing w:val="-12"/>
                <w:sz w:val="20"/>
                <w:szCs w:val="20"/>
              </w:rPr>
              <w:t xml:space="preserve"> </w:t>
            </w:r>
            <w:r w:rsidRPr="00FD732B">
              <w:rPr>
                <w:sz w:val="20"/>
                <w:szCs w:val="20"/>
              </w:rPr>
              <w:t xml:space="preserve">пут‟, </w:t>
            </w:r>
            <w:r w:rsidRPr="00FD732B">
              <w:rPr>
                <w:spacing w:val="-2"/>
                <w:sz w:val="20"/>
                <w:szCs w:val="20"/>
              </w:rPr>
              <w:t>Суботица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CA7BC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FF"/>
            <w:vAlign w:val="center"/>
          </w:tcPr>
          <w:p w14:paraId="70FACAE4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04691F9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E5AF51F" w14:textId="77777777" w:rsidR="003B7B59" w:rsidRPr="00FD732B" w:rsidRDefault="003B7B59" w:rsidP="003B7B59">
            <w:pPr>
              <w:pStyle w:val="TableParagraph"/>
              <w:spacing w:before="40" w:after="40"/>
              <w:ind w:left="12" w:right="115"/>
              <w:jc w:val="center"/>
              <w:rPr>
                <w:spacing w:val="-2"/>
                <w:sz w:val="20"/>
                <w:szCs w:val="20"/>
              </w:rPr>
            </w:pPr>
            <w:r w:rsidRPr="00FD732B">
              <w:rPr>
                <w:spacing w:val="-2"/>
                <w:sz w:val="20"/>
                <w:szCs w:val="20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7A5CCF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99"/>
            <w:vAlign w:val="center"/>
          </w:tcPr>
          <w:p w14:paraId="3EDCD4C2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EECEC"/>
            <w:vAlign w:val="center"/>
          </w:tcPr>
          <w:p w14:paraId="1E714EAB" w14:textId="77777777" w:rsidR="003B7B59" w:rsidRPr="00FD732B" w:rsidRDefault="003B7B59" w:rsidP="003B7B59">
            <w:pPr>
              <w:pStyle w:val="TableParagraph"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3A6F80C9" w14:textId="77777777" w:rsidR="00F46000" w:rsidRPr="00FD732B" w:rsidRDefault="00F46000" w:rsidP="00F46000">
      <w:pPr>
        <w:rPr>
          <w:sz w:val="20"/>
          <w:szCs w:val="20"/>
          <w:lang w:val="sr-Cyrl-RS"/>
        </w:rPr>
      </w:pPr>
    </w:p>
    <w:p w14:paraId="66DEE32B" w14:textId="77777777" w:rsidR="00AB5D45" w:rsidRDefault="00AB5D45"/>
    <w:sectPr w:rsidR="00AB5D45" w:rsidSect="00F46000">
      <w:headerReference w:type="default" r:id="rId7"/>
      <w:pgSz w:w="11906" w:h="16838"/>
      <w:pgMar w:top="426" w:right="1440" w:bottom="144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2ECF" w14:textId="77777777" w:rsidR="00DD0868" w:rsidRDefault="00DD0868">
      <w:r>
        <w:separator/>
      </w:r>
    </w:p>
  </w:endnote>
  <w:endnote w:type="continuationSeparator" w:id="0">
    <w:p w14:paraId="52FA3306" w14:textId="77777777" w:rsidR="00DD0868" w:rsidRDefault="00DD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2FB1" w14:textId="77777777" w:rsidR="00DD0868" w:rsidRDefault="00DD0868">
      <w:r>
        <w:separator/>
      </w:r>
    </w:p>
  </w:footnote>
  <w:footnote w:type="continuationSeparator" w:id="0">
    <w:p w14:paraId="7B56C5C4" w14:textId="77777777" w:rsidR="00DD0868" w:rsidRDefault="00DD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1B21" w14:textId="76FB66A1" w:rsidR="00F46000" w:rsidRDefault="00F46000" w:rsidP="007A0885">
    <w:pPr>
      <w:pStyle w:val="Header"/>
      <w:ind w:left="1134"/>
      <w:rPr>
        <w:lang w:val="sr-Cyrl-RS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2AC7C9A" wp14:editId="2FC6C189">
          <wp:simplePos x="0" y="0"/>
          <wp:positionH relativeFrom="page">
            <wp:posOffset>846455</wp:posOffset>
          </wp:positionH>
          <wp:positionV relativeFrom="page">
            <wp:posOffset>113665</wp:posOffset>
          </wp:positionV>
          <wp:extent cx="5940425" cy="659765"/>
          <wp:effectExtent l="0" t="0" r="3175" b="6985"/>
          <wp:wrapNone/>
          <wp:docPr id="122535405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E8C25" w14:textId="77777777" w:rsidR="00F46000" w:rsidRDefault="00F46000">
    <w:pPr>
      <w:pStyle w:val="Header"/>
      <w:rPr>
        <w:lang w:val="sr-Cyrl-RS"/>
      </w:rPr>
    </w:pPr>
  </w:p>
  <w:p w14:paraId="1433220A" w14:textId="77777777" w:rsidR="00F46000" w:rsidRPr="00FD732B" w:rsidRDefault="00F46000" w:rsidP="007A0885">
    <w:pPr>
      <w:spacing w:before="10"/>
      <w:ind w:left="1134" w:right="-449"/>
      <w:jc w:val="center"/>
      <w:rPr>
        <w:b/>
        <w:sz w:val="24"/>
        <w:lang w:val="sr-Cyrl-RS"/>
      </w:rPr>
    </w:pPr>
  </w:p>
  <w:p w14:paraId="08AD8EC3" w14:textId="77777777" w:rsidR="00F46000" w:rsidRDefault="00F46000" w:rsidP="007A0885">
    <w:pPr>
      <w:spacing w:before="10"/>
      <w:ind w:left="1134" w:right="-449"/>
      <w:jc w:val="center"/>
      <w:rPr>
        <w:sz w:val="24"/>
        <w:lang w:val="sr-Cyrl-RS"/>
      </w:rPr>
    </w:pPr>
    <w:r>
      <w:rPr>
        <w:sz w:val="24"/>
      </w:rPr>
      <w:t xml:space="preserve">Студентски трг 3, 11000 Београд (Србија) </w:t>
    </w:r>
  </w:p>
  <w:p w14:paraId="054A7A01" w14:textId="77777777" w:rsidR="00F46000" w:rsidRDefault="00F46000" w:rsidP="007A0885">
    <w:pPr>
      <w:spacing w:before="10"/>
      <w:ind w:left="1134" w:right="-449"/>
      <w:jc w:val="center"/>
      <w:rPr>
        <w:sz w:val="24"/>
      </w:rPr>
    </w:pPr>
    <w:hyperlink r:id="rId2" w:history="1">
      <w:r w:rsidRPr="004C67A5">
        <w:rPr>
          <w:rStyle w:val="Hyperlink"/>
          <w:spacing w:val="-2"/>
          <w:sz w:val="24"/>
        </w:rPr>
        <w:t>www.dsjksrbija.rs</w:t>
      </w:r>
    </w:hyperlink>
    <w:r>
      <w:rPr>
        <w:color w:val="0000FF"/>
        <w:spacing w:val="-2"/>
        <w:sz w:val="24"/>
        <w:u w:val="single" w:color="0000FF"/>
        <w:lang w:val="sr-Cyrl-RS"/>
      </w:rPr>
      <w:t xml:space="preserve">, </w:t>
    </w:r>
    <w:r>
      <w:rPr>
        <w:sz w:val="24"/>
      </w:rPr>
      <w:t>Електронска</w:t>
    </w:r>
    <w:r>
      <w:rPr>
        <w:spacing w:val="-3"/>
        <w:sz w:val="24"/>
      </w:rPr>
      <w:t xml:space="preserve"> </w:t>
    </w:r>
    <w:r>
      <w:rPr>
        <w:sz w:val="24"/>
      </w:rPr>
      <w:t>пошта:</w:t>
    </w:r>
    <w:r>
      <w:rPr>
        <w:spacing w:val="-1"/>
        <w:sz w:val="24"/>
      </w:rPr>
      <w:t xml:space="preserve"> </w:t>
    </w:r>
    <w:hyperlink r:id="rId3">
      <w:r>
        <w:rPr>
          <w:spacing w:val="-2"/>
          <w:sz w:val="24"/>
        </w:rPr>
        <w:t>dsjksrbija@gmail.com</w:t>
      </w:r>
    </w:hyperlink>
  </w:p>
  <w:p w14:paraId="15371D75" w14:textId="77777777" w:rsidR="00F46000" w:rsidRDefault="00F46000">
    <w:pPr>
      <w:pStyle w:val="Header"/>
      <w:rPr>
        <w:lang w:val="sr-Cyrl-RS"/>
      </w:rPr>
    </w:pPr>
  </w:p>
  <w:p w14:paraId="7E71C19B" w14:textId="77777777" w:rsidR="00F46000" w:rsidRDefault="00F46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D2442"/>
    <w:multiLevelType w:val="hybridMultilevel"/>
    <w:tmpl w:val="87B6D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D1C15"/>
    <w:multiLevelType w:val="hybridMultilevel"/>
    <w:tmpl w:val="03E4A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5053">
    <w:abstractNumId w:val="0"/>
  </w:num>
  <w:num w:numId="2" w16cid:durableId="197744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0"/>
    <w:rsid w:val="00000CB4"/>
    <w:rsid w:val="00015172"/>
    <w:rsid w:val="00026D65"/>
    <w:rsid w:val="000318DB"/>
    <w:rsid w:val="000318DD"/>
    <w:rsid w:val="000343E1"/>
    <w:rsid w:val="000366C8"/>
    <w:rsid w:val="0004517A"/>
    <w:rsid w:val="00045407"/>
    <w:rsid w:val="00055D54"/>
    <w:rsid w:val="00061AC4"/>
    <w:rsid w:val="00073832"/>
    <w:rsid w:val="000758D7"/>
    <w:rsid w:val="00086CC1"/>
    <w:rsid w:val="00095639"/>
    <w:rsid w:val="000A0F48"/>
    <w:rsid w:val="000C1755"/>
    <w:rsid w:val="000E3056"/>
    <w:rsid w:val="00106A5F"/>
    <w:rsid w:val="001202F2"/>
    <w:rsid w:val="00150E57"/>
    <w:rsid w:val="001612CB"/>
    <w:rsid w:val="00164657"/>
    <w:rsid w:val="001733E6"/>
    <w:rsid w:val="00173E12"/>
    <w:rsid w:val="00191196"/>
    <w:rsid w:val="00197B62"/>
    <w:rsid w:val="001A35B3"/>
    <w:rsid w:val="001C61D9"/>
    <w:rsid w:val="001D0517"/>
    <w:rsid w:val="001D1326"/>
    <w:rsid w:val="001D20CF"/>
    <w:rsid w:val="001E71D4"/>
    <w:rsid w:val="001F42B0"/>
    <w:rsid w:val="001F4AC8"/>
    <w:rsid w:val="00214639"/>
    <w:rsid w:val="0021508C"/>
    <w:rsid w:val="00221FE7"/>
    <w:rsid w:val="00222A3E"/>
    <w:rsid w:val="002314B7"/>
    <w:rsid w:val="002325FF"/>
    <w:rsid w:val="00235EA5"/>
    <w:rsid w:val="00240A06"/>
    <w:rsid w:val="00244BCF"/>
    <w:rsid w:val="00261343"/>
    <w:rsid w:val="002727AD"/>
    <w:rsid w:val="00291E8C"/>
    <w:rsid w:val="00292F91"/>
    <w:rsid w:val="002A56C6"/>
    <w:rsid w:val="002C040E"/>
    <w:rsid w:val="002D503E"/>
    <w:rsid w:val="002D5414"/>
    <w:rsid w:val="002F6E66"/>
    <w:rsid w:val="002F6FC2"/>
    <w:rsid w:val="003076F7"/>
    <w:rsid w:val="00314599"/>
    <w:rsid w:val="003160C9"/>
    <w:rsid w:val="00322DBF"/>
    <w:rsid w:val="00334212"/>
    <w:rsid w:val="003349A9"/>
    <w:rsid w:val="00340E79"/>
    <w:rsid w:val="00350C95"/>
    <w:rsid w:val="00362F34"/>
    <w:rsid w:val="00370A1A"/>
    <w:rsid w:val="00377731"/>
    <w:rsid w:val="00396FF5"/>
    <w:rsid w:val="003B1E40"/>
    <w:rsid w:val="003B632C"/>
    <w:rsid w:val="003B7B59"/>
    <w:rsid w:val="003E2C73"/>
    <w:rsid w:val="003E3DFE"/>
    <w:rsid w:val="003F0F8D"/>
    <w:rsid w:val="003F1D16"/>
    <w:rsid w:val="003F2629"/>
    <w:rsid w:val="00401883"/>
    <w:rsid w:val="004268F7"/>
    <w:rsid w:val="00434052"/>
    <w:rsid w:val="00434D37"/>
    <w:rsid w:val="00441A12"/>
    <w:rsid w:val="00442901"/>
    <w:rsid w:val="0044736B"/>
    <w:rsid w:val="00451E67"/>
    <w:rsid w:val="00457451"/>
    <w:rsid w:val="004616B0"/>
    <w:rsid w:val="00483484"/>
    <w:rsid w:val="004A0902"/>
    <w:rsid w:val="004C14CE"/>
    <w:rsid w:val="004D5CF3"/>
    <w:rsid w:val="004F106F"/>
    <w:rsid w:val="004F305C"/>
    <w:rsid w:val="004F3DFD"/>
    <w:rsid w:val="00505EDB"/>
    <w:rsid w:val="005238A5"/>
    <w:rsid w:val="00524A82"/>
    <w:rsid w:val="0053579B"/>
    <w:rsid w:val="00544E8C"/>
    <w:rsid w:val="0054695A"/>
    <w:rsid w:val="005507C2"/>
    <w:rsid w:val="005579A3"/>
    <w:rsid w:val="00566C5E"/>
    <w:rsid w:val="0057021C"/>
    <w:rsid w:val="00581EA5"/>
    <w:rsid w:val="00584073"/>
    <w:rsid w:val="00587877"/>
    <w:rsid w:val="0059143D"/>
    <w:rsid w:val="005B466A"/>
    <w:rsid w:val="005B4D6C"/>
    <w:rsid w:val="005D5B81"/>
    <w:rsid w:val="00600EAE"/>
    <w:rsid w:val="00654E2C"/>
    <w:rsid w:val="00671855"/>
    <w:rsid w:val="00685FCA"/>
    <w:rsid w:val="00690634"/>
    <w:rsid w:val="00690C6D"/>
    <w:rsid w:val="006979A8"/>
    <w:rsid w:val="006A2A9D"/>
    <w:rsid w:val="006A7A53"/>
    <w:rsid w:val="006B38E4"/>
    <w:rsid w:val="006C15BA"/>
    <w:rsid w:val="006C25DD"/>
    <w:rsid w:val="006C79CA"/>
    <w:rsid w:val="006F650D"/>
    <w:rsid w:val="007141BD"/>
    <w:rsid w:val="0072108D"/>
    <w:rsid w:val="00721EC7"/>
    <w:rsid w:val="00742926"/>
    <w:rsid w:val="00780471"/>
    <w:rsid w:val="00783D96"/>
    <w:rsid w:val="00785BD0"/>
    <w:rsid w:val="007A7D11"/>
    <w:rsid w:val="007B0FF7"/>
    <w:rsid w:val="007B490C"/>
    <w:rsid w:val="007D71F2"/>
    <w:rsid w:val="007E56AF"/>
    <w:rsid w:val="00800F11"/>
    <w:rsid w:val="00803F33"/>
    <w:rsid w:val="008076D2"/>
    <w:rsid w:val="0082229B"/>
    <w:rsid w:val="00844381"/>
    <w:rsid w:val="00851510"/>
    <w:rsid w:val="0085496C"/>
    <w:rsid w:val="008627D6"/>
    <w:rsid w:val="008676C6"/>
    <w:rsid w:val="008820D8"/>
    <w:rsid w:val="00885B03"/>
    <w:rsid w:val="00894F0B"/>
    <w:rsid w:val="008A347B"/>
    <w:rsid w:val="008A48F1"/>
    <w:rsid w:val="008B1364"/>
    <w:rsid w:val="008C04C1"/>
    <w:rsid w:val="008C5C26"/>
    <w:rsid w:val="008F7B96"/>
    <w:rsid w:val="00901595"/>
    <w:rsid w:val="0092523A"/>
    <w:rsid w:val="0092591E"/>
    <w:rsid w:val="00952C1C"/>
    <w:rsid w:val="00954378"/>
    <w:rsid w:val="00954A6C"/>
    <w:rsid w:val="009576B6"/>
    <w:rsid w:val="00963F35"/>
    <w:rsid w:val="00965F71"/>
    <w:rsid w:val="009706E3"/>
    <w:rsid w:val="009820C8"/>
    <w:rsid w:val="00990D65"/>
    <w:rsid w:val="00995EAA"/>
    <w:rsid w:val="009A556D"/>
    <w:rsid w:val="009A594D"/>
    <w:rsid w:val="00A222E7"/>
    <w:rsid w:val="00A303FD"/>
    <w:rsid w:val="00A44AEA"/>
    <w:rsid w:val="00A47479"/>
    <w:rsid w:val="00A51715"/>
    <w:rsid w:val="00A57ACC"/>
    <w:rsid w:val="00AA17CC"/>
    <w:rsid w:val="00AB5D45"/>
    <w:rsid w:val="00AB6086"/>
    <w:rsid w:val="00AC6838"/>
    <w:rsid w:val="00AC72F4"/>
    <w:rsid w:val="00AF1A36"/>
    <w:rsid w:val="00AF3512"/>
    <w:rsid w:val="00B00EA3"/>
    <w:rsid w:val="00B01EC7"/>
    <w:rsid w:val="00B26E6F"/>
    <w:rsid w:val="00B404B9"/>
    <w:rsid w:val="00B414B1"/>
    <w:rsid w:val="00B5459E"/>
    <w:rsid w:val="00B67F4B"/>
    <w:rsid w:val="00B70FD0"/>
    <w:rsid w:val="00B84D84"/>
    <w:rsid w:val="00BC537A"/>
    <w:rsid w:val="00BD7C60"/>
    <w:rsid w:val="00BF2B30"/>
    <w:rsid w:val="00C061A1"/>
    <w:rsid w:val="00C0781B"/>
    <w:rsid w:val="00C10EAB"/>
    <w:rsid w:val="00C17367"/>
    <w:rsid w:val="00C2270E"/>
    <w:rsid w:val="00C26C52"/>
    <w:rsid w:val="00C440D1"/>
    <w:rsid w:val="00C845AD"/>
    <w:rsid w:val="00C91884"/>
    <w:rsid w:val="00C923CB"/>
    <w:rsid w:val="00CA1B01"/>
    <w:rsid w:val="00CC02DF"/>
    <w:rsid w:val="00CC4EF8"/>
    <w:rsid w:val="00CD7CE6"/>
    <w:rsid w:val="00CE59EF"/>
    <w:rsid w:val="00CF13F4"/>
    <w:rsid w:val="00D15B9B"/>
    <w:rsid w:val="00D25AE4"/>
    <w:rsid w:val="00D51EF9"/>
    <w:rsid w:val="00D62E81"/>
    <w:rsid w:val="00D63E07"/>
    <w:rsid w:val="00D76E41"/>
    <w:rsid w:val="00D8220B"/>
    <w:rsid w:val="00DC1DE7"/>
    <w:rsid w:val="00DD0868"/>
    <w:rsid w:val="00E130B7"/>
    <w:rsid w:val="00E20D09"/>
    <w:rsid w:val="00E30376"/>
    <w:rsid w:val="00E40026"/>
    <w:rsid w:val="00E51CD9"/>
    <w:rsid w:val="00E57ABC"/>
    <w:rsid w:val="00E702C2"/>
    <w:rsid w:val="00E83808"/>
    <w:rsid w:val="00E85C63"/>
    <w:rsid w:val="00E90A47"/>
    <w:rsid w:val="00E96730"/>
    <w:rsid w:val="00EA65B0"/>
    <w:rsid w:val="00EA7280"/>
    <w:rsid w:val="00EC1F53"/>
    <w:rsid w:val="00EC3F4F"/>
    <w:rsid w:val="00ED3813"/>
    <w:rsid w:val="00EE788E"/>
    <w:rsid w:val="00F02718"/>
    <w:rsid w:val="00F17F0D"/>
    <w:rsid w:val="00F304B5"/>
    <w:rsid w:val="00F32D96"/>
    <w:rsid w:val="00F37B05"/>
    <w:rsid w:val="00F37BF9"/>
    <w:rsid w:val="00F42326"/>
    <w:rsid w:val="00F46000"/>
    <w:rsid w:val="00F5077D"/>
    <w:rsid w:val="00F54C1D"/>
    <w:rsid w:val="00F60873"/>
    <w:rsid w:val="00F73149"/>
    <w:rsid w:val="00F777C1"/>
    <w:rsid w:val="00F83CA2"/>
    <w:rsid w:val="00F83D6B"/>
    <w:rsid w:val="00F87DF1"/>
    <w:rsid w:val="00F87FE8"/>
    <w:rsid w:val="00F910D3"/>
    <w:rsid w:val="00F94BD1"/>
    <w:rsid w:val="00FD230B"/>
    <w:rsid w:val="00FE1A99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132FE"/>
  <w15:chartTrackingRefBased/>
  <w15:docId w15:val="{3A09F1C3-1AFB-423D-B297-2456277C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0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0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0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0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0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0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00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000"/>
    <w:rPr>
      <w:rFonts w:asciiTheme="minorHAnsi" w:eastAsiaTheme="majorEastAsia" w:hAnsiTheme="minorHAnsi" w:cstheme="majorBidi"/>
      <w:i/>
      <w:iCs/>
      <w:color w:val="0F476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000"/>
    <w:rPr>
      <w:rFonts w:asciiTheme="minorHAnsi" w:eastAsiaTheme="majorEastAsia" w:hAnsiTheme="minorHAnsi" w:cstheme="majorBidi"/>
      <w:color w:val="0F476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000"/>
    <w:rPr>
      <w:rFonts w:asciiTheme="minorHAnsi" w:eastAsiaTheme="majorEastAsia" w:hAnsiTheme="minorHAnsi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00"/>
    <w:rPr>
      <w:rFonts w:asciiTheme="minorHAnsi" w:eastAsiaTheme="majorEastAsia" w:hAnsiTheme="minorHAnsi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00"/>
    <w:rPr>
      <w:rFonts w:asciiTheme="minorHAnsi" w:eastAsiaTheme="majorEastAsia" w:hAnsiTheme="minorHAnsi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00"/>
    <w:rPr>
      <w:rFonts w:asciiTheme="minorHAnsi" w:eastAsiaTheme="majorEastAsia" w:hAnsiTheme="minorHAnsi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F46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000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0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0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F4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000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F46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000"/>
    <w:rPr>
      <w:i/>
      <w:iCs/>
      <w:color w:val="0F4761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F4600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46000"/>
  </w:style>
  <w:style w:type="paragraph" w:styleId="Header">
    <w:name w:val="header"/>
    <w:basedOn w:val="Normal"/>
    <w:link w:val="HeaderChar"/>
    <w:uiPriority w:val="99"/>
    <w:unhideWhenUsed/>
    <w:rsid w:val="00F46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00"/>
    <w:rPr>
      <w:rFonts w:eastAsia="Times New Roman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6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00"/>
    <w:rPr>
      <w:rFonts w:eastAsia="Times New Roman" w:cs="Times New Roman"/>
      <w:kern w:val="0"/>
      <w:sz w:val="22"/>
      <w:lang w:val="en-US"/>
      <w14:ligatures w14:val="none"/>
    </w:rPr>
  </w:style>
  <w:style w:type="character" w:styleId="Hyperlink">
    <w:name w:val="Hyperlink"/>
    <w:uiPriority w:val="99"/>
    <w:unhideWhenUsed/>
    <w:rsid w:val="00F4600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4600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4600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6000"/>
    <w:rPr>
      <w:rFonts w:eastAsia="Times New Roman" w:cs="Times New Roman"/>
      <w:b/>
      <w:bCs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sjksrbija@gmail.com" TargetMode="External"/><Relationship Id="rId2" Type="http://schemas.openxmlformats.org/officeDocument/2006/relationships/hyperlink" Target="http://www.dsjksrbija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43</Pages>
  <Words>9491</Words>
  <Characters>55429</Characters>
  <Application>Microsoft Office Word</Application>
  <DocSecurity>0</DocSecurity>
  <Lines>13857</Lines>
  <Paragraphs>5901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Vojkan Stojicic</dc:creator>
  <cp:keywords/>
  <dc:description/>
  <cp:lastModifiedBy>Autor</cp:lastModifiedBy>
  <cp:revision>58</cp:revision>
  <dcterms:created xsi:type="dcterms:W3CDTF">2025-11-28T11:55:00Z</dcterms:created>
  <dcterms:modified xsi:type="dcterms:W3CDTF">2026-03-05T23:12:00Z</dcterms:modified>
</cp:coreProperties>
</file>