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F084" w14:textId="279B6B7C" w:rsidR="002A5955" w:rsidRDefault="00C87B32" w:rsidP="00C87B32">
      <w:pPr>
        <w:pStyle w:val="Heading1"/>
      </w:pPr>
      <w:r>
        <w:rPr>
          <w:noProof/>
        </w:rPr>
        <w:pict w14:anchorId="0674C97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0" type="#_x0000_t62" style="position:absolute;margin-left:401.25pt;margin-top:4.65pt;width:109.2pt;height:120pt;z-index:251658240" adj="-544,23607">
            <v:textbox>
              <w:txbxContent>
                <w:p w14:paraId="71FF8DC9" w14:textId="3BD29C05" w:rsidR="00E21C4B" w:rsidRPr="00957C29" w:rsidRDefault="00765354">
                  <w:pPr>
                    <w:rPr>
                      <w:rFonts w:ascii="Aptos" w:hAnsi="Aptos"/>
                      <w:b/>
                      <w:bCs/>
                      <w:noProof/>
                      <w:sz w:val="20"/>
                      <w:szCs w:val="20"/>
                      <w:lang w:val="sr-Latn-RS"/>
                    </w:rPr>
                  </w:pPr>
                  <w:r w:rsidRPr="00957C29">
                    <w:rPr>
                      <w:rFonts w:ascii="Aptos" w:hAnsi="Aptos"/>
                      <w:b/>
                      <w:bCs/>
                      <w:noProof/>
                      <w:sz w:val="20"/>
                      <w:szCs w:val="20"/>
                    </w:rPr>
                    <w:t>Где се налази моја учионица?</w:t>
                  </w:r>
                </w:p>
                <w:p w14:paraId="43320CBF" w14:textId="341D4D49" w:rsidR="00957C29" w:rsidRPr="00957C29" w:rsidRDefault="00957C29">
                  <w:pPr>
                    <w:rPr>
                      <w:rFonts w:ascii="Aptos" w:hAnsi="Aptos"/>
                      <w:sz w:val="20"/>
                      <w:szCs w:val="20"/>
                      <w:lang w:val="sr-Latn-R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32AB113" wp14:editId="77D811A5">
                        <wp:extent cx="833120" cy="817245"/>
                        <wp:effectExtent l="0" t="0" r="5080" b="1905"/>
                        <wp:docPr id="86820328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8203287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3120" cy="817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C36B4">
        <w:t xml:space="preserve">Распоред учесника на </w:t>
      </w:r>
      <w:r w:rsidR="002E1820">
        <w:t>Градском</w:t>
      </w:r>
      <w:r w:rsidR="00DC36B4">
        <w:t xml:space="preserve"> такмичењу</w:t>
      </w:r>
    </w:p>
    <w:p w14:paraId="2ACA8F7D" w14:textId="4253E595" w:rsidR="00547D1F" w:rsidRPr="00547D1F" w:rsidRDefault="00547D1F" w:rsidP="00547D1F"/>
    <w:p w14:paraId="0B0D1DF9" w14:textId="77777777" w:rsidR="00C87B32" w:rsidRDefault="00C87B32">
      <w:pPr>
        <w:rPr>
          <w:rFonts w:ascii="Aptos" w:hAnsi="Aptos"/>
          <w:sz w:val="24"/>
          <w:szCs w:val="24"/>
          <w:lang w:val="sr-Latn-RS"/>
        </w:rPr>
      </w:pPr>
    </w:p>
    <w:p w14:paraId="4AC07212" w14:textId="777F658D" w:rsidR="00C87B32" w:rsidRPr="00C87B32" w:rsidRDefault="00DC36B4">
      <w:pPr>
        <w:rPr>
          <w:rFonts w:ascii="Aptos" w:hAnsi="Aptos"/>
          <w:sz w:val="24"/>
          <w:szCs w:val="24"/>
          <w:lang w:val="sr-Latn-RS"/>
        </w:rPr>
      </w:pPr>
      <w:r w:rsidRPr="00F51F61">
        <w:rPr>
          <w:rFonts w:ascii="Aptos" w:hAnsi="Aptos"/>
          <w:sz w:val="24"/>
          <w:szCs w:val="24"/>
        </w:rPr>
        <w:t>Ученици су смештени по учионицама према следећем распореду: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229"/>
      </w:tblGrid>
      <w:tr w:rsidR="00DC36B4" w:rsidRPr="00F51F61" w14:paraId="603E833E" w14:textId="77777777" w:rsidTr="00F51F61">
        <w:tc>
          <w:tcPr>
            <w:tcW w:w="3369" w:type="dxa"/>
          </w:tcPr>
          <w:p w14:paraId="1213F9AB" w14:textId="0BC45FF7" w:rsidR="00DC36B4" w:rsidRPr="00F51F61" w:rsidRDefault="00F51F61" w:rsidP="0064510E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51F61">
              <w:rPr>
                <w:rFonts w:ascii="Aptos" w:hAnsi="Aptos"/>
                <w:b/>
                <w:bCs/>
                <w:sz w:val="24"/>
                <w:szCs w:val="24"/>
              </w:rPr>
              <w:t>2. разред</w:t>
            </w:r>
          </w:p>
        </w:tc>
        <w:tc>
          <w:tcPr>
            <w:tcW w:w="7229" w:type="dxa"/>
          </w:tcPr>
          <w:p w14:paraId="235DCAEC" w14:textId="2806D4E4" w:rsidR="00DC36B4" w:rsidRPr="00F51F61" w:rsidRDefault="00547D1F" w:rsidP="0064510E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33, 34, 35</w:t>
            </w:r>
            <w:r w:rsidR="001D3E5A">
              <w:rPr>
                <w:rFonts w:ascii="Aptos" w:hAnsi="Aptos"/>
                <w:sz w:val="24"/>
                <w:szCs w:val="24"/>
              </w:rPr>
              <w:t>, Сала 11, Амфитеатар 5</w:t>
            </w:r>
          </w:p>
        </w:tc>
      </w:tr>
      <w:tr w:rsidR="00DC36B4" w:rsidRPr="00F51F61" w14:paraId="40B4B70C" w14:textId="77777777" w:rsidTr="00F51F61">
        <w:tc>
          <w:tcPr>
            <w:tcW w:w="3369" w:type="dxa"/>
          </w:tcPr>
          <w:p w14:paraId="593DD49D" w14:textId="273DDFED" w:rsidR="00DC36B4" w:rsidRPr="00F51F61" w:rsidRDefault="00F51F61" w:rsidP="0064510E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51F61">
              <w:rPr>
                <w:rFonts w:ascii="Aptos" w:hAnsi="Aptos"/>
                <w:b/>
                <w:bCs/>
                <w:sz w:val="24"/>
                <w:szCs w:val="24"/>
              </w:rPr>
              <w:t>3. разред</w:t>
            </w:r>
          </w:p>
        </w:tc>
        <w:tc>
          <w:tcPr>
            <w:tcW w:w="7229" w:type="dxa"/>
          </w:tcPr>
          <w:p w14:paraId="341264E0" w14:textId="21080A97" w:rsidR="00DC36B4" w:rsidRPr="00F51F61" w:rsidRDefault="006E2006" w:rsidP="0064510E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128, 129, </w:t>
            </w:r>
            <w:r w:rsidR="00BE2773">
              <w:rPr>
                <w:rFonts w:ascii="Aptos" w:hAnsi="Aptos"/>
                <w:sz w:val="24"/>
                <w:szCs w:val="24"/>
              </w:rPr>
              <w:t>328, 329, Сала  010, Сала 11</w:t>
            </w:r>
            <w:r w:rsidR="00966BA9">
              <w:rPr>
                <w:rFonts w:ascii="Aptos" w:hAnsi="Aptos"/>
                <w:sz w:val="24"/>
                <w:szCs w:val="24"/>
              </w:rPr>
              <w:t>, Сала хероја (галерија)</w:t>
            </w:r>
          </w:p>
        </w:tc>
      </w:tr>
      <w:tr w:rsidR="00DC36B4" w:rsidRPr="00F51F61" w14:paraId="15EEC993" w14:textId="77777777" w:rsidTr="00F51F61">
        <w:tc>
          <w:tcPr>
            <w:tcW w:w="3369" w:type="dxa"/>
          </w:tcPr>
          <w:p w14:paraId="6FDF20BF" w14:textId="0655781F" w:rsidR="00DC36B4" w:rsidRPr="00F51F61" w:rsidRDefault="00DC36B4" w:rsidP="0064510E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51F61">
              <w:rPr>
                <w:rFonts w:ascii="Aptos" w:hAnsi="Aptos"/>
                <w:b/>
                <w:bCs/>
                <w:sz w:val="24"/>
                <w:szCs w:val="24"/>
              </w:rPr>
              <w:t>4. разред</w:t>
            </w:r>
          </w:p>
        </w:tc>
        <w:tc>
          <w:tcPr>
            <w:tcW w:w="7229" w:type="dxa"/>
          </w:tcPr>
          <w:p w14:paraId="5DF833F9" w14:textId="118F3949" w:rsidR="00DC36B4" w:rsidRPr="00F51F61" w:rsidRDefault="00DC36B4" w:rsidP="0064510E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F51F61">
              <w:rPr>
                <w:rFonts w:ascii="Aptos" w:hAnsi="Aptos"/>
                <w:sz w:val="24"/>
                <w:szCs w:val="24"/>
              </w:rPr>
              <w:t>Сала хероја</w:t>
            </w:r>
          </w:p>
        </w:tc>
      </w:tr>
      <w:tr w:rsidR="00DC36B4" w:rsidRPr="00F51F61" w14:paraId="1C9393C9" w14:textId="77777777" w:rsidTr="00F51F61">
        <w:tc>
          <w:tcPr>
            <w:tcW w:w="3369" w:type="dxa"/>
          </w:tcPr>
          <w:p w14:paraId="04B7D862" w14:textId="7B50C6D9" w:rsidR="00DC36B4" w:rsidRPr="00F51F61" w:rsidRDefault="00DC36B4" w:rsidP="0064510E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51F61">
              <w:rPr>
                <w:rFonts w:ascii="Aptos" w:hAnsi="Aptos"/>
                <w:b/>
                <w:bCs/>
                <w:sz w:val="24"/>
                <w:szCs w:val="24"/>
              </w:rPr>
              <w:t>К</w:t>
            </w:r>
            <w:r w:rsidRPr="00F51F61">
              <w:rPr>
                <w:rFonts w:ascii="Aptos" w:hAnsi="Aptos"/>
                <w:b/>
                <w:bCs/>
                <w:sz w:val="24"/>
                <w:szCs w:val="24"/>
              </w:rPr>
              <w:t>оординатори за енглески језик</w:t>
            </w:r>
          </w:p>
        </w:tc>
        <w:tc>
          <w:tcPr>
            <w:tcW w:w="7229" w:type="dxa"/>
          </w:tcPr>
          <w:p w14:paraId="1BF4E220" w14:textId="06FAA9CA" w:rsidR="00DC36B4" w:rsidRPr="00F51F61" w:rsidRDefault="00DC36B4" w:rsidP="0064510E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F51F61">
              <w:rPr>
                <w:rFonts w:ascii="Aptos" w:hAnsi="Aptos"/>
                <w:sz w:val="24"/>
                <w:szCs w:val="24"/>
              </w:rPr>
              <w:t>Сала 21б (приземље)</w:t>
            </w:r>
          </w:p>
        </w:tc>
      </w:tr>
      <w:tr w:rsidR="00DC36B4" w:rsidRPr="00F51F61" w14:paraId="32EF4AB6" w14:textId="77777777" w:rsidTr="00F51F61">
        <w:tc>
          <w:tcPr>
            <w:tcW w:w="3369" w:type="dxa"/>
          </w:tcPr>
          <w:p w14:paraId="6499354C" w14:textId="1BE00346" w:rsidR="00DC36B4" w:rsidRPr="00F51F61" w:rsidRDefault="00DC36B4" w:rsidP="0064510E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51F61">
              <w:rPr>
                <w:rFonts w:ascii="Aptos" w:hAnsi="Aptos"/>
                <w:b/>
                <w:bCs/>
                <w:sz w:val="24"/>
                <w:szCs w:val="24"/>
              </w:rPr>
              <w:t>Комисија за прегледање тестова</w:t>
            </w:r>
          </w:p>
        </w:tc>
        <w:tc>
          <w:tcPr>
            <w:tcW w:w="7229" w:type="dxa"/>
          </w:tcPr>
          <w:p w14:paraId="649E960D" w14:textId="692B3B36" w:rsidR="00DC36B4" w:rsidRPr="00F51F61" w:rsidRDefault="00DC36B4" w:rsidP="0064510E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F51F61">
              <w:rPr>
                <w:rFonts w:ascii="Aptos" w:hAnsi="Aptos"/>
                <w:sz w:val="24"/>
                <w:szCs w:val="24"/>
              </w:rPr>
              <w:t>33, 34, 35 (први спрат старе зграде – код Деканата)</w:t>
            </w:r>
          </w:p>
        </w:tc>
      </w:tr>
      <w:tr w:rsidR="00DC36B4" w:rsidRPr="00F51F61" w14:paraId="417DECC5" w14:textId="77777777" w:rsidTr="00F51F61">
        <w:tc>
          <w:tcPr>
            <w:tcW w:w="3369" w:type="dxa"/>
          </w:tcPr>
          <w:p w14:paraId="6FB8A765" w14:textId="671BE407" w:rsidR="00DC36B4" w:rsidRPr="00F51F61" w:rsidRDefault="00DC36B4" w:rsidP="0064510E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51F61">
              <w:rPr>
                <w:rFonts w:ascii="Aptos" w:hAnsi="Aptos"/>
                <w:b/>
                <w:bCs/>
                <w:sz w:val="24"/>
                <w:szCs w:val="24"/>
              </w:rPr>
              <w:t>Комисија за жалбе</w:t>
            </w:r>
          </w:p>
        </w:tc>
        <w:tc>
          <w:tcPr>
            <w:tcW w:w="7229" w:type="dxa"/>
          </w:tcPr>
          <w:p w14:paraId="19FAB1A6" w14:textId="344AB365" w:rsidR="00DC36B4" w:rsidRPr="00F51F61" w:rsidRDefault="00DC36B4" w:rsidP="0064510E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F51F61">
              <w:rPr>
                <w:rFonts w:ascii="Aptos" w:hAnsi="Aptos"/>
                <w:sz w:val="24"/>
                <w:szCs w:val="24"/>
              </w:rPr>
              <w:t xml:space="preserve">35 </w:t>
            </w:r>
            <w:r w:rsidRPr="00F51F61">
              <w:rPr>
                <w:rFonts w:ascii="Aptos" w:hAnsi="Aptos"/>
                <w:sz w:val="24"/>
                <w:szCs w:val="24"/>
              </w:rPr>
              <w:t>(први спрат старе зграде – код Деканата)</w:t>
            </w:r>
          </w:p>
        </w:tc>
      </w:tr>
      <w:tr w:rsidR="00DC36B4" w:rsidRPr="00F51F61" w14:paraId="527B96F9" w14:textId="77777777" w:rsidTr="00F51F61">
        <w:tc>
          <w:tcPr>
            <w:tcW w:w="3369" w:type="dxa"/>
          </w:tcPr>
          <w:p w14:paraId="59E87036" w14:textId="12BE255B" w:rsidR="00DC36B4" w:rsidRPr="00F51F61" w:rsidRDefault="00DC36B4" w:rsidP="0064510E">
            <w:pPr>
              <w:spacing w:line="276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51F61">
              <w:rPr>
                <w:rFonts w:ascii="Aptos" w:hAnsi="Aptos"/>
                <w:b/>
                <w:bCs/>
                <w:sz w:val="24"/>
                <w:szCs w:val="24"/>
              </w:rPr>
              <w:t>Резултати</w:t>
            </w:r>
          </w:p>
        </w:tc>
        <w:tc>
          <w:tcPr>
            <w:tcW w:w="7229" w:type="dxa"/>
          </w:tcPr>
          <w:p w14:paraId="29280013" w14:textId="5BB34D9B" w:rsidR="00DC36B4" w:rsidRPr="00F51F61" w:rsidRDefault="00DC36B4" w:rsidP="0064510E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F51F61">
              <w:rPr>
                <w:rFonts w:ascii="Aptos" w:hAnsi="Aptos"/>
                <w:sz w:val="24"/>
                <w:szCs w:val="24"/>
              </w:rPr>
              <w:t>Аула факултета (стубови)</w:t>
            </w:r>
            <w:r w:rsidR="00091FD5">
              <w:rPr>
                <w:rFonts w:ascii="Aptos" w:hAnsi="Aptos"/>
                <w:sz w:val="24"/>
                <w:szCs w:val="24"/>
              </w:rPr>
              <w:t xml:space="preserve"> и</w:t>
            </w:r>
            <w:r w:rsidR="00D71709">
              <w:rPr>
                <w:rFonts w:ascii="Aptos" w:hAnsi="Aptos"/>
                <w:sz w:val="24"/>
                <w:szCs w:val="24"/>
              </w:rPr>
              <w:t xml:space="preserve"> сајт</w:t>
            </w:r>
            <w:r w:rsidR="00091FD5">
              <w:rPr>
                <w:rFonts w:ascii="Aptos" w:hAnsi="Aptos"/>
                <w:sz w:val="24"/>
                <w:szCs w:val="24"/>
              </w:rPr>
              <w:t xml:space="preserve"> ДСЈКС</w:t>
            </w:r>
          </w:p>
          <w:p w14:paraId="4659B1DA" w14:textId="05E41493" w:rsidR="00DC36B4" w:rsidRPr="00F51F61" w:rsidRDefault="00DC36B4" w:rsidP="0064510E">
            <w:pPr>
              <w:spacing w:line="276" w:lineRule="auto"/>
              <w:ind w:left="720"/>
              <w:rPr>
                <w:rFonts w:ascii="Aptos" w:hAnsi="Aptos"/>
                <w:sz w:val="24"/>
                <w:szCs w:val="24"/>
                <w:lang w:val="sr-Latn-RS"/>
              </w:rPr>
            </w:pPr>
            <w:r w:rsidRPr="007B3C16">
              <w:rPr>
                <w:rFonts w:ascii="Aptos" w:hAnsi="Aptos"/>
                <w:i/>
                <w:iCs/>
                <w:sz w:val="24"/>
                <w:szCs w:val="24"/>
              </w:rPr>
              <w:t xml:space="preserve">Прелиминарни </w:t>
            </w:r>
            <w:r w:rsidR="00091FD5" w:rsidRPr="007B3C16">
              <w:rPr>
                <w:rFonts w:ascii="Aptos" w:hAnsi="Aptos"/>
                <w:i/>
                <w:iCs/>
                <w:sz w:val="24"/>
                <w:szCs w:val="24"/>
              </w:rPr>
              <w:t>резултати</w:t>
            </w:r>
            <w:r w:rsidR="00091FD5">
              <w:rPr>
                <w:rFonts w:ascii="Aptos" w:hAnsi="Aptos"/>
                <w:sz w:val="24"/>
                <w:szCs w:val="24"/>
              </w:rPr>
              <w:t xml:space="preserve"> (под шифром) </w:t>
            </w:r>
            <w:r w:rsidRPr="00F51F61">
              <w:rPr>
                <w:rFonts w:ascii="Aptos" w:hAnsi="Aptos"/>
                <w:sz w:val="24"/>
                <w:szCs w:val="24"/>
              </w:rPr>
              <w:t xml:space="preserve">ће бити и у аули факултета </w:t>
            </w:r>
            <w:r w:rsidR="00091FD5">
              <w:rPr>
                <w:rFonts w:ascii="Aptos" w:hAnsi="Aptos"/>
                <w:sz w:val="24"/>
                <w:szCs w:val="24"/>
              </w:rPr>
              <w:t xml:space="preserve">и </w:t>
            </w:r>
            <w:r w:rsidRPr="00F51F61">
              <w:rPr>
                <w:rFonts w:ascii="Aptos" w:hAnsi="Aptos"/>
                <w:sz w:val="24"/>
                <w:szCs w:val="24"/>
              </w:rPr>
              <w:t xml:space="preserve">на сајту Друштва на </w:t>
            </w:r>
            <w:hyperlink r:id="rId7" w:history="1">
              <w:r w:rsidRPr="00F51F61">
                <w:rPr>
                  <w:rStyle w:val="Hyperlink"/>
                  <w:rFonts w:ascii="Aptos" w:hAnsi="Aptos"/>
                  <w:sz w:val="24"/>
                  <w:szCs w:val="24"/>
                </w:rPr>
                <w:t>https://www.dsjksrbija.rs/takmicenja-i-smotre/srednja-skola/gradsko-okruzno-takmicenje-srednja-skola/</w:t>
              </w:r>
            </w:hyperlink>
          </w:p>
          <w:p w14:paraId="4525B41D" w14:textId="67CC8971" w:rsidR="00DC36B4" w:rsidRPr="00F51F61" w:rsidRDefault="00DC36B4" w:rsidP="0064510E">
            <w:pPr>
              <w:spacing w:line="276" w:lineRule="auto"/>
              <w:ind w:left="720"/>
              <w:rPr>
                <w:rFonts w:ascii="Aptos" w:hAnsi="Aptos"/>
                <w:sz w:val="24"/>
                <w:szCs w:val="24"/>
              </w:rPr>
            </w:pPr>
            <w:r w:rsidRPr="007B3C16">
              <w:rPr>
                <w:rFonts w:ascii="Aptos" w:hAnsi="Aptos"/>
                <w:i/>
                <w:iCs/>
                <w:sz w:val="24"/>
                <w:szCs w:val="24"/>
              </w:rPr>
              <w:t>Коначни резултати</w:t>
            </w:r>
            <w:r w:rsidRPr="00F51F61">
              <w:rPr>
                <w:rFonts w:ascii="Aptos" w:hAnsi="Aptos"/>
                <w:sz w:val="24"/>
                <w:szCs w:val="24"/>
              </w:rPr>
              <w:t xml:space="preserve"> </w:t>
            </w:r>
            <w:r w:rsidR="00091FD5">
              <w:rPr>
                <w:rFonts w:ascii="Aptos" w:hAnsi="Aptos"/>
                <w:sz w:val="24"/>
                <w:szCs w:val="24"/>
              </w:rPr>
              <w:t xml:space="preserve">(именом и презименом) </w:t>
            </w:r>
            <w:r w:rsidRPr="00F51F61">
              <w:rPr>
                <w:rFonts w:ascii="Aptos" w:hAnsi="Aptos"/>
                <w:sz w:val="24"/>
                <w:szCs w:val="24"/>
              </w:rPr>
              <w:t>ће бити окачени у аули факултета.</w:t>
            </w:r>
          </w:p>
        </w:tc>
      </w:tr>
    </w:tbl>
    <w:p w14:paraId="77696239" w14:textId="6BA363AF" w:rsidR="00DC36B4" w:rsidRDefault="00DC36B4" w:rsidP="00DC36B4">
      <w:pPr>
        <w:jc w:val="center"/>
        <w:rPr>
          <w:lang w:val="sr-Latn-RS"/>
        </w:rPr>
      </w:pPr>
    </w:p>
    <w:p w14:paraId="4921DD2C" w14:textId="316609F0" w:rsidR="00DC36B4" w:rsidRDefault="00FE7939" w:rsidP="00DB3E37">
      <w:pPr>
        <w:jc w:val="center"/>
      </w:pPr>
      <w:r w:rsidRPr="00DC36B4">
        <w:drawing>
          <wp:inline distT="0" distB="0" distL="0" distR="0" wp14:anchorId="3AEC55AD" wp14:editId="179F8ED0">
            <wp:extent cx="3258532" cy="3158490"/>
            <wp:effectExtent l="0" t="0" r="0" b="0"/>
            <wp:docPr id="678720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204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2253" cy="316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6894A" w14:textId="77777777" w:rsidR="00DC36B4" w:rsidRPr="00DC36B4" w:rsidRDefault="00DC36B4"/>
    <w:sectPr w:rsidR="00DC36B4" w:rsidRPr="00DC36B4" w:rsidSect="00F51F61">
      <w:headerReference w:type="default" r:id="rId9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03E0" w14:textId="77777777" w:rsidR="00DE32FA" w:rsidRDefault="00DE32FA" w:rsidP="002E1820">
      <w:pPr>
        <w:spacing w:after="0" w:line="240" w:lineRule="auto"/>
      </w:pPr>
      <w:r>
        <w:separator/>
      </w:r>
    </w:p>
  </w:endnote>
  <w:endnote w:type="continuationSeparator" w:id="0">
    <w:p w14:paraId="73125745" w14:textId="77777777" w:rsidR="00DE32FA" w:rsidRDefault="00DE32FA" w:rsidP="002E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5C18" w14:textId="77777777" w:rsidR="00DE32FA" w:rsidRDefault="00DE32FA" w:rsidP="002E1820">
      <w:pPr>
        <w:spacing w:after="0" w:line="240" w:lineRule="auto"/>
      </w:pPr>
      <w:r>
        <w:separator/>
      </w:r>
    </w:p>
  </w:footnote>
  <w:footnote w:type="continuationSeparator" w:id="0">
    <w:p w14:paraId="2FBAE4CB" w14:textId="77777777" w:rsidR="00DE32FA" w:rsidRDefault="00DE32FA" w:rsidP="002E1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61C1" w14:textId="77777777" w:rsidR="00F51F61" w:rsidRDefault="00F51F61">
    <w:pPr>
      <w:pStyle w:val="Header"/>
      <w:rPr>
        <w:b/>
        <w:bCs/>
      </w:rPr>
    </w:pPr>
    <w:r w:rsidRPr="00F51F61">
      <w:rPr>
        <w:b/>
        <w:bCs/>
      </w:rPr>
      <w:t xml:space="preserve">Градско такмичење у знању енглеског језика </w:t>
    </w:r>
    <w:r w:rsidRPr="00F51F61">
      <w:rPr>
        <w:b/>
        <w:bCs/>
      </w:rPr>
      <w:ptab w:relativeTo="margin" w:alignment="center" w:leader="none"/>
    </w:r>
    <w:r w:rsidRPr="00F51F61">
      <w:rPr>
        <w:b/>
        <w:bCs/>
      </w:rPr>
      <w:ptab w:relativeTo="margin" w:alignment="right" w:leader="none"/>
    </w:r>
    <w:r w:rsidRPr="00F51F61">
      <w:rPr>
        <w:b/>
        <w:bCs/>
      </w:rPr>
      <w:t xml:space="preserve">Филолошки факултет Универзитета у Београду </w:t>
    </w:r>
  </w:p>
  <w:p w14:paraId="34E68421" w14:textId="6E1C0687" w:rsidR="002E1820" w:rsidRPr="00F51F61" w:rsidRDefault="00F51F61" w:rsidP="00C87B32">
    <w:pPr>
      <w:pStyle w:val="Header"/>
      <w:ind w:left="1440"/>
      <w:rPr>
        <w:b/>
        <w:bCs/>
      </w:rPr>
    </w:pPr>
    <w:r w:rsidRPr="00F51F61">
      <w:rPr>
        <w:b/>
        <w:bCs/>
      </w:rPr>
      <w:t>8. 3. 2026.</w:t>
    </w:r>
    <w:r w:rsidRPr="00F51F61">
      <w:rPr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B4"/>
    <w:rsid w:val="00004BE6"/>
    <w:rsid w:val="00091FD5"/>
    <w:rsid w:val="000C1FE1"/>
    <w:rsid w:val="00174584"/>
    <w:rsid w:val="001D3E5A"/>
    <w:rsid w:val="002A5955"/>
    <w:rsid w:val="002E1820"/>
    <w:rsid w:val="003B6192"/>
    <w:rsid w:val="003E191F"/>
    <w:rsid w:val="00496CDD"/>
    <w:rsid w:val="00547D1F"/>
    <w:rsid w:val="00580624"/>
    <w:rsid w:val="0059200E"/>
    <w:rsid w:val="0064510E"/>
    <w:rsid w:val="006458C8"/>
    <w:rsid w:val="006B612B"/>
    <w:rsid w:val="006E2006"/>
    <w:rsid w:val="00765354"/>
    <w:rsid w:val="007B3C16"/>
    <w:rsid w:val="008215E2"/>
    <w:rsid w:val="0085550D"/>
    <w:rsid w:val="00892563"/>
    <w:rsid w:val="00957C29"/>
    <w:rsid w:val="00966BA9"/>
    <w:rsid w:val="00A15788"/>
    <w:rsid w:val="00AA4D3B"/>
    <w:rsid w:val="00AC5D5B"/>
    <w:rsid w:val="00B61987"/>
    <w:rsid w:val="00BE2773"/>
    <w:rsid w:val="00C87B32"/>
    <w:rsid w:val="00CB5101"/>
    <w:rsid w:val="00CE5E5B"/>
    <w:rsid w:val="00D71709"/>
    <w:rsid w:val="00DB3E37"/>
    <w:rsid w:val="00DC36B4"/>
    <w:rsid w:val="00DE32FA"/>
    <w:rsid w:val="00E21C4B"/>
    <w:rsid w:val="00E75FA5"/>
    <w:rsid w:val="00EF6597"/>
    <w:rsid w:val="00F51F61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allout" idref="#_x0000_s2050"/>
      </o:rules>
    </o:shapelayout>
  </w:shapeDefaults>
  <w:decimalSymbol w:val=","/>
  <w:listSeparator w:val=";"/>
  <w14:docId w14:val="2C949EDA"/>
  <w15:chartTrackingRefBased/>
  <w15:docId w15:val="{074A89F2-10EC-4FC9-B912-4FDC62AA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3B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D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36B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6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6B4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6B4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6B4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6B4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6B4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6B4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6B4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DC3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6B4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6B4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DC3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6B4"/>
    <w:rPr>
      <w:i/>
      <w:iCs/>
      <w:color w:val="404040" w:themeColor="text1" w:themeTint="BF"/>
      <w:lang w:val="sr-Cyrl-RS"/>
    </w:rPr>
  </w:style>
  <w:style w:type="character" w:styleId="IntenseEmphasis">
    <w:name w:val="Intense Emphasis"/>
    <w:basedOn w:val="DefaultParagraphFont"/>
    <w:uiPriority w:val="21"/>
    <w:qFormat/>
    <w:rsid w:val="00DC36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6B4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DC36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3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6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1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82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2E1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82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dsjksrbija.rs/takmicenja-i-smotre/srednja-skola/gradsko-okruzno-takmicenje-srednja-skol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</Words>
  <Characters>753</Characters>
  <Application>Microsoft Office Word</Application>
  <DocSecurity>0</DocSecurity>
  <Lines>34</Lines>
  <Paragraphs>24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Ljubojević</dc:creator>
  <cp:keywords/>
  <dc:description/>
  <cp:lastModifiedBy>Danijela Ljubojević</cp:lastModifiedBy>
  <cp:revision>23</cp:revision>
  <dcterms:created xsi:type="dcterms:W3CDTF">2026-03-07T08:21:00Z</dcterms:created>
  <dcterms:modified xsi:type="dcterms:W3CDTF">2026-03-07T08:59:00Z</dcterms:modified>
</cp:coreProperties>
</file>