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C454" w14:textId="77777777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r w:rsidRPr="00FD732B">
        <w:rPr>
          <w:sz w:val="20"/>
          <w:szCs w:val="20"/>
        </w:rPr>
        <w:t>СПИСАК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z w:val="20"/>
          <w:szCs w:val="20"/>
        </w:rPr>
        <w:t>ЧЛАНОВА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pacing w:val="-2"/>
          <w:sz w:val="20"/>
          <w:szCs w:val="20"/>
        </w:rPr>
        <w:t>ДРУШТВА</w:t>
      </w:r>
    </w:p>
    <w:p w14:paraId="0917B61E" w14:textId="77777777" w:rsidR="00F46000" w:rsidRPr="00FD732B" w:rsidRDefault="00F46000" w:rsidP="00F46000">
      <w:pPr>
        <w:ind w:left="1276" w:right="-308"/>
        <w:jc w:val="center"/>
        <w:rPr>
          <w:b/>
          <w:sz w:val="20"/>
          <w:szCs w:val="20"/>
        </w:rPr>
      </w:pPr>
    </w:p>
    <w:p w14:paraId="6DB24A14" w14:textId="4464736E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r w:rsidRPr="00FD732B">
        <w:rPr>
          <w:sz w:val="20"/>
          <w:szCs w:val="20"/>
        </w:rPr>
        <w:t>Датум</w:t>
      </w:r>
      <w:r w:rsidRPr="00FD732B">
        <w:rPr>
          <w:spacing w:val="-3"/>
          <w:sz w:val="20"/>
          <w:szCs w:val="20"/>
        </w:rPr>
        <w:t xml:space="preserve"> </w:t>
      </w:r>
      <w:r w:rsidRPr="00FD732B">
        <w:rPr>
          <w:sz w:val="20"/>
          <w:szCs w:val="20"/>
        </w:rPr>
        <w:t>последњег</w:t>
      </w:r>
      <w:r w:rsidRPr="00FD732B">
        <w:rPr>
          <w:spacing w:val="-2"/>
          <w:sz w:val="20"/>
          <w:szCs w:val="20"/>
        </w:rPr>
        <w:t xml:space="preserve"> </w:t>
      </w:r>
      <w:r w:rsidRPr="00FD732B">
        <w:rPr>
          <w:sz w:val="20"/>
          <w:szCs w:val="20"/>
        </w:rPr>
        <w:t xml:space="preserve">ажурирања: </w:t>
      </w:r>
      <w:r w:rsidR="002E086E">
        <w:rPr>
          <w:sz w:val="20"/>
          <w:szCs w:val="20"/>
          <w:lang w:val="sr-Cyrl-RS"/>
        </w:rPr>
        <w:t>2</w:t>
      </w:r>
      <w:r w:rsidR="008C66C0">
        <w:rPr>
          <w:sz w:val="20"/>
          <w:szCs w:val="20"/>
          <w:lang w:val="sr-Cyrl-RS"/>
        </w:rPr>
        <w:t>5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r w:rsidR="00C86034">
        <w:rPr>
          <w:sz w:val="20"/>
          <w:szCs w:val="20"/>
          <w:lang w:val="sr-Cyrl-RS"/>
        </w:rPr>
        <w:t>4</w:t>
      </w:r>
      <w:r w:rsidRPr="00FD732B">
        <w:rPr>
          <w:sz w:val="20"/>
          <w:szCs w:val="20"/>
        </w:rPr>
        <w:t>.</w:t>
      </w:r>
      <w:r w:rsidRPr="00FD732B">
        <w:rPr>
          <w:spacing w:val="-2"/>
          <w:sz w:val="20"/>
          <w:szCs w:val="20"/>
        </w:rPr>
        <w:t xml:space="preserve"> </w:t>
      </w:r>
      <w:r w:rsidRPr="00FD732B">
        <w:rPr>
          <w:sz w:val="20"/>
          <w:szCs w:val="20"/>
        </w:rPr>
        <w:t>202</w:t>
      </w:r>
      <w:r w:rsidR="00B404B9">
        <w:rPr>
          <w:sz w:val="20"/>
          <w:szCs w:val="20"/>
        </w:rPr>
        <w:t>6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r w:rsidRPr="00FD732B">
        <w:rPr>
          <w:spacing w:val="-2"/>
          <w:sz w:val="20"/>
          <w:szCs w:val="20"/>
        </w:rPr>
        <w:t>године</w:t>
      </w:r>
    </w:p>
    <w:p w14:paraId="6BD0CF68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44B1C995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tbl>
      <w:tblPr>
        <w:tblW w:w="1138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2268"/>
        <w:gridCol w:w="567"/>
        <w:gridCol w:w="2977"/>
        <w:gridCol w:w="709"/>
        <w:gridCol w:w="708"/>
        <w:gridCol w:w="709"/>
        <w:gridCol w:w="709"/>
        <w:gridCol w:w="709"/>
        <w:gridCol w:w="709"/>
        <w:gridCol w:w="709"/>
      </w:tblGrid>
      <w:tr w:rsidR="00377731" w:rsidRPr="00FD732B" w14:paraId="370D4D67" w14:textId="1E656807" w:rsidTr="00A24BE0">
        <w:trPr>
          <w:trHeight w:val="314"/>
        </w:trPr>
        <w:tc>
          <w:tcPr>
            <w:tcW w:w="611" w:type="dxa"/>
            <w:vMerge w:val="restart"/>
            <w:shd w:val="clear" w:color="auto" w:fill="DFDFDF"/>
            <w:vAlign w:val="center"/>
          </w:tcPr>
          <w:p w14:paraId="738F3C42" w14:textId="77777777" w:rsidR="00377731" w:rsidRPr="00377731" w:rsidRDefault="00377731" w:rsidP="00377731">
            <w:pPr>
              <w:pStyle w:val="TableParagraph"/>
              <w:spacing w:before="40" w:after="40"/>
              <w:ind w:left="44" w:right="122"/>
              <w:jc w:val="center"/>
              <w:rPr>
                <w:b/>
                <w:sz w:val="16"/>
                <w:szCs w:val="16"/>
              </w:rPr>
            </w:pPr>
            <w:r w:rsidRPr="00377731">
              <w:rPr>
                <w:b/>
                <w:spacing w:val="-2"/>
                <w:sz w:val="16"/>
                <w:szCs w:val="16"/>
              </w:rPr>
              <w:t xml:space="preserve">Редни </w:t>
            </w:r>
            <w:r w:rsidRPr="00377731">
              <w:rPr>
                <w:b/>
                <w:spacing w:val="-4"/>
                <w:sz w:val="16"/>
                <w:szCs w:val="16"/>
              </w:rPr>
              <w:t>број</w:t>
            </w:r>
          </w:p>
        </w:tc>
        <w:tc>
          <w:tcPr>
            <w:tcW w:w="2268" w:type="dxa"/>
            <w:vMerge w:val="restart"/>
            <w:shd w:val="clear" w:color="auto" w:fill="DFDFDF"/>
            <w:vAlign w:val="center"/>
          </w:tcPr>
          <w:p w14:paraId="59079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z w:val="20"/>
                <w:szCs w:val="20"/>
              </w:rPr>
              <w:t>Презиме</w:t>
            </w:r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и</w:t>
            </w:r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b/>
                <w:spacing w:val="-5"/>
                <w:sz w:val="20"/>
                <w:szCs w:val="20"/>
              </w:rPr>
              <w:t>име</w:t>
            </w:r>
          </w:p>
        </w:tc>
        <w:tc>
          <w:tcPr>
            <w:tcW w:w="567" w:type="dxa"/>
            <w:vMerge w:val="restart"/>
            <w:shd w:val="clear" w:color="auto" w:fill="DFDFDF"/>
            <w:vAlign w:val="center"/>
          </w:tcPr>
          <w:p w14:paraId="1307F430" w14:textId="56B07B61" w:rsidR="00377731" w:rsidRPr="007F2EF8" w:rsidRDefault="00377731" w:rsidP="00377731">
            <w:pPr>
              <w:pStyle w:val="TableParagraph"/>
              <w:spacing w:before="40" w:after="40"/>
              <w:ind w:right="96"/>
              <w:jc w:val="center"/>
              <w:rPr>
                <w:b/>
                <w:sz w:val="18"/>
                <w:szCs w:val="18"/>
                <w:lang w:val="sr-Cyrl-RS"/>
              </w:rPr>
            </w:pPr>
            <w:r w:rsidRPr="007F2EF8">
              <w:rPr>
                <w:b/>
                <w:spacing w:val="-4"/>
                <w:sz w:val="18"/>
                <w:szCs w:val="18"/>
              </w:rPr>
              <w:t>Jез</w:t>
            </w:r>
            <w:r w:rsidRPr="007F2EF8">
              <w:rPr>
                <w:b/>
                <w:spacing w:val="-4"/>
                <w:sz w:val="18"/>
                <w:szCs w:val="18"/>
                <w:lang w:val="sr-Cyrl-RS"/>
              </w:rPr>
              <w:t>ик</w:t>
            </w:r>
          </w:p>
        </w:tc>
        <w:tc>
          <w:tcPr>
            <w:tcW w:w="2977" w:type="dxa"/>
            <w:vMerge w:val="restart"/>
            <w:shd w:val="clear" w:color="auto" w:fill="DFDFDF"/>
            <w:vAlign w:val="center"/>
          </w:tcPr>
          <w:p w14:paraId="332F9354" w14:textId="77777777" w:rsidR="00377731" w:rsidRPr="00FD732B" w:rsidRDefault="00377731" w:rsidP="008A4CB7">
            <w:pPr>
              <w:pStyle w:val="TableParagraph"/>
              <w:spacing w:before="40" w:after="40"/>
              <w:ind w:left="141" w:right="122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z w:val="20"/>
                <w:szCs w:val="20"/>
              </w:rPr>
              <w:t>Установа</w:t>
            </w:r>
            <w:r w:rsidRPr="00FD732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у</w:t>
            </w:r>
            <w:r w:rsidRPr="00FD732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којој</w:t>
            </w:r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је</w:t>
            </w:r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 xml:space="preserve">наставник </w:t>
            </w:r>
            <w:r w:rsidRPr="00FD732B">
              <w:rPr>
                <w:b/>
                <w:spacing w:val="-2"/>
                <w:sz w:val="20"/>
                <w:szCs w:val="20"/>
              </w:rPr>
              <w:t>запослен</w:t>
            </w:r>
          </w:p>
        </w:tc>
        <w:tc>
          <w:tcPr>
            <w:tcW w:w="4962" w:type="dxa"/>
            <w:gridSpan w:val="7"/>
            <w:shd w:val="clear" w:color="auto" w:fill="DFDFDF"/>
            <w:vAlign w:val="center"/>
          </w:tcPr>
          <w:p w14:paraId="3354979B" w14:textId="4441F4A3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pacing w:val="-2"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Чланарина</w:t>
            </w:r>
          </w:p>
        </w:tc>
      </w:tr>
      <w:tr w:rsidR="00377731" w:rsidRPr="00FD732B" w14:paraId="58593C36" w14:textId="4F48DE96" w:rsidTr="00377731">
        <w:trPr>
          <w:trHeight w:val="268"/>
        </w:trPr>
        <w:tc>
          <w:tcPr>
            <w:tcW w:w="611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145F445C" w14:textId="77777777" w:rsidR="00377731" w:rsidRPr="00FD732B" w:rsidRDefault="00377731" w:rsidP="00377731">
            <w:pPr>
              <w:spacing w:before="40" w:after="40"/>
              <w:ind w:left="44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25CE2C07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717BE1A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388BDC9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89982E9" w14:textId="77777777" w:rsidR="00377731" w:rsidRPr="00FD732B" w:rsidRDefault="00377731" w:rsidP="008A4CB7">
            <w:pPr>
              <w:pStyle w:val="TableParagraph"/>
              <w:spacing w:before="40" w:after="40"/>
              <w:ind w:left="12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2021.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440157C" w14:textId="77777777" w:rsidR="00377731" w:rsidRPr="00FD732B" w:rsidRDefault="00377731" w:rsidP="008A4CB7">
            <w:pPr>
              <w:pStyle w:val="TableParagraph"/>
              <w:spacing w:before="40" w:after="40"/>
              <w:ind w:left="6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2022.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9852505" w14:textId="77777777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2023.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3E9E4AA" w14:textId="77777777" w:rsidR="00377731" w:rsidRPr="00FD732B" w:rsidRDefault="00377731" w:rsidP="008A4CB7">
            <w:pPr>
              <w:pStyle w:val="TableParagraph"/>
              <w:spacing w:before="40" w:after="40"/>
              <w:ind w:left="9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2024.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EF64245" w14:textId="77777777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2025.</w:t>
            </w:r>
          </w:p>
        </w:tc>
        <w:tc>
          <w:tcPr>
            <w:tcW w:w="709" w:type="dxa"/>
            <w:shd w:val="clear" w:color="auto" w:fill="FFCC99"/>
          </w:tcPr>
          <w:p w14:paraId="0376BC0F" w14:textId="0A24E67B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2026.</w:t>
            </w:r>
          </w:p>
        </w:tc>
        <w:tc>
          <w:tcPr>
            <w:tcW w:w="709" w:type="dxa"/>
            <w:shd w:val="clear" w:color="auto" w:fill="FEECEC"/>
          </w:tcPr>
          <w:p w14:paraId="3990130F" w14:textId="49650FF3" w:rsidR="00377731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2027.</w:t>
            </w:r>
          </w:p>
        </w:tc>
      </w:tr>
      <w:tr w:rsidR="00377731" w:rsidRPr="00FD732B" w14:paraId="6D185C1D" w14:textId="6737F5DF" w:rsidTr="00350C95">
        <w:trPr>
          <w:trHeight w:val="460"/>
        </w:trPr>
        <w:tc>
          <w:tcPr>
            <w:tcW w:w="611" w:type="dxa"/>
            <w:vAlign w:val="center"/>
          </w:tcPr>
          <w:p w14:paraId="7267DA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52611C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Аврамовић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vAlign w:val="center"/>
          </w:tcPr>
          <w:p w14:paraId="7084B0F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D86045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 Миодраг Лазић‟, Ниш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9616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ABDC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13027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F667C1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9B418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0223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05A8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7EDF6F7" w14:textId="01FDEA2D" w:rsidTr="00350C95">
        <w:trPr>
          <w:trHeight w:val="460"/>
        </w:trPr>
        <w:tc>
          <w:tcPr>
            <w:tcW w:w="611" w:type="dxa"/>
            <w:vAlign w:val="center"/>
          </w:tcPr>
          <w:p w14:paraId="5A92AFA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6A9CD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Адамовић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vAlign w:val="center"/>
          </w:tcPr>
          <w:p w14:paraId="3D0F12B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064E86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D7B31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4A2F22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D3869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82554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B3413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43F4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0D80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A17CC" w:rsidRPr="00FD732B" w14:paraId="18542F3E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4678302" w14:textId="77777777" w:rsidR="00AA17CC" w:rsidRPr="00FD732B" w:rsidRDefault="00AA17C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219B087" w14:textId="67D9D6BF" w:rsidR="00AA17CC" w:rsidRPr="00AA17CC" w:rsidRDefault="00AA17C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Адамовић Слободанка</w:t>
            </w:r>
          </w:p>
        </w:tc>
        <w:tc>
          <w:tcPr>
            <w:tcW w:w="567" w:type="dxa"/>
            <w:vAlign w:val="center"/>
          </w:tcPr>
          <w:p w14:paraId="0E960BDB" w14:textId="2B105234" w:rsidR="00AA17CC" w:rsidRPr="00AA17CC" w:rsidRDefault="00AA17C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2D5177BF" w14:textId="3AAFD071" w:rsidR="00AA17CC" w:rsidRPr="00AA17CC" w:rsidRDefault="00AA17C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„Дуле Караклајићˮ, Лазаревац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96BB42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EB06E0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A73768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96C089" w14:textId="77777777" w:rsidR="00AA17CC" w:rsidRPr="00FD732B" w:rsidRDefault="00AA17C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464F0AE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7223CB" w14:textId="6EE93835" w:rsidR="00AA17CC" w:rsidRPr="00AA17CC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8D401C2" w14:textId="77777777" w:rsidR="00AA17CC" w:rsidRPr="00FD732B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E0C7C2" w14:textId="721560D2" w:rsidTr="00350C95">
        <w:trPr>
          <w:trHeight w:val="460"/>
        </w:trPr>
        <w:tc>
          <w:tcPr>
            <w:tcW w:w="611" w:type="dxa"/>
            <w:vAlign w:val="center"/>
          </w:tcPr>
          <w:p w14:paraId="7F28499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79BA9A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Адемовић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Шкријељ </w:t>
            </w:r>
            <w:r w:rsidRPr="00FD732B">
              <w:rPr>
                <w:spacing w:val="-2"/>
                <w:sz w:val="20"/>
                <w:szCs w:val="20"/>
              </w:rPr>
              <w:t>Мелида</w:t>
            </w:r>
          </w:p>
        </w:tc>
        <w:tc>
          <w:tcPr>
            <w:tcW w:w="567" w:type="dxa"/>
            <w:vAlign w:val="center"/>
          </w:tcPr>
          <w:p w14:paraId="39C935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7724BF0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Тутин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7C10B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D731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19A13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EE89C1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B9B1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0E311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054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55144C3" w14:textId="0E26F671" w:rsidTr="00350C95">
        <w:trPr>
          <w:trHeight w:val="460"/>
        </w:trPr>
        <w:tc>
          <w:tcPr>
            <w:tcW w:w="611" w:type="dxa"/>
            <w:vAlign w:val="center"/>
          </w:tcPr>
          <w:p w14:paraId="3C5C158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3B28A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Akkad </w:t>
            </w:r>
            <w:r w:rsidRPr="00FD732B">
              <w:rPr>
                <w:spacing w:val="-5"/>
                <w:sz w:val="20"/>
                <w:szCs w:val="20"/>
              </w:rPr>
              <w:t>Il</w:t>
            </w:r>
          </w:p>
        </w:tc>
        <w:tc>
          <w:tcPr>
            <w:tcW w:w="567" w:type="dxa"/>
            <w:vAlign w:val="center"/>
          </w:tcPr>
          <w:p w14:paraId="63753B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vAlign w:val="center"/>
          </w:tcPr>
          <w:p w14:paraId="23834CB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F23A3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540C8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4CB99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777F19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F7C79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DB3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9002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BBFEAFD" w14:textId="4517AD5D" w:rsidTr="00350C95">
        <w:trPr>
          <w:trHeight w:val="460"/>
        </w:trPr>
        <w:tc>
          <w:tcPr>
            <w:tcW w:w="611" w:type="dxa"/>
            <w:vAlign w:val="center"/>
          </w:tcPr>
          <w:p w14:paraId="643F4A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B1A3318" w14:textId="5C0387C3" w:rsidR="00377731" w:rsidRPr="00150E57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Аксентијевић Лука</w:t>
            </w:r>
          </w:p>
        </w:tc>
        <w:tc>
          <w:tcPr>
            <w:tcW w:w="567" w:type="dxa"/>
            <w:vAlign w:val="center"/>
          </w:tcPr>
          <w:p w14:paraId="6726FFB3" w14:textId="0E7C2327" w:rsidR="00377731" w:rsidRPr="00150E57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vAlign w:val="center"/>
          </w:tcPr>
          <w:p w14:paraId="5E2C6A17" w14:textId="2B809888" w:rsidR="00377731" w:rsidRPr="00150E57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8EEDC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E7CED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BFE1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4A481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9BC66C8" w14:textId="27ADE2DA" w:rsidR="00377731" w:rsidRPr="00150E57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ACFD6A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62906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D1D866" w14:textId="384B2539" w:rsidTr="00350C95">
        <w:trPr>
          <w:trHeight w:val="460"/>
        </w:trPr>
        <w:tc>
          <w:tcPr>
            <w:tcW w:w="611" w:type="dxa"/>
            <w:vAlign w:val="center"/>
          </w:tcPr>
          <w:p w14:paraId="39C7BB7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E6EA64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Алексић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Хајдуковић </w:t>
            </w:r>
            <w:r w:rsidRPr="00FD732B">
              <w:rPr>
                <w:spacing w:val="-4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vAlign w:val="center"/>
          </w:tcPr>
          <w:p w14:paraId="35EDF5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4FF0E9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Стоматолошки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7DF53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5D8F78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40038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7773D93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3260E22E" w14:textId="405C1574" w:rsidR="00377731" w:rsidRPr="00197B62" w:rsidRDefault="00197B6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6150D0" w14:textId="11672666" w:rsidR="00377731" w:rsidRPr="00197B62" w:rsidRDefault="00197B6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FD9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4972186" w14:textId="67974773" w:rsidTr="00350C95">
        <w:trPr>
          <w:trHeight w:val="460"/>
        </w:trPr>
        <w:tc>
          <w:tcPr>
            <w:tcW w:w="611" w:type="dxa"/>
            <w:vAlign w:val="center"/>
          </w:tcPr>
          <w:p w14:paraId="1267AB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E1DD8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Амановић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vAlign w:val="center"/>
          </w:tcPr>
          <w:p w14:paraId="4A12FD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5A526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BB27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85B3D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6F5B1A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506218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74030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9C55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D04A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29BA0A" w14:textId="6FC880DD" w:rsidTr="00350C95">
        <w:trPr>
          <w:trHeight w:val="460"/>
        </w:trPr>
        <w:tc>
          <w:tcPr>
            <w:tcW w:w="611" w:type="dxa"/>
            <w:vAlign w:val="center"/>
          </w:tcPr>
          <w:p w14:paraId="0A3F40E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7A8EAE7" w14:textId="08DC1C18" w:rsidR="00377731" w:rsidRPr="00F17F0D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Анастасијевић Ана</w:t>
            </w:r>
          </w:p>
        </w:tc>
        <w:tc>
          <w:tcPr>
            <w:tcW w:w="567" w:type="dxa"/>
            <w:vAlign w:val="center"/>
          </w:tcPr>
          <w:p w14:paraId="664880B9" w14:textId="7F2E6B4E" w:rsidR="00377731" w:rsidRPr="00F17F0D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067F2D20" w14:textId="19EB77DB" w:rsidR="00377731" w:rsidRPr="00F17F0D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„Јајинци‟,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7F2D8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A564F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C2B016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8E173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285AA2" w14:textId="78E3C017" w:rsidR="00377731" w:rsidRPr="00F17F0D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9BD81E5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048456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88BB761" w14:textId="1A55C05F" w:rsidTr="00350C95">
        <w:trPr>
          <w:trHeight w:val="460"/>
        </w:trPr>
        <w:tc>
          <w:tcPr>
            <w:tcW w:w="611" w:type="dxa"/>
            <w:vAlign w:val="center"/>
          </w:tcPr>
          <w:p w14:paraId="14EE0DF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B9B6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Ангелов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vAlign w:val="center"/>
          </w:tcPr>
          <w:p w14:paraId="6344EF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6691DA7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Батајница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47717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7BAE4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7CD5F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CCD42F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06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FE310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1A9F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FEB01" w14:textId="2EA358EE" w:rsidTr="00350C95">
        <w:trPr>
          <w:trHeight w:val="460"/>
        </w:trPr>
        <w:tc>
          <w:tcPr>
            <w:tcW w:w="611" w:type="dxa"/>
            <w:vAlign w:val="center"/>
          </w:tcPr>
          <w:p w14:paraId="2306F21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C81F4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Андоновић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vAlign w:val="center"/>
          </w:tcPr>
          <w:p w14:paraId="008FDF2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A6FABE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922E8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B4FB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D7D23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4C3EA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AF7DC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B5E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76C4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3AF810" w14:textId="0B214353" w:rsidTr="00350C95">
        <w:trPr>
          <w:trHeight w:val="460"/>
        </w:trPr>
        <w:tc>
          <w:tcPr>
            <w:tcW w:w="611" w:type="dxa"/>
            <w:vAlign w:val="center"/>
          </w:tcPr>
          <w:p w14:paraId="2AA75AA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14CC77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Андрејевић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vAlign w:val="center"/>
          </w:tcPr>
          <w:p w14:paraId="298C75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C7F9B4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(Приштина,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673A2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D3356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597CAE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0B4FD45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092C277" w14:textId="5D8D8B90" w:rsidR="00377731" w:rsidRPr="003F1D1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77EF7B" w14:textId="47E0B423" w:rsidR="00377731" w:rsidRDefault="008549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2079B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65D734" w14:textId="76EAC5B6" w:rsidTr="00350C95">
        <w:trPr>
          <w:trHeight w:val="460"/>
        </w:trPr>
        <w:tc>
          <w:tcPr>
            <w:tcW w:w="611" w:type="dxa"/>
            <w:vAlign w:val="center"/>
          </w:tcPr>
          <w:p w14:paraId="164B7DC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925918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Андрејић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Видић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614C34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4380E1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Интернационална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ОШ </w:t>
            </w:r>
            <w:r w:rsidRPr="00FD732B">
              <w:rPr>
                <w:spacing w:val="-2"/>
                <w:sz w:val="20"/>
                <w:szCs w:val="20"/>
              </w:rPr>
              <w:t>#Црњански“,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24745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4FC5F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66B56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ED5B8F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825B38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72E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AFBB9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180C416" w14:textId="1BBCA664" w:rsidTr="00350C95">
        <w:trPr>
          <w:trHeight w:val="460"/>
        </w:trPr>
        <w:tc>
          <w:tcPr>
            <w:tcW w:w="611" w:type="dxa"/>
            <w:vAlign w:val="center"/>
          </w:tcPr>
          <w:p w14:paraId="62FDBB7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B0D61F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Андријашевић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Иван</w:t>
            </w:r>
          </w:p>
        </w:tc>
        <w:tc>
          <w:tcPr>
            <w:tcW w:w="567" w:type="dxa"/>
            <w:vAlign w:val="center"/>
          </w:tcPr>
          <w:p w14:paraId="0B7491E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120F36B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одбране,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CB21F5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868E3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AEAE8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0F0FBF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80060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1921D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47FA9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2F91" w:rsidRPr="00FD732B" w14:paraId="7B9A262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3717DF1B" w14:textId="77777777" w:rsidR="00292F91" w:rsidRPr="00FD732B" w:rsidRDefault="00292F9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9D6EB6C" w14:textId="6BFBD760" w:rsidR="00292F91" w:rsidRPr="00292F91" w:rsidRDefault="00292F9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Андријашевић Марина</w:t>
            </w:r>
          </w:p>
        </w:tc>
        <w:tc>
          <w:tcPr>
            <w:tcW w:w="567" w:type="dxa"/>
            <w:vAlign w:val="center"/>
          </w:tcPr>
          <w:p w14:paraId="35125531" w14:textId="3DCC9171" w:rsidR="00292F91" w:rsidRPr="00292F91" w:rsidRDefault="00292F9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Л, Г</w:t>
            </w:r>
          </w:p>
        </w:tc>
        <w:tc>
          <w:tcPr>
            <w:tcW w:w="2977" w:type="dxa"/>
            <w:vAlign w:val="center"/>
          </w:tcPr>
          <w:p w14:paraId="1B5B132B" w14:textId="154CD135" w:rsidR="00292F91" w:rsidRPr="00292F91" w:rsidRDefault="00292F9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FFB0E5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D6228E0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9C6EA3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F14662C" w14:textId="77777777" w:rsidR="00292F91" w:rsidRPr="00FD732B" w:rsidRDefault="00292F9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A07B2D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A25B58" w14:textId="4FE77231" w:rsidR="00292F91" w:rsidRPr="00292F91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6970B52" w14:textId="77777777" w:rsidR="00292F91" w:rsidRPr="00FD732B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EDF152" w14:textId="7764FF11" w:rsidTr="00350C95">
        <w:trPr>
          <w:trHeight w:val="460"/>
        </w:trPr>
        <w:tc>
          <w:tcPr>
            <w:tcW w:w="611" w:type="dxa"/>
            <w:vAlign w:val="center"/>
          </w:tcPr>
          <w:p w14:paraId="23EF75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47DA23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Андријевић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vAlign w:val="center"/>
          </w:tcPr>
          <w:p w14:paraId="52C461A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2E34F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5789F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F7D3E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D697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2D73346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7AF1C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B6C9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9A205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7BBFC6" w14:textId="4BD6A80E" w:rsidTr="00350C95">
        <w:trPr>
          <w:trHeight w:val="460"/>
        </w:trPr>
        <w:tc>
          <w:tcPr>
            <w:tcW w:w="611" w:type="dxa"/>
            <w:vAlign w:val="center"/>
          </w:tcPr>
          <w:p w14:paraId="6A4FCA4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20EF5E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2"/>
                <w:sz w:val="20"/>
                <w:szCs w:val="20"/>
              </w:rPr>
              <w:t xml:space="preserve"> Зорана</w:t>
            </w:r>
          </w:p>
        </w:tc>
        <w:tc>
          <w:tcPr>
            <w:tcW w:w="567" w:type="dxa"/>
            <w:vAlign w:val="center"/>
          </w:tcPr>
          <w:p w14:paraId="62FD8E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45F9C1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Краљево/Витковац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2F401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E418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A7BCCC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6C5D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A4790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291A7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F9F8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39B86D" w14:textId="04CBAB65" w:rsidTr="00350C95">
        <w:trPr>
          <w:trHeight w:val="460"/>
        </w:trPr>
        <w:tc>
          <w:tcPr>
            <w:tcW w:w="611" w:type="dxa"/>
            <w:vAlign w:val="center"/>
          </w:tcPr>
          <w:p w14:paraId="7478C83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8A7175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Несторовић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vAlign w:val="center"/>
          </w:tcPr>
          <w:p w14:paraId="1D383C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162B77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Пурић“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3247C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C4B1F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ED10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69CE80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7DAB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C7CF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7AF5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0A11512" w14:textId="4C16848D" w:rsidTr="00350C95">
        <w:trPr>
          <w:trHeight w:val="460"/>
        </w:trPr>
        <w:tc>
          <w:tcPr>
            <w:tcW w:w="611" w:type="dxa"/>
            <w:vAlign w:val="center"/>
          </w:tcPr>
          <w:p w14:paraId="7D652E2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DA942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2"/>
                <w:sz w:val="20"/>
                <w:szCs w:val="20"/>
              </w:rPr>
              <w:t xml:space="preserve"> Олгица</w:t>
            </w:r>
          </w:p>
        </w:tc>
        <w:tc>
          <w:tcPr>
            <w:tcW w:w="567" w:type="dxa"/>
            <w:vAlign w:val="center"/>
          </w:tcPr>
          <w:p w14:paraId="5168ED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vAlign w:val="center"/>
          </w:tcPr>
          <w:p w14:paraId="4166B97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CE6CC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D4B868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574A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793D5B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D7BC77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B1E1B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E7F6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150B524" w14:textId="5BF5FD08" w:rsidTr="00350C95">
        <w:trPr>
          <w:trHeight w:val="460"/>
        </w:trPr>
        <w:tc>
          <w:tcPr>
            <w:tcW w:w="611" w:type="dxa"/>
            <w:vAlign w:val="center"/>
          </w:tcPr>
          <w:p w14:paraId="6EB24D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5D7C1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226F5BC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51F87DA" w14:textId="05BA2616" w:rsidR="00377731" w:rsidRPr="00B70FD0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организационих </w:t>
            </w:r>
            <w:r w:rsidRPr="00FD732B">
              <w:rPr>
                <w:spacing w:val="-2"/>
                <w:sz w:val="20"/>
                <w:szCs w:val="20"/>
              </w:rPr>
              <w:t>наука</w:t>
            </w:r>
            <w:r w:rsidR="00B70FD0">
              <w:rPr>
                <w:spacing w:val="-2"/>
                <w:sz w:val="20"/>
                <w:szCs w:val="20"/>
              </w:rPr>
              <w:t xml:space="preserve">, </w:t>
            </w:r>
            <w:r w:rsidR="00B70FD0">
              <w:rPr>
                <w:spacing w:val="-2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5AB8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10F42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188A3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1FDA73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B045C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5CC042" w14:textId="7F4EED7A" w:rsidR="00377731" w:rsidRPr="00B70FD0" w:rsidRDefault="00B70FD0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F91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D2C54D2" w14:textId="1CA9FC01" w:rsidTr="00350C95">
        <w:trPr>
          <w:trHeight w:val="460"/>
        </w:trPr>
        <w:tc>
          <w:tcPr>
            <w:tcW w:w="611" w:type="dxa"/>
            <w:vAlign w:val="center"/>
          </w:tcPr>
          <w:p w14:paraId="1041DF8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A29E3E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vAlign w:val="center"/>
          </w:tcPr>
          <w:p w14:paraId="4419561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1B09B7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Француска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EDC49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F4DA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35DFE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8016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8F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26600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5692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68F2C6E" w14:textId="5C0F3516" w:rsidTr="00350C95">
        <w:trPr>
          <w:trHeight w:val="460"/>
        </w:trPr>
        <w:tc>
          <w:tcPr>
            <w:tcW w:w="611" w:type="dxa"/>
            <w:vAlign w:val="center"/>
          </w:tcPr>
          <w:p w14:paraId="78BEC0F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FEE62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vAlign w:val="center"/>
          </w:tcPr>
          <w:p w14:paraId="75CF64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053D9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Блаце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BBB28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61679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746E9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680114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0A23B2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105C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7470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C9D4280" w14:textId="641AF9B8" w:rsidTr="00350C95">
        <w:trPr>
          <w:trHeight w:val="460"/>
        </w:trPr>
        <w:tc>
          <w:tcPr>
            <w:tcW w:w="611" w:type="dxa"/>
            <w:vAlign w:val="center"/>
          </w:tcPr>
          <w:p w14:paraId="0DA836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93246D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Антал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vAlign w:val="center"/>
          </w:tcPr>
          <w:p w14:paraId="68D57E2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5661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9F222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931C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6519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3E4E5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F48F2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3819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EAF8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3CB4100" w14:textId="464AA0EE" w:rsidTr="00350C95">
        <w:trPr>
          <w:trHeight w:val="460"/>
        </w:trPr>
        <w:tc>
          <w:tcPr>
            <w:tcW w:w="611" w:type="dxa"/>
            <w:vAlign w:val="center"/>
          </w:tcPr>
          <w:p w14:paraId="26269BD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23656B6" w14:textId="5E1D7D49" w:rsidR="00377731" w:rsidRPr="009820C8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Антић Маја</w:t>
            </w:r>
          </w:p>
        </w:tc>
        <w:tc>
          <w:tcPr>
            <w:tcW w:w="567" w:type="dxa"/>
            <w:vAlign w:val="center"/>
          </w:tcPr>
          <w:p w14:paraId="69A94D65" w14:textId="2C5C50A8" w:rsidR="00377731" w:rsidRPr="009820C8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vAlign w:val="center"/>
          </w:tcPr>
          <w:p w14:paraId="1F0B0E42" w14:textId="4185C010" w:rsidR="00377731" w:rsidRPr="009820C8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Ниш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62EC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BF13C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0ADAA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661A8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5136309" w14:textId="7F959FA3" w:rsidR="00377731" w:rsidRPr="009820C8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BDAAB21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0CB13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1A36" w:rsidRPr="00FD732B" w14:paraId="037703F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68CC718" w14:textId="77777777" w:rsidR="00AF1A36" w:rsidRPr="00FD732B" w:rsidRDefault="00AF1A36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1BE9DB7" w14:textId="3EBFA097" w:rsidR="00AF1A36" w:rsidRDefault="00AF1A36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Антић Јелена </w:t>
            </w:r>
          </w:p>
        </w:tc>
        <w:tc>
          <w:tcPr>
            <w:tcW w:w="567" w:type="dxa"/>
            <w:vAlign w:val="center"/>
          </w:tcPr>
          <w:p w14:paraId="78B53F95" w14:textId="4B21AD74" w:rsidR="00AF1A36" w:rsidRPr="00B26E6F" w:rsidRDefault="00B26E6F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5C55299E" w14:textId="3D1551AB" w:rsidR="00AF1A36" w:rsidRPr="00B26E6F" w:rsidRDefault="00B26E6F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B26E6F">
              <w:rPr>
                <w:sz w:val="20"/>
                <w:szCs w:val="20"/>
              </w:rPr>
              <w:t>Ваздухопловна академија</w:t>
            </w:r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A2A8138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BAC0D9F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936327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B4FB992" w14:textId="77777777" w:rsidR="00AF1A36" w:rsidRPr="00FD732B" w:rsidRDefault="00AF1A36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8EC6D1" w14:textId="77777777" w:rsidR="00AF1A36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6E2347" w14:textId="52D2B118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4C5573" w14:textId="77777777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2F4E2806" w14:textId="59F65966" w:rsidTr="00350C95">
        <w:trPr>
          <w:trHeight w:val="460"/>
        </w:trPr>
        <w:tc>
          <w:tcPr>
            <w:tcW w:w="611" w:type="dxa"/>
            <w:vAlign w:val="center"/>
          </w:tcPr>
          <w:p w14:paraId="580CE3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17C6AB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Антонијевић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vAlign w:val="center"/>
          </w:tcPr>
          <w:p w14:paraId="1D15C9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7D9DB8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vAlign w:val="center"/>
          </w:tcPr>
          <w:p w14:paraId="2BC8D0D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„Душан Јерковић“, Б. Карловац;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 Поповић“, В. Греда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2004F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0EF013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C0F20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B5DE5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46B3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9046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08B8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C79DF3" w14:textId="0D857BFC" w:rsidTr="00350C95">
        <w:trPr>
          <w:trHeight w:val="460"/>
        </w:trPr>
        <w:tc>
          <w:tcPr>
            <w:tcW w:w="611" w:type="dxa"/>
            <w:vAlign w:val="center"/>
          </w:tcPr>
          <w:p w14:paraId="64622EE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5AEC4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CC1386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5B9E97C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E3149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73D0BF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A61AD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039378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E13DB0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108D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F2200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263CF7E" w14:textId="67C39032" w:rsidTr="00350C95">
        <w:trPr>
          <w:trHeight w:val="460"/>
        </w:trPr>
        <w:tc>
          <w:tcPr>
            <w:tcW w:w="611" w:type="dxa"/>
            <w:vAlign w:val="center"/>
          </w:tcPr>
          <w:p w14:paraId="670350C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53F23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Анђелковић Катарина</w:t>
            </w:r>
          </w:p>
        </w:tc>
        <w:tc>
          <w:tcPr>
            <w:tcW w:w="567" w:type="dxa"/>
            <w:vAlign w:val="center"/>
          </w:tcPr>
          <w:p w14:paraId="6237841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6D2872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Нишу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5968F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C03303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5CB7B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D01DC1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B6590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E3B4E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FBE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AFD8B9" w14:textId="43B5997F" w:rsidTr="00350C95">
        <w:trPr>
          <w:trHeight w:val="460"/>
        </w:trPr>
        <w:tc>
          <w:tcPr>
            <w:tcW w:w="611" w:type="dxa"/>
            <w:vAlign w:val="center"/>
          </w:tcPr>
          <w:p w14:paraId="6A1BD95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6D736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Анђелковић Снежана</w:t>
            </w:r>
          </w:p>
        </w:tc>
        <w:tc>
          <w:tcPr>
            <w:tcW w:w="567" w:type="dxa"/>
            <w:vAlign w:val="center"/>
          </w:tcPr>
          <w:p w14:paraId="06F2563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9E193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DD45B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6B6EEE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2F8B9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AFF1CD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080332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678C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E761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714654" w14:textId="1394A80C" w:rsidTr="00350C95">
        <w:trPr>
          <w:trHeight w:val="460"/>
        </w:trPr>
        <w:tc>
          <w:tcPr>
            <w:tcW w:w="611" w:type="dxa"/>
            <w:vAlign w:val="center"/>
          </w:tcPr>
          <w:p w14:paraId="5E1A21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7976D4" w14:textId="77777777" w:rsidR="00377731" w:rsidRPr="00135A09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Анђеловић Јовановић Наташа</w:t>
            </w:r>
          </w:p>
        </w:tc>
        <w:tc>
          <w:tcPr>
            <w:tcW w:w="567" w:type="dxa"/>
            <w:vAlign w:val="center"/>
          </w:tcPr>
          <w:p w14:paraId="6DD064CD" w14:textId="77777777" w:rsidR="00377731" w:rsidRPr="00135A09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6EB7F8BE" w14:textId="77777777" w:rsidR="00377731" w:rsidRPr="00135A09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Школа за дизајн,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2CE7C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69E12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94196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44334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1505F9F" w14:textId="77777777" w:rsidR="00377731" w:rsidRPr="00135A0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044F64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FF927A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0D01BA6" w14:textId="0FA31C0E" w:rsidTr="00350C95">
        <w:trPr>
          <w:trHeight w:val="460"/>
        </w:trPr>
        <w:tc>
          <w:tcPr>
            <w:tcW w:w="611" w:type="dxa"/>
            <w:vAlign w:val="center"/>
          </w:tcPr>
          <w:p w14:paraId="0BA3F01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3F5C1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Аранђеловић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8BC59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CBEEB6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,,Илија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35AD6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3EE194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EFA93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E0296A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45A21D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AB3A2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77EE5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7D8A08" w14:textId="37008F93" w:rsidTr="00350C95">
        <w:trPr>
          <w:trHeight w:val="460"/>
        </w:trPr>
        <w:tc>
          <w:tcPr>
            <w:tcW w:w="611" w:type="dxa"/>
            <w:vAlign w:val="center"/>
          </w:tcPr>
          <w:p w14:paraId="7AC1AF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376DFF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Арежина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27B33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B8282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Радичевић‟,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8E77F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41E79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03436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E188B8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EAC85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63459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90C4F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FF1C5A8" w14:textId="6BE0BA93" w:rsidTr="00350C95">
        <w:trPr>
          <w:trHeight w:val="460"/>
        </w:trPr>
        <w:tc>
          <w:tcPr>
            <w:tcW w:w="611" w:type="dxa"/>
            <w:vAlign w:val="center"/>
          </w:tcPr>
          <w:p w14:paraId="3A250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A57C2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53CA680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705904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„Драгиша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Луковић Шпанац‟, Крагујевц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B7C2B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9489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E76420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9CEE88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1BB0D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D9D3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295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6F0D23" w14:textId="0C1BE786" w:rsidTr="00350C95">
        <w:trPr>
          <w:trHeight w:val="460"/>
        </w:trPr>
        <w:tc>
          <w:tcPr>
            <w:tcW w:w="611" w:type="dxa"/>
            <w:vAlign w:val="center"/>
          </w:tcPr>
          <w:p w14:paraId="09388E8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9BFC7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vAlign w:val="center"/>
          </w:tcPr>
          <w:p w14:paraId="2D62B9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3F78419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Пета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гимназија,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379DB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4EBA72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F7839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24B045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2F13A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9E3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DC7E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B1C2766" w14:textId="4B3B1361" w:rsidTr="00350C95">
        <w:trPr>
          <w:trHeight w:val="460"/>
        </w:trPr>
        <w:tc>
          <w:tcPr>
            <w:tcW w:w="611" w:type="dxa"/>
            <w:vAlign w:val="center"/>
          </w:tcPr>
          <w:p w14:paraId="4E57CC8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94E6EE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Олга</w:t>
            </w:r>
          </w:p>
        </w:tc>
        <w:tc>
          <w:tcPr>
            <w:tcW w:w="567" w:type="dxa"/>
            <w:vAlign w:val="center"/>
          </w:tcPr>
          <w:p w14:paraId="710234B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7CAC45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7FE27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C509A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B4ADE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24A883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059ABA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5345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6352F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C9A1A70" w14:textId="6173C3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513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9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4"/>
                <w:sz w:val="20"/>
                <w:szCs w:val="20"/>
              </w:rPr>
              <w:t xml:space="preserve"> 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9D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72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„Десанка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Максимовић“, Косовска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D2ED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827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B0A9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2CC2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0FB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EA855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1B3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0E0F62" w14:textId="74F296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FFD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46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2C0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 гимназија, 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43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D4F7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38E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A16B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45D5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0DA4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75F1F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3220688" w14:textId="5CCF53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5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B44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9C0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93D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нишка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54E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116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B203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7FE69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BD7444" w14:textId="77777777" w:rsidR="00377731" w:rsidRPr="005C4C5C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8293D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C49653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1242A992" w14:textId="48C7A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61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D56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Багић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70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FC2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„Исидора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Секулић“, Ново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98F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8B1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E82ED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F9C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E10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DFB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B8AD5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00CD" w:rsidRPr="00FD732B" w14:paraId="39BC529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CF9B" w14:textId="77777777" w:rsidR="009200CD" w:rsidRPr="00FD732B" w:rsidRDefault="009200CD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4979" w14:textId="28CD62CF" w:rsidR="009200CD" w:rsidRPr="009200CD" w:rsidRDefault="009200CD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Базић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6A78" w14:textId="6A545DC3" w:rsidR="009200CD" w:rsidRPr="009200CD" w:rsidRDefault="009200CD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4A53" w14:textId="495D9EBC" w:rsidR="009200CD" w:rsidRPr="009200CD" w:rsidRDefault="009200CD" w:rsidP="008A4CB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sr-Cyrl-RS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1305A1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CBC329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0AD54A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A51FBE" w14:textId="77777777" w:rsidR="009200CD" w:rsidRPr="00FD732B" w:rsidRDefault="009200CD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BFAE24" w14:textId="77777777" w:rsidR="009200CD" w:rsidRPr="00FD732B" w:rsidRDefault="009200CD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88670E" w14:textId="6E54495C" w:rsidR="009200CD" w:rsidRPr="009200CD" w:rsidRDefault="009200CD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8E664F7" w14:textId="77777777" w:rsidR="009200CD" w:rsidRPr="00FD732B" w:rsidRDefault="009200CD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E07C692" w14:textId="20DF1B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0F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098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Бајчета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A02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56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Горан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Ковачић“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F492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9FE6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5127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23E2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07B0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0307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388E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896A6CC" w14:textId="56C2D1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B6B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59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Јоканић </w:t>
            </w:r>
            <w:r w:rsidRPr="00FD732B">
              <w:rPr>
                <w:spacing w:val="-2"/>
                <w:sz w:val="20"/>
                <w:szCs w:val="20"/>
              </w:rPr>
              <w:t>Станислава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C84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45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Зеленовић‟, </w:t>
            </w:r>
            <w:r w:rsidRPr="00FD732B">
              <w:rPr>
                <w:spacing w:val="-2"/>
                <w:sz w:val="20"/>
                <w:szCs w:val="20"/>
              </w:rPr>
              <w:t>Сириг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B18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3B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7D3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E1C6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13685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A1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E47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896C485" w14:textId="7A6C23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CE1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AE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384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FC0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7DF1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6B0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012A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D8CE6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72BB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E03A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8C93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078A487" w14:textId="2904D4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190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0A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Мирић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0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E1E65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D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 привременим седиштем у</w:t>
            </w:r>
          </w:p>
          <w:p w14:paraId="31ABF16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Косовској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8E9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F4D3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51BD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D1EDF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A3C9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99CF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45C6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50518C5" w14:textId="44E41A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BB9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57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Балек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68F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6AC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24F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1A06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86DCE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4F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08F7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4ED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2A5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5333AA4" w14:textId="7AF2BA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33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31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Банковић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7A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AD7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C51B7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BB0DD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0E4B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8432C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9D72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F47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DBF74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0FD609C" w14:textId="2DAA5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61E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70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Barbi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Maurizio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9D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E0C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41EA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485E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2ACD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D827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3826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60B20B" w14:textId="0AF545DF" w:rsidR="00377731" w:rsidRPr="00965F71" w:rsidRDefault="00BD7C60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D4B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DC52015" w14:textId="4E47B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224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D7D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Барбулов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19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D3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Барух“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BC270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31E28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CD1F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F072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3253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0D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B378C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031024A" w14:textId="702C7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A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A0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Баћић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7F4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FB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3C7B2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CAB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94C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09F15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BB08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1FB22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D5B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5D78DB" w14:textId="33ABBE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AE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06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Башарагин Маргарета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DBA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C35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9B2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6DEF9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D8C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20BB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C91C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BD5B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C16CF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D833EE3" w14:textId="3D7D4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DE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76D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0F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3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БУ; Универзитет у Косовској</w:t>
            </w:r>
          </w:p>
          <w:p w14:paraId="13F0561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4503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26BC0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0835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EC067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1C3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1B5D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D8561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74FB2D4" w14:textId="4B6B9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96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4D3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04D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2E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179D4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F87F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36ED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32EE7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F313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96048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703D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BC5AA34" w14:textId="61E19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390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468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28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A5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„Коста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Трифковић“,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A63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4FF6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B1E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CE85C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EFCE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378DA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726F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95639" w:rsidRPr="00FD732B" w14:paraId="0C942759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D234" w14:textId="77777777" w:rsidR="00095639" w:rsidRPr="00FD732B" w:rsidRDefault="00095639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D720" w14:textId="613E1DFC" w:rsidR="00095639" w:rsidRPr="00095639" w:rsidRDefault="00095639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Бежановић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D658" w14:textId="27113214" w:rsidR="00095639" w:rsidRPr="00095639" w:rsidRDefault="00095639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C137" w14:textId="6CE3557B" w:rsidR="00095639" w:rsidRPr="00095639" w:rsidRDefault="00095639" w:rsidP="008A4CB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en-GB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Угоститељско-туристичка школа са домом ученика, Врњачка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2D41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4DB06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348CC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CAF39" w14:textId="77777777" w:rsidR="00095639" w:rsidRPr="00FD732B" w:rsidRDefault="00095639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FAF3F2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6D8DBE" w14:textId="233E409C" w:rsidR="00095639" w:rsidRPr="00095639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1E36B33" w14:textId="77777777" w:rsidR="00095639" w:rsidRPr="00FD732B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E30A82" w14:textId="322771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71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D2F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D51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323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Рударско-геолошки</w:t>
            </w:r>
            <w:r w:rsidRPr="00FD732B">
              <w:rPr>
                <w:spacing w:val="1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3263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D66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D99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37AA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B46D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76559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085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EEC326" w14:textId="7C3BA0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FA1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13A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Бељански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A1D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DF1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судски тумач,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0613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DE09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E4F4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A48D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5A8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B0BBB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560D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54A6C" w:rsidRPr="00FD732B" w14:paraId="56FB08C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362" w14:textId="77777777" w:rsidR="00954A6C" w:rsidRPr="00FD732B" w:rsidRDefault="00954A6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52FE" w14:textId="38679EF2" w:rsidR="00954A6C" w:rsidRPr="00954A6C" w:rsidRDefault="00954A6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Берак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38B" w14:textId="102BBBA5" w:rsidR="00954A6C" w:rsidRPr="00954A6C" w:rsidRDefault="00954A6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Е, 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B391" w14:textId="4F53DD80" w:rsidR="00954A6C" w:rsidRPr="00954A6C" w:rsidRDefault="00954A6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„Бранко Радичевићˮ, Бунар, 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05961F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CF1F0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A5362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DD695" w14:textId="77777777" w:rsidR="00954A6C" w:rsidRPr="00FD732B" w:rsidRDefault="00954A6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DCEE6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B70CF2" w14:textId="4219E402" w:rsidR="00954A6C" w:rsidRPr="00954A6C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0786D03" w14:textId="77777777" w:rsidR="00954A6C" w:rsidRPr="00FD732B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0E3A76" w14:textId="15E1E9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590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3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Берић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DF6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6D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9A8B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D9FF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34A6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B9C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CF2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6995C2" w14:textId="479B70BD" w:rsidR="00377731" w:rsidRPr="00B5459E" w:rsidRDefault="00B5459E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BC77D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F2D3EFA" w14:textId="574D2D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BE9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5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Биберовић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Растодер </w:t>
            </w:r>
            <w:r w:rsidRPr="00FD732B">
              <w:rPr>
                <w:spacing w:val="-2"/>
                <w:sz w:val="20"/>
                <w:szCs w:val="20"/>
              </w:rPr>
              <w:t>Бирсена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C7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A4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дизајн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текстила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коже,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969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64A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EBDF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B274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FF2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422B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C6E2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F3A69E" w14:textId="56EA70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F6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787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Бијелић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3C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41B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887D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E2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704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0F6C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CEE3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AB40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FC2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8F2E213" w14:textId="359646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F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00C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Бијелић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29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CE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 Десета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0E92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295A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9076D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B7E0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FAD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E3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1ECA9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85335CB" w14:textId="754E3A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71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D06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Бисенић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8E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2C1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Звездара,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83CF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E6E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E21B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3AF1C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985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71FE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2062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E53A58" w14:textId="5672E5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8B6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1E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Бјелица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FA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198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Змајево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9160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3A6F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E31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EDBCC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706B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34B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0938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9F4848" w14:textId="128973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0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5D5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Благојевић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2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2C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1B1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361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3AC9D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5EC2A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5F6B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937B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18F3B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6F9E428" w14:textId="5E4B7E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CF2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81E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Блажић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5A7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98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B5C8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D50E2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CA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7AF9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2EB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7C4EF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38B48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BB1B285" w14:textId="47734C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9DB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23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Блануша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F3E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69CA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40CB3C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“Влада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Аксентијевић“,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E87D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173F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14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6A6B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61A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7D0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4F9A4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D5522A" w14:textId="61DF3F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7DD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61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Блатешић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D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FE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Новом </w:t>
            </w:r>
            <w:r w:rsidRPr="00FD732B">
              <w:rPr>
                <w:spacing w:val="-4"/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2927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EA0C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FC09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F802D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9204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C0E3C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8D8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BBE6C22" w14:textId="6C3565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1E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9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Богатиновић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E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F9D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6159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20B3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539A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F1EBD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F0D8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F9EF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966B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669E83E" w14:textId="40B3AA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60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8D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4AB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768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„Мића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Станојловић‟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D99C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395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91E8A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9658A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D3FB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FD3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CBE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58D6068" w14:textId="491A3B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3A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F53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EEE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707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FAD5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D8F20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15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50D3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0C7C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FF31B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5EC2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1096B7C" w14:textId="6459F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4F5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8F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C2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0E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2EB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F63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BFE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212C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F6683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10A1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B1C9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8433B1" w14:textId="33059F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5BF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36E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EE6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690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Нушић‟, </w:t>
            </w:r>
            <w:r w:rsidRPr="00FD732B">
              <w:rPr>
                <w:spacing w:val="-2"/>
                <w:sz w:val="20"/>
                <w:szCs w:val="20"/>
              </w:rPr>
              <w:t>Сокобања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31B3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C3BD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5A73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085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B3B71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5974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BD5F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E6C51D" w14:textId="70FB49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DF9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CE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Бодрич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D5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3A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0A86D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2FB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E20B2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D3062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D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0E6C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4D0DE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FB3713" w14:textId="6E1C46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90E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A2B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Божиновић</w:t>
            </w:r>
          </w:p>
          <w:p w14:paraId="3E2D08F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3C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95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Седма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32DF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6634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F98E1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CDA01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262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7F9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C175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23FA16" w14:textId="11BA0A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98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8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5A3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C68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D4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EB97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0CDDD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69CD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C2FD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8B576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478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9C998C9" w14:textId="772403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F3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9F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D05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9F3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Ракић“,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Бабин </w:t>
            </w:r>
            <w:r w:rsidRPr="00FD732B">
              <w:rPr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2628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BBE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4783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859C2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C398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6465D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B7C5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D74F3" w14:textId="1425C1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BF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9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932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Ахилије‟,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71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B0D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F48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3CDF9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5B544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0A83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0098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9DC3AA1" w14:textId="55FB6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4E7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04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FBD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8E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Чоловић“,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69A8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84FE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2EDE5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14F63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3770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75458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167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1BF455" w14:textId="616AF1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E13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EE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Боздић</w:t>
            </w:r>
            <w:r w:rsidRPr="00FD732B">
              <w:rPr>
                <w:spacing w:val="-2"/>
                <w:sz w:val="20"/>
                <w:szCs w:val="20"/>
              </w:rPr>
              <w:t xml:space="preserve"> Зоран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67B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4A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Милетић“, </w:t>
            </w:r>
            <w:r w:rsidRPr="00FD732B">
              <w:rPr>
                <w:spacing w:val="-2"/>
                <w:sz w:val="20"/>
                <w:szCs w:val="20"/>
              </w:rPr>
              <w:t>Тител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26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76C7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2E3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73B58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073F8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B5E77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CDA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806F75" w14:textId="0E0553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AC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321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64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60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1A155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B0C64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B363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8C5B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C729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A9B3A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5893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7A4C03F" w14:textId="4A2429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D15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D25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9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C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65B7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70D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B3A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30970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E761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8B1CD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6784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1133E1" w14:textId="6664C4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08B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B6B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1FD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4BE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6CEF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920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CBFA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5736A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940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235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D7561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73314C" w14:textId="5A0E53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F5F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B32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039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98D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 у Крагујевцу, Агрономски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Чачку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73F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AA73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3EE7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DCB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A462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C1733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A330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AEFECA" w14:textId="79839A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3AB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DC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Бореновић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E9A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745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4235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83C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923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B1487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3621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9A283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9FA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CC77EC" w14:textId="21CC04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716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984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87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AEA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уметности,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16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D370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86B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5B6F7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CF96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1EFC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9445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E3A325B" w14:textId="6C1F80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7C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72C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Борљин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278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CA0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C5FE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B5E9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C43C1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410CC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3F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8A6F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229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5DEB939" w14:textId="75550C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0E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A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E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DE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Сингидунум,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49E3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BAEF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B24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EFCA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0041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5BE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A62C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0BB860F" w14:textId="070C62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01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9A9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F8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C83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„Кадињача“,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30A1F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C1E6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BA8C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B78EA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E86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DC5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A7E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F60AF68" w14:textId="29EE96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B5E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518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Бошњак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B1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10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безбедности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549A8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82A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387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5A6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D28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B89BA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1FB5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AA77C53" w14:textId="788A3F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CF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A4C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Брајовић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Зороњић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746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D5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„Станко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DB3C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35EE7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0964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67415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1BA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DB162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A84F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02D666" w14:textId="560CA9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44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A0B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Бракус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47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4AE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1B36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AFC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BC2A8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B8410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A293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E10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8BF6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2CB4CDF" w14:textId="36639B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C28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573E" w14:textId="49E6BE95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Бранков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sr-Cyrl-RS"/>
              </w:rPr>
              <w:t xml:space="preserve">(Сикошек) </w:t>
            </w:r>
            <w:r w:rsidRPr="00FD732B">
              <w:rPr>
                <w:spacing w:val="-4"/>
                <w:sz w:val="20"/>
                <w:szCs w:val="20"/>
              </w:rPr>
              <w:lastRenderedPageBreak/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C0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lastRenderedPageBreak/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85D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0B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59CC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7E76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75FC3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5AA07A" w14:textId="63B149C6" w:rsidR="00377731" w:rsidRPr="00106A5F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4CA89D0" w14:textId="3B878230" w:rsidR="00377731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6560E5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5575E7E6" w14:textId="4E71B2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FE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EA6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Брашанац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Рајков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5B6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1EE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„Владимир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Перић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Валтер“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1BB0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52246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BB9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1DBF3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3C82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F74F1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EB9B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84EF24" w14:textId="3BC7BA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4D8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2C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42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10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Ваздухопловна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академија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80FE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65C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02DD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82A5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CCDE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E684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50E0F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00F67A2" w14:textId="51D2B8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FD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19F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Брочић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1F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14D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Ужичка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559B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4D77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3ED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CCBF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8915A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07AC3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F421C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19C60F" w14:textId="7FC0D30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506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1D4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Бугариновић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C5F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962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„Предраг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Кожић‟,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Дубовац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6764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48D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3FDF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E84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E688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8A92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6C26B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EF2FCC" w:rsidRPr="00FD732B" w14:paraId="635A87CF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5A85" w14:textId="77777777" w:rsidR="00EF2FCC" w:rsidRPr="00FD732B" w:rsidRDefault="00EF2FC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6A45" w14:textId="22459EEC" w:rsidR="00EF2FCC" w:rsidRPr="00EF2FCC" w:rsidRDefault="00EF2FCC" w:rsidP="008A4CB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Будимир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BD9F" w14:textId="63EE8C57" w:rsidR="00EF2FCC" w:rsidRPr="00EF2FCC" w:rsidRDefault="00EF2FC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D75" w14:textId="4737106A" w:rsidR="00EF2FCC" w:rsidRPr="00EF2FCC" w:rsidRDefault="00EF2FC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„Лазар Саватићˮ,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687365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1FC721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2703DF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CC5568" w14:textId="77777777" w:rsidR="00EF2FCC" w:rsidRPr="00FD732B" w:rsidRDefault="00EF2FC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F556FC" w14:textId="77777777" w:rsidR="00EF2FCC" w:rsidRPr="00FD732B" w:rsidRDefault="00EF2FCC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170A71" w14:textId="60067452" w:rsidR="00EF2FCC" w:rsidRPr="00EF2FCC" w:rsidRDefault="00EF2FCC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F8657E" w14:textId="77777777" w:rsidR="00EF2FCC" w:rsidRPr="00FD732B" w:rsidRDefault="00EF2FCC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62E5E2B" w14:textId="0716AB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4C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Будинчић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BCF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DF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293BF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EE7E9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7C78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20C49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23D1A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4B77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BF1A7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0C33E7" w14:textId="3D67C2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6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386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Булатовић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41D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3D8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5F4F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7554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463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3CB9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36F2C5" w14:textId="06B45A71" w:rsidR="00377731" w:rsidRPr="001733E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49FF0C" w14:textId="47CD82EA" w:rsidR="00377731" w:rsidRDefault="002E086E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0A1EA62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61F7038C" w14:textId="6EA99A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F19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40E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Бурић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Мутавчић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00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893A1B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482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 Унион-Никола Тесла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пословне студије и право),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F47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066E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B70E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C1B00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8A55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07B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3FC2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90661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B7E560" w14:textId="6DAA5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0F5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462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Вањек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A7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CE9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„Кнез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59347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3F05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B6C6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E0477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34FC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FDE97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964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ACF9ACD" w14:textId="0EE30F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5F2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03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Варга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8DC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90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E64C8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1237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AD1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669B5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07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96F0E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E811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FAE028" w14:textId="5D01CE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B1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B7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Варничић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Стефани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1E5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F8B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„‟Ружа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Црна‟, </w:t>
            </w:r>
            <w:r w:rsidRPr="00FD732B">
              <w:rPr>
                <w:spacing w:val="-2"/>
                <w:sz w:val="20"/>
                <w:szCs w:val="20"/>
              </w:rPr>
              <w:t>Чортановци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5A94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FB7D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1D65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EB0B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D53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F3080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6D630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C2AE202" w14:textId="647CA4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59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E6A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FE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EA8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363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852F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79C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BC4C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338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C15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C8AC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A6BE016" w14:textId="597D03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555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08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DF8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6E7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2FC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2BEC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1DE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6F96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FD1DC6" w14:textId="34142039" w:rsidR="00377731" w:rsidRPr="00F37BF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B25693" w14:textId="6787B126" w:rsidR="00377731" w:rsidRDefault="00EF2F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BFB4539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00711890" w14:textId="619B76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9D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E4A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3F4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E37416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E7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„Бранко Радичевић“, Крушевац;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 Марковић“,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D289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FAEA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2F9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CB74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FCE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834C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4B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AA6AD1D" w14:textId="1286D2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8F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25D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EBE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C434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6AD0E85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„Миленко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Брзак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Уча‟,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6D34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EAF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FF03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D131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1DC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C03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34EA9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4CD563" w14:textId="5E180F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042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3FF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2"/>
                <w:sz w:val="20"/>
                <w:szCs w:val="20"/>
              </w:rPr>
              <w:t xml:space="preserve"> 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A5B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1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Драинац‟,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AC74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03E5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9615F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D4A36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8D92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651D3" w14:textId="35967796" w:rsidR="00377731" w:rsidRPr="004D5CF3" w:rsidRDefault="004D5CF3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C26C61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9E94516" w14:textId="568B45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3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97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5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8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Сочаница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CE18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3AF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A34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5B9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9C43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9FB2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F1D4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7F6F40E" w14:textId="53782E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20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01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4"/>
                <w:sz w:val="20"/>
                <w:szCs w:val="20"/>
              </w:rPr>
              <w:t xml:space="preserve"> 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C3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B8E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0062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EBC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E944B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DC2F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2CAD0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8EA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92A1A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EB33B5A" w14:textId="484FF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95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F3F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2"/>
                <w:sz w:val="20"/>
                <w:szCs w:val="20"/>
              </w:rPr>
              <w:t xml:space="preserve">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71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681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„Десанка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Максимовић‟, Косовска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C4D5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10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48F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E0DCE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879B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FD65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8489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59A57F" w14:textId="7DA1FD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B0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1A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Векарић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35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4C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физичког </w:t>
            </w:r>
            <w:r w:rsidRPr="00FD732B">
              <w:rPr>
                <w:spacing w:val="-2"/>
                <w:sz w:val="20"/>
                <w:szCs w:val="20"/>
              </w:rPr>
              <w:t>васпитања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FAA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949B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FBD9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EA299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99159" w14:textId="1AB797B5" w:rsidR="00377731" w:rsidRPr="008076D2" w:rsidRDefault="008076D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0F2844" w14:textId="2689C923" w:rsidR="00377731" w:rsidRPr="008076D2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A9725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C794FC" w14:textId="237E91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F2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67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Велимирац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2C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9D8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политичких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Универзитет у 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4A66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5214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B86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696140" w14:textId="7F78AC26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C4B103" w14:textId="5CB2CFA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78360B" w14:textId="52D57CDB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990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DAE55C" w14:textId="4611470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9A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D1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Величковић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7FD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35C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9CBE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BB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E4B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7FD33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D59C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5115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DEAC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DD56EE" w14:textId="3C8736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BFA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63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C8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912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устанак“,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E4A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D44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A8C4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0B04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C836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4906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53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50D2BA0" w14:textId="5EE844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C60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8F2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2D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9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,,Светозар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C8DA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81DD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B75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700A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430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CC1F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A92F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1B3FE6" w14:textId="68A2A1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88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9B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3C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57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9483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7DEF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6262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64D25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E74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2A01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2DB0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BE3A38" w14:textId="6DD7B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9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6F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Michos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7D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27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r w:rsidRPr="00FD732B">
              <w:rPr>
                <w:spacing w:val="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Сингидунум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B15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3605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71CA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6A809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385BB" w14:textId="6B9252C1" w:rsidR="004268F7" w:rsidRPr="005579A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52192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4DE9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12C0C9E" w14:textId="0F5C9D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1D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49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Веселиновић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700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432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„Васа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Пелагић“,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Котеж,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A6E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9F6D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30AA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05977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919C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CB1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9C6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529B97" w14:textId="4AE594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A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448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Павловић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EE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7C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Машински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A29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4382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F83C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2E24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3DE3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874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7581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BAC0CA" w14:textId="0AF0C1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AC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D62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Вешовић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Милосав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C4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1C6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4BF7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4FB0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B1D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040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1CBE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50B7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374B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7059638" w14:textId="515D2B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D9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8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9B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F0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ф.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Суботици, Универзитет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1E3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A6E1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236D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1FB82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E980F9" w14:textId="50D6974D" w:rsidR="004268F7" w:rsidRPr="00CE59E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23FF6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59551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5FB1A5E" w14:textId="44230E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99F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83D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F8B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73D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Кочић‟,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4462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140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B92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766C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298C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F49A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DF04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514958" w14:textId="79C545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33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292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Милетић </w:t>
            </w:r>
            <w:r w:rsidRPr="00FD732B">
              <w:rPr>
                <w:spacing w:val="-4"/>
                <w:sz w:val="20"/>
                <w:szCs w:val="20"/>
              </w:rPr>
              <w:t>Неда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3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9F5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инжењерских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 Универзитета у 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9BA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D579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9B2A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C25C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3326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CBEC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F55E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0218E" w14:textId="232704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61B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FAB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Виденов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7E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239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ABA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D8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4D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421A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CDA51" w14:textId="77777777" w:rsidR="004268F7" w:rsidRPr="00135A0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A4FCC60" w14:textId="170DDBE5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F5B66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24F999A" w14:textId="2F630B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0D0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2B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Видић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F2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CB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ABD3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CD89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256D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D5993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629D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0B28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BEBE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E351207" w14:textId="01B00F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931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CE7F" w14:textId="552801D8" w:rsidR="004268F7" w:rsidRPr="00322DBF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Видовић 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CDDB" w14:textId="372743E1" w:rsidR="004268F7" w:rsidRPr="00322DBF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4BB" w14:textId="43DBCC68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6BD2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B7B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2D37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B9308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86B0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6F0CE2" w14:textId="27AD1C66" w:rsidR="004268F7" w:rsidRPr="00322DB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A505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5225728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51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5978" w14:textId="77EE6541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0C62" w14:textId="0FAF593D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09DC" w14:textId="54FF3EEB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2F2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F06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2AB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044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8036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84E41" w14:textId="77777777" w:rsidR="004268F7" w:rsidRPr="0021508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EE7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BAC1B83" w14:textId="57416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51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25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Виријевић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343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B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Ковин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E2EC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A6DB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7E3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064A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82B0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6923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2336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6E9F171" w14:textId="55F378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40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C0B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Витас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99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ED44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47CB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Пирот;</w:t>
            </w:r>
          </w:p>
          <w:p w14:paraId="03DB253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Пирот;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„Сретен Младеновић Мика“,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E98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A110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05E6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608D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657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B04F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336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0D1F85" w14:textId="76F9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75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E6E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Виторовић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EC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EA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Економско-трговинска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Смедереву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AC2F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933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D6C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FA2B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02D7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525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4590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814DB21" w14:textId="09C2B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FA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C6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Владимир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5B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E58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Страхиња“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B60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1398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4DC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3D30F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8BFA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E91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05DC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583A9B" w14:textId="11EDB2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85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5E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64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25E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82D0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A7C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0D3F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4819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101D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CE4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390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4E26C0F" w14:textId="5D59B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005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B2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Бојић </w:t>
            </w:r>
            <w:r w:rsidRPr="00FD732B">
              <w:rPr>
                <w:spacing w:val="-2"/>
                <w:sz w:val="20"/>
                <w:szCs w:val="20"/>
              </w:rPr>
              <w:t>Виолета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B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73F3" w14:textId="0CB3AB31" w:rsidR="004268F7" w:rsidRPr="00AA323D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4"/>
                <w:sz w:val="20"/>
                <w:szCs w:val="20"/>
              </w:rPr>
              <w:t>ЗУОВ</w:t>
            </w:r>
            <w:r w:rsidR="00AA323D">
              <w:rPr>
                <w:spacing w:val="-4"/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0E4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6912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FFD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A3A8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559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35A77F" w14:textId="4D0FB5E6" w:rsidR="004268F7" w:rsidRPr="00AA323D" w:rsidRDefault="00AA323D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4EDAD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1D22B8C" w14:textId="3D2DED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2E7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CC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Влаховић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2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6D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EEC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25E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4AC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C91C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4FDC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A87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0574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E0A9E1" w14:textId="3A42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820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730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Војводић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8C8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2CD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Поповић‟,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Вранић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8D78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D70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EF22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0EC6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A03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57D7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CA81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09A6DD3C" w14:textId="40E8F0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108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0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Војиновић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Дракула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69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7C8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338F6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131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9255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D58B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5FA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6E1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5A27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7D7F6C6" w14:textId="74B7D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02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F38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A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4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Житиште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C21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80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E29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433C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647B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94F7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D9E2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4B368D" w14:textId="23C168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5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6BC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AF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DD96A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EB6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Антић“,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Футог; ОШ „Петефи Шандор“, 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B6C5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CF70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26C0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A109A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FB5D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D84C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E54C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6FC58EE" w14:textId="70BDA3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35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9A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Вранеш</w:t>
            </w:r>
            <w:r w:rsidRPr="00FD732B">
              <w:rPr>
                <w:spacing w:val="-2"/>
                <w:sz w:val="20"/>
                <w:szCs w:val="20"/>
              </w:rPr>
              <w:t xml:space="preserve"> Ксенија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35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848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86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5547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25B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C634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38AAC7" w14:textId="557FCDEA" w:rsidR="004268F7" w:rsidRPr="002325F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9E7AD8" w14:textId="2A104508" w:rsidR="004268F7" w:rsidRPr="008076D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2A28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F85F59" w14:textId="0A637B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64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10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Вранешевић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8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62BD10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B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Центар за стране језике на Филозофском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AEF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4D8A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D8AF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BF40B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2358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53C4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9221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A157E77" w14:textId="720D89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BB1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22F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Врањеш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8E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50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47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ABD8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ACB7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377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E609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ADE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E6C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4110A4" w14:textId="1D65CF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59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BB8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Вршка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Лакатош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Мирослава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081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BF8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„23.октобар“,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Голубинци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A9D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D6A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684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6427F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F11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B673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E2BC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3DF317" w14:textId="465AD5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2A3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3BA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Вујичић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Павловић </w:t>
            </w:r>
            <w:r w:rsidRPr="00FD732B">
              <w:rPr>
                <w:spacing w:val="-2"/>
                <w:sz w:val="20"/>
                <w:szCs w:val="20"/>
              </w:rPr>
              <w:t>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59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CF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ветеринарска школа 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714F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3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6CC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672F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44A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D1A3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176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1B1A74" w14:textId="09E8E2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E4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23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40F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89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551B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FEA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E1E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D7A7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336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D268937" w14:textId="6A5B943C" w:rsidR="004268F7" w:rsidRPr="00AA17CC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63D9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3FDBB59" w14:textId="44DD88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95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28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Валериа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F60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6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Голубовић Митраљета‟,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DEB5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31B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6942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33FF5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D8BE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F92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D58A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136DD07" w14:textId="781BC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2B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96E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00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D9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Чајка‟,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ECB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609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4ED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97CB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74D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2413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51B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FC189E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73B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B4C1" w14:textId="39B4E34C" w:rsidR="004268F7" w:rsidRPr="00095639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Вучковић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38EF" w14:textId="6B809F64" w:rsidR="004268F7" w:rsidRPr="00095639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2D72" w14:textId="445D1F31" w:rsidR="004268F7" w:rsidRPr="00095639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„Кнез Сима Марковићˮ, 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C35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A315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5B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CB4B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7E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0603A" w14:textId="071DC7D9" w:rsidR="004268F7" w:rsidRPr="0009563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2D851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988EC7" w14:textId="4B0016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40E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360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Вукадиновић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E53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07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Тринаеста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A48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6AF2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2EC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795E7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94D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0BD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641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72A9F7" w14:textId="649512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1B7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6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Симентић </w:t>
            </w:r>
            <w:r w:rsidRPr="00FD732B">
              <w:rPr>
                <w:spacing w:val="-2"/>
                <w:sz w:val="20"/>
                <w:szCs w:val="20"/>
              </w:rPr>
              <w:t>Србислава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3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6DA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FDE0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894A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05CD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B78BE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DDC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BF87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F8D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C02076" w14:textId="7575F7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9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E08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Војновић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7D3A" w14:textId="61571286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0B8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17A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8E1F1D" w14:textId="40217FB6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C8ACE" w14:textId="602D303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5D090" w14:textId="409FE302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EE1FA" w14:textId="42752F0D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CE74A6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B39CF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6D7A7E" w14:textId="0A99F0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5D9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E3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0AA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082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9EA0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73EB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2D41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45031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958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7DF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2C5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AB078A" w14:textId="3B5984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0E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EF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2"/>
                <w:sz w:val="20"/>
                <w:szCs w:val="20"/>
              </w:rPr>
              <w:t xml:space="preserve">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2E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A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„Соња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Маринковић“, Суботица; судски тумач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BF4E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275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1C5A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31D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77D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31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C12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0A230FC" w14:textId="59CCF8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1D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9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3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02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„Стари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град“,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7939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E52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E39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46845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502B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E25E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B28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E632CE" w14:textId="54FDCB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F8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04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Вукомановић 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FC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5E9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одбране,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D7DF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CEB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D29C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264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9FF7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D991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464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59AA3F" w14:textId="1D0EF3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CBE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FFD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Вукчевић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80F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AA5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BAB1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764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35BA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0F6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2F0E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3B3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9716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D00C7" w14:textId="7C46F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FFB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3B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Вулетић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E3F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47F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примењених уметности,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6026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BDB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FCB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00160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A84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9AB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CE40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206BF0" w14:textId="08808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920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130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Вулетић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B9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21C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„Милунка Савић“, </w:t>
            </w:r>
            <w:r w:rsidRPr="00FD732B">
              <w:rPr>
                <w:spacing w:val="-2"/>
                <w:sz w:val="20"/>
                <w:szCs w:val="20"/>
              </w:rPr>
              <w:t>Краљево/Витановац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39F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ABE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7B92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A070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FD01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A196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8BF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5ECC9D" w14:textId="214EFE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84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18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Вулиновић Божидарка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AC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5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„Филип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Вишњић‟,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CDB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4581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977E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CAAD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639BDA" w14:textId="696C25B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7658D0" w14:textId="45D8DA22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EC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EF9F3E" w14:textId="106452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9B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B9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43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29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BB64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70D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DB9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2DD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D8317E" w14:textId="2952D744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A176C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C83F2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A6AA5E" w14:textId="642AE6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D9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42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Вучина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2B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13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C9A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29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BCD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31DF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41E2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4F5F2BD" w14:textId="17FB1892" w:rsidR="00D67E47" w:rsidRPr="004338C8" w:rsidRDefault="002E086E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Latn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CEAC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E8C41A8" w14:textId="369A25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8E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268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Слатка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F3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C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77D9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DBA8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D527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DF8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4E43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FF94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9AED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4445CB5" w14:textId="1C9A7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7B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79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Вучићевић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A9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D90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8FD6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86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839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22F3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EF2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648D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8D40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3CD54E" w14:textId="01E48E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D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CF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00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A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37CB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83C6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15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C90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2F8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35B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40E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688D9A" w14:textId="2BEBAE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F4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FF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4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176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Гимназија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F26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E8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086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843D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48F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CEB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81BD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3CCAAB" w14:textId="0B3EB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0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455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B86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8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Чајка‟,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704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3254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CFB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2D6A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6A5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8F1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0F69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ED5748" w14:textId="475A91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9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0F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B2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B6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2BE5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1666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627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FC64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A250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DEC2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D4B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5210D9" w14:textId="79CDA1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29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13F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E7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39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C585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F7D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96F2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78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E15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9AC3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C954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5018523" w14:textId="26CD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1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BE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5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B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150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BB6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D3A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1FE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12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DFA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3BE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40CD7C" w14:textId="06404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6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B1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Вучо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D64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DB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4FA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72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A4E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11A0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5905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611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22B5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08A06E" w14:textId="50896FD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EE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5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Гавровић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9B7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AC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EFC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3955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22B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58B1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9520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3B3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9498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28D0A6" w14:textId="36A830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586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3D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Гагић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A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AD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3476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BA0B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79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DC4D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84C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457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62A3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84E1DC" w14:textId="7C317F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3F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F1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Гагић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C2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9B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81A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CBEB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148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26F4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F40C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19B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FA0C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2640AB" w14:textId="40CB8D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8CE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3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43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885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Ваљевска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5F8D48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„Живорад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Грбић“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29C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8A5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CF2D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0AA4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46DA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AEAB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877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DE6C64" w14:textId="4BE6EB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D1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11C4" w14:textId="12687E98" w:rsidR="00D67E47" w:rsidRPr="00A4747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Гајић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72A2" w14:textId="30638484" w:rsidR="00D67E47" w:rsidRPr="00A4747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Ш, 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6FF1" w14:textId="2CB39FCB" w:rsidR="00D67E47" w:rsidRPr="00A47479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докторанд,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204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7C73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660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769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460944" w14:textId="014EFEA7" w:rsidR="00D67E47" w:rsidRPr="00A4747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939D6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E6474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8F11C15" w14:textId="414A23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8D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0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4D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5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93E3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9AD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36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FB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B140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CC35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494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BA6734" w14:textId="1A2086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5A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A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AE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25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Шабачка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A89C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EC2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6E8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B5A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90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301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CAB1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FEEC1" w14:textId="370A04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1C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B5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Гак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AB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6D6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E1A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938D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ADD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39B4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C654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4C7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4C3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4F7B35" w14:textId="0491C6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11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BB6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Галушка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C0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83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Јерковић‟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395E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CC4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67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EA7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6B5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D2C6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7CF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327D3E" w14:textId="40DC88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5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A8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Гаши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5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96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B81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61A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A555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CF39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CE1CC4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DAB571D" w14:textId="4E8C0ED2" w:rsidR="00D67E47" w:rsidRPr="003B7B5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75D5FA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E897A55" w14:textId="042C45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9E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9C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Гашовић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FE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F5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Бановци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7F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BD4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880A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0689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C43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B72E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7B5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6E5ED0" w14:textId="64BD6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E8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2D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Гверо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75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6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„Иво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Лола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Рибар“,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Козарци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39D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05E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4691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5710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1255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0E9B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DF91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E51FF1" w14:textId="08D5B0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20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12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Гвозденовић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1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1F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EC32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54C1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B88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DBE43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EA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ADFD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ED92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49332D" w14:textId="1D2972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335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C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Гемаљевић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7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0C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2D0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04C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ABD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6F0C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2F2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01A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0BB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745EA7" w14:textId="4F0608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A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812E" w14:textId="4E550143" w:rsidR="00D67E47" w:rsidRPr="0031459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Георгијев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7BB5" w14:textId="2E1E47D9" w:rsidR="00D67E47" w:rsidRPr="0031459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98DB" w14:textId="0D9ECB47" w:rsidR="00D67E47" w:rsidRPr="00314599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C3F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947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C7B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CD6F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3C75F" w14:textId="2A206D5B" w:rsidR="00D67E47" w:rsidRPr="0031459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73F50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8D7A6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A26914F" w14:textId="0F9E26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F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FC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F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82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7571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925A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94D2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935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A2A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4B6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3F73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49AAA7" w14:textId="3A50F4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5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3A76" w14:textId="66461347" w:rsidR="00D67E47" w:rsidRPr="00D15B9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Главаш Мајда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B8AE" w14:textId="3FC560E3" w:rsidR="00D67E47" w:rsidRPr="00D15B9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AFC5" w14:textId="12DFDC99" w:rsidR="00D67E47" w:rsidRPr="000A0F4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Средња пољопривредна школа, 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84FA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C64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1A43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937C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CB49C" w14:textId="1D6B7DCA" w:rsidR="00D67E47" w:rsidRPr="00D15B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47106F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5DD3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B87DEF8" w14:textId="31F53F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81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6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Глигоријевић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23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D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7AE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903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F09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DFA8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5FC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F7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8989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A6412B" w14:textId="3F7FB1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BC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8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Глигорић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86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6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„Добросав Радосављевић Народ‟,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Мачванска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FAC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F0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5775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5556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E086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199FD" w14:textId="01E010B9" w:rsidR="00D67E47" w:rsidRPr="00954A6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0BB59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F1E0A0" w14:textId="4E6D9E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D22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2F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Глигорић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EC1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99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CD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9F0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DDED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F65E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10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EB0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6DC4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9BE9B" w14:textId="341DA7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096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5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Глишић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C2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4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„Јосиф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Панчић‟, Бајина 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F22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006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0C3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8B4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4AA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A25E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96D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D40E1A0" w14:textId="2ED3F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8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F7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Глођајевић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4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B1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37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21E3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873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E33D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C4E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F9E4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ABA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E1DF96" w14:textId="0EF99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6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7C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Гњидић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FD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B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„Војвода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Радомир Путник‟,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293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7230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31E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6AFFF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B8F37" w14:textId="3BA1BADB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EC184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D9EA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399342A" w14:textId="71DD07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56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A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BC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36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D16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059D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7D1E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F4D12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086F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4B4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84C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0F8996" w14:textId="4CBD7A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25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4DE" w14:textId="77777777" w:rsidR="00D67E47" w:rsidRPr="00937E01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Гојковић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812D" w14:textId="77777777" w:rsidR="00D67E47" w:rsidRPr="00937E01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DBB" w14:textId="77777777" w:rsidR="00D67E47" w:rsidRPr="00937E01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„Данило Киш‟,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5CC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868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13F6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3F8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ECE4BA" w14:textId="77777777" w:rsidR="00D67E47" w:rsidRPr="00937E0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43F79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1DA75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3FD11F5" w14:textId="38A9F2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2D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00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C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189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9A6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A7DF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3D9A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68ED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724C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D56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B99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41B78E" w14:textId="6BFFB0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CE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5C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Рајић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A9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D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DB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BE2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F72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903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080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267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34C1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CD3A59" w14:textId="41F060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7D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A8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Голотенко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Инна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02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0D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„Илија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836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AC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B48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4BFC6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E19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BF7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B9E5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B5665E" w14:textId="1FB3B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3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A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Грбић</w:t>
            </w:r>
            <w:r w:rsidRPr="00FD732B">
              <w:rPr>
                <w:spacing w:val="-2"/>
                <w:sz w:val="20"/>
                <w:szCs w:val="20"/>
              </w:rPr>
              <w:t xml:space="preserve"> Долорес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FA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84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Антић“,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B59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4FE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D248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EEC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FA84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378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70E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76EB4B" w14:textId="146317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1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Грбић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78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11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Синђелић‟,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459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35E8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2D4A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8A86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0AA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5F29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9B68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A71F46" w14:textId="3D02D8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71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E2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Грегец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C22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7E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Радичевић“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264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260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E27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D80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F539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1924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811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38348D" w14:textId="693998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7C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EE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67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A6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F370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D01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9503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A238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5E64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101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89D0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27221" w14:textId="7F178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E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5FE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Грочић</w:t>
            </w:r>
            <w:r w:rsidRPr="00FD732B">
              <w:rPr>
                <w:spacing w:val="-4"/>
                <w:sz w:val="20"/>
                <w:szCs w:val="20"/>
              </w:rPr>
              <w:t xml:space="preserve"> 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95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0A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„Књегиња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Милица‟,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0779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BC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791D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6AA0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91FC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9BBEC" w14:textId="1217C9D9" w:rsidR="00D67E47" w:rsidRPr="00F5077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97D1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C2BF321" w14:textId="6C4181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44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35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Грубишић Бранислава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89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99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4B0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871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C99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0FE1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F071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98F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0821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6883F9" w14:textId="5AE907E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2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5C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Грубор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1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3DB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B7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D42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671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3707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2C0F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3FD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E0F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C80303" w14:textId="2AB243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AB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384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D1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46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Кладово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0B5B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8E1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BDFB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5CE53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D38C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D20A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65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6FCA12BB" w14:textId="0635C0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F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4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Грујин</w:t>
            </w:r>
            <w:r w:rsidRPr="00FD732B">
              <w:rPr>
                <w:spacing w:val="-2"/>
                <w:sz w:val="20"/>
                <w:szCs w:val="20"/>
              </w:rPr>
              <w:t xml:space="preserve">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8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92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5"/>
                <w:sz w:val="20"/>
                <w:szCs w:val="20"/>
              </w:rPr>
              <w:t xml:space="preserve">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413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F3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83A5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572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A6D8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5A73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1DC1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E574A1" w14:textId="2B9437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8C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07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Грујанић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62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9D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 школа „Драгиња Никшић‟,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Сремска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C6D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0C1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3AE9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42F6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3B3E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E92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E26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2657B1" w14:textId="357DDF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7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C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Грујић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98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1E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710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669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0CD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9422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FFA33E" w14:textId="74FE44DC" w:rsidR="00D67E47" w:rsidRPr="00F32D9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C2859F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FECB9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7D9366C" w14:textId="21D5C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02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79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9B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06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ABF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43B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2E1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C0F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4A5C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503C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FB5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6015B6" w14:textId="424644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80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78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14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D4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Дукић‟,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AC3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06ED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D567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E472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FC3A94" w14:textId="3D27EB66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EEBCF8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B7A7A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1F5D818" w14:textId="4CA85F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A7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944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Дамјановић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89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D4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„Светозар </w:t>
            </w:r>
            <w:r w:rsidRPr="00FD732B">
              <w:rPr>
                <w:spacing w:val="-2"/>
                <w:sz w:val="20"/>
                <w:szCs w:val="20"/>
              </w:rPr>
              <w:t>Марковић‟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E6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370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9FC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19F9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8254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DCFD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74FD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108884" w14:textId="0D24B7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D3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29B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Дамљановић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2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E1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1E86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A48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61B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762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711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30F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B2B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B416FF" w14:textId="66AF8C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08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A4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Дамњановић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1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ADB1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D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пољопривредна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 са домом ученика Приштина- </w:t>
            </w:r>
            <w:r w:rsidRPr="00FD732B">
              <w:rPr>
                <w:spacing w:val="-2"/>
                <w:sz w:val="20"/>
                <w:szCs w:val="20"/>
              </w:rPr>
              <w:t>Лешак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FA8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E12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2624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4DF28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E10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F72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BE8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4329AF" w14:textId="62DF3D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F8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6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Даниловић</w:t>
            </w:r>
            <w:r w:rsidRPr="00FD732B">
              <w:rPr>
                <w:spacing w:val="-5"/>
                <w:sz w:val="20"/>
                <w:szCs w:val="20"/>
              </w:rPr>
              <w:t xml:space="preserve"> 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8D0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18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ОШ,,22.Октобар“,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Сурчин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01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701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72B4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8E9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745D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384F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53BA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3C20E2" w14:textId="0C1606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CC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18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Даниловић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Јеремић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FA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6D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A1B8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3B0E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A90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B761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2BE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67AB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F20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B5D1CC" w14:textId="379A95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8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4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Девеџић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621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42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FAF8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13D2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8F8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9FD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D3FD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7D1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68C9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F9C8B9" w14:textId="0F0AB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3D7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3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FC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D5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4FF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F6D7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AEAF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78F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9B4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9616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060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2CB01E" w14:textId="25B7DD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40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84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Дејановић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E5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C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Давидовић“,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AEC8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5643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5679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0A3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31C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E33B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A1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027A51" w14:textId="125EF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5A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0D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Деља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E1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D0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B7B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AE14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297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B42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41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9EB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D52B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2674A1" w14:textId="6CF3D4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6A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06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Десанчић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30F1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9B8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„Исидора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Секулић‟ Шајкаш са истуреним одељењем у Мошорину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7968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BD1D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33F3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200CE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ADD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586A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30D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164095" w14:textId="2ACB65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2D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33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Деспотовић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6A3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5D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48D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7C1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D55D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71737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6830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9FD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0617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60A9C8" w14:textId="7CC026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41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C2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38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77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CCF0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2556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79A8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31DF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B13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0390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8BFB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4D4AFB2" w14:textId="7F3E14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B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9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76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78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''Вељко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Петровић'',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A95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8BFF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E24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4FD1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F82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73F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1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C444CA" w14:textId="0C537B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FD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6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Божица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38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74853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B0E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Музичка школа „Михаило Вукодраговић“,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Шабац;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60C258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„Јеврем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Обреновић“,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C7C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A178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896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C7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E3FF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A98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E5C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4FD276" w14:textId="311E28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F3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2AD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3B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CC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EB53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E9E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DC8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290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B7E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188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57C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F14CD0" w14:textId="20C0F0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C8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8D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Даниела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9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85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C0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6E1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17F6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5783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667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B2AA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4C0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9566B3" w14:textId="76AB58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CE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D0E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42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E3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AC4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3EC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001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72C7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4EE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77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A8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E1CC05" w14:textId="469D2A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93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EB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14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68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A97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37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5EA7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589A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3E1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59C1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21C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180135" w14:textId="188D42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8B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8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Димић</w:t>
            </w:r>
            <w:r w:rsidRPr="00FD732B">
              <w:rPr>
                <w:spacing w:val="-2"/>
                <w:sz w:val="20"/>
                <w:szCs w:val="20"/>
              </w:rPr>
              <w:t xml:space="preserve"> Миодраг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29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62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Обрадовић‟, </w:t>
            </w:r>
            <w:r w:rsidRPr="00FD732B">
              <w:rPr>
                <w:spacing w:val="-2"/>
                <w:sz w:val="20"/>
                <w:szCs w:val="20"/>
              </w:rPr>
              <w:t>Ћићевац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33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AEE3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82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2DA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B998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6F82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386D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8CB920" w14:textId="55C19E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0F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DC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Димковић Телебаковић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7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D9A1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7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6063F7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9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A0A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A51B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2DEBA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55B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8490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DC5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0561F8" w14:textId="4294E8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D04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EA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AE5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C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Радичевић“, Велика Моштаница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CF4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6AAE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ADA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037A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7CFD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AE1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6A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F07608" w14:textId="44AB51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5D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31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9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5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152B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20E6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3FCA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FF0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055DE8" w14:textId="7938D50E" w:rsidR="00D67E47" w:rsidRPr="00600EA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99E774" w14:textId="5AE8740D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B6697C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485237A" w14:textId="29D979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E8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B77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Ћирић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CF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62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363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586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773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D409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098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0BE8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3EC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956945" w14:textId="726C0E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DE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F9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Дишпитер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29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C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„Михајло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Пупин‟, </w:t>
            </w:r>
            <w:r w:rsidRPr="00FD732B">
              <w:rPr>
                <w:spacing w:val="-2"/>
                <w:sz w:val="20"/>
                <w:szCs w:val="20"/>
              </w:rPr>
              <w:t>Ковачица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3301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D1F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0814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0709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0FE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055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781A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F342F" w14:textId="38905B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D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93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Догањић-Ђурасовић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0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AF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Орешковић‟,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F042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25B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2DEC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C4298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9CB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3B9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0013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36EA84" w14:textId="3EF7E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0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50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Доневски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B1A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CA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6930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5AC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5A7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533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574D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8DDB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9374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CC7E408" w14:textId="7EE803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A9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A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49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76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433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878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44D3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6BC9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1B56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256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E98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3DB9A0" w14:textId="01B11D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F5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D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Драгин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99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9F8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Унион,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D4AC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F7AE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FE1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92A9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7EA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79D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D18D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FE0857" w14:textId="3C1FF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14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8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Драговић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762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47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„Ната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Јеличић“,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8C6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1BE2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E7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AE09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8E3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46B2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B75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D94FC2" w14:textId="19CB72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B7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7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Дражовић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7D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0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„Милун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Ивановић“,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EF6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07B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E8AE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7843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B3C6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EA2E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F2C0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A6932B" w14:textId="77CA32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A3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05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Дрењаковић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41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3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„Вожд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Карађорђе‟,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Водањ,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99E9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699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979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AF0B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6166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7A2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F9C7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52F5BD" w14:textId="6365D8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C1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70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Дрљевић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95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1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713B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502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2BC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A1E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C6F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A6E6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0CF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9B4E2F" w14:textId="32605B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185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BD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Дробњаковић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213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C5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„Гојко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Друловић‟, </w:t>
            </w:r>
            <w:r w:rsidRPr="00FD732B">
              <w:rPr>
                <w:spacing w:val="-2"/>
                <w:sz w:val="20"/>
                <w:szCs w:val="20"/>
              </w:rPr>
              <w:t>Радоиња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4B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C60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0DCE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ABEC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A03E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0A93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9CB4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9C1B72" w14:textId="57BEDC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487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D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Дујаковић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E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7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B993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5379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686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92A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AD40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7EC7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62B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71D3CC" w14:textId="7D7D4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A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2F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Думитрашковић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9D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4A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F7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982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262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79A3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F15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6F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68AE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D646B1" w14:textId="0A097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E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05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Дурбаба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FA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4F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CD3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360A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E95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1F0591" w14:textId="7256DE2C" w:rsidR="00D67E47" w:rsidRPr="00235EA5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57A6B" w14:textId="36715848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CBA636" w14:textId="71CEC75A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830D5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96E970" w14:textId="746B19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DC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73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Дутина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0D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CA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Станковић‟,</w:t>
            </w:r>
            <w:r w:rsidRPr="00FD732B">
              <w:rPr>
                <w:sz w:val="20"/>
                <w:szCs w:val="20"/>
              </w:rPr>
              <w:t xml:space="preserve"> Тибужде,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93FA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A75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8D8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897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0B9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9FB5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B5E8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00BA136" w14:textId="1C96EE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28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0C7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9D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06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519A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34F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6024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57A1A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E1EB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97AD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5A3D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6CBF36" w14:textId="51EF20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8B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5ED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89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E3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Smartkid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013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2D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D6DF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4C20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928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524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B01A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3A817F" w14:textId="4807E1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44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9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6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2F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2D2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1CEC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8F7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BAF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8E32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C16E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86A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6B6E30" w14:textId="67F2EB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1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A1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Ђерић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82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Е,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6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822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9A4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DD2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DF67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7F72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AA3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52E3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134ECF" w14:textId="1FF658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01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F2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Ђермановић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8E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69C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KONTEXT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3713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C04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7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7037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F9E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29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9E53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595578" w14:textId="7CE9E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3A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09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Ђокић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B4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62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 Косовска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5B6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4676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45F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AF1D7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A04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CF6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C1B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CA32ED" w14:textId="07604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E2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B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Шипрагић </w:t>
            </w:r>
            <w:r w:rsidRPr="00FD732B">
              <w:rPr>
                <w:spacing w:val="-2"/>
                <w:sz w:val="20"/>
                <w:szCs w:val="20"/>
              </w:rPr>
              <w:t>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B8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02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4F5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73B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6D7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E48A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9F5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0B8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53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B920C4" w14:textId="5C1C7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88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D2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C7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A4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1868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68C5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5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FAC9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46D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397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2CC0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629E95" w14:textId="6BD723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B6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A8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9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2E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„Живадин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Апостоловић“, </w:t>
            </w:r>
            <w:r w:rsidRPr="00FD732B">
              <w:rPr>
                <w:spacing w:val="-2"/>
                <w:sz w:val="20"/>
                <w:szCs w:val="20"/>
              </w:rPr>
              <w:t>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7104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C15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84B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D9ADA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E74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B242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9A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5BF594" w14:textId="5055D0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AF7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53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Ђордан</w:t>
            </w:r>
            <w:r w:rsidRPr="00FD732B">
              <w:rPr>
                <w:spacing w:val="-2"/>
                <w:sz w:val="20"/>
                <w:szCs w:val="20"/>
              </w:rPr>
              <w:t xml:space="preserve">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60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D8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53A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EB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06A5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9232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C64B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46E5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25E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C34D5A" w14:textId="5561B1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B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49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C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3C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„Коле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Рашић“,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1BAD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212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DF08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6582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00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A8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EFF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EFF4A6" w14:textId="5320D7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58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C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B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A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Топличка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академија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струковних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студија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6FF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715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DA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163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E4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C02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01EB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6CBF06" w14:textId="1AC64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3F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7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7A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3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БУ,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E94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A236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E16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77EF9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2E3324" w14:textId="437B090B" w:rsidR="00D67E47" w:rsidRPr="001612C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D13970" w14:textId="30F66B7A" w:rsidR="00D67E47" w:rsidRPr="006A7A5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4DD1E6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5328CCF" w14:textId="71E34E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25F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63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E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0A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61B8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3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DC9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C1E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1A04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3A1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3ACD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EFC916" w14:textId="42DCD2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5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E9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F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4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Књажевачка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Књажевац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AA6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FCB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879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7A02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27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044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C56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C3B8D5" w14:textId="39100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17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21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3C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83F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Рударско-геолошки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3B4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169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E7A0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103E6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6A0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A27EC8" w14:textId="5B6F6430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CBB2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41C9D30" w14:textId="1C8E24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8D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9A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78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31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„Сава Јовановић Сирогојно‟,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Сирогојно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9B85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6DBF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5842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381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E63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C0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18CC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308120" w14:textId="166F24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EB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FF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DF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AA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 школа, Барајево и Школа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негу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лепоте,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AC4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1B1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885F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BD09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2DE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D43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A8D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EED91C" w14:textId="1B77B0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8C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4FE8" w14:textId="77777777" w:rsidR="00D67E47" w:rsidRPr="001B562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Ђорђевић 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50BF" w14:textId="77777777" w:rsidR="00D67E47" w:rsidRPr="001B562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8495" w14:textId="77777777" w:rsidR="00D67E47" w:rsidRPr="001B562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„3. октобар‟, 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8E0F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FF78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B2C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5845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233D" w14:textId="77777777" w:rsidR="00D67E47" w:rsidRPr="001B562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BE76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A9D1C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540CF13" w14:textId="62E12D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14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E9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10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4D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BCA6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4B99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5E9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FB1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8458B" w14:textId="09FE1746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38F2D" w14:textId="4B7B306D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396F8F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F65AD4D" w14:textId="01DB13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BC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22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Ђукић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F2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C9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272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217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6DA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9A7B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7764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C68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345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E6A483" w14:textId="48E81C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7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79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Ђукић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Станојевић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9B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77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Пета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5EE1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01B6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B3B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B97F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50E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CDAC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A25E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60ED72" w14:textId="6F2006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23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D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Ђукић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16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BA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AAF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B179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91D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A38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6EA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12C6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B7B7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035C99" w14:textId="350A62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19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1A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60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4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Миљковић“,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B9A4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E33D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BD4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206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5362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8CE9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7E7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BA67E0" w14:textId="118725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1D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2D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C5AE0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1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07FF6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D9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„Марко Стојановић‟ , Белоцркванска Гимназија и</w:t>
            </w:r>
          </w:p>
          <w:p w14:paraId="43075A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Црква, Врачев Гај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32A3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AF3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1D58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ECD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7B58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ED4D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D70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70A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F84D6" w14:textId="56F097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B0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CF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64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9B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8544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9E5F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C7D4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D3A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EEF8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810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FBE2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7D4167" w14:textId="682077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55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16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54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5A8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Сава‟,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5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DE4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E17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6C7E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B3C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7109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A451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6F14F9" w14:textId="7AE0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0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F5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14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E2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FD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1DA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5832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8B58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E11E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679D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AA78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751C44" w14:textId="03E892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3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7E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Ђурић-Стојков 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E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57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„Младост‟,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Вршац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81A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4BB9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05F7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60E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D81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25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A9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3B0C24" w14:textId="0A3861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395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9F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4C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B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7BE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03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1A11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1F89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FC9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986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02D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F4E4D6" w14:textId="773AD3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78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37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Сунчица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C1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7C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„Света Михајловић“, Буровац,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Петровац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Млави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5DF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59AF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C0D1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32FB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E1F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4AF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DD96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7407A3" w14:textId="1DDB79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3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51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Ђуричић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EE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89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Ђоковић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Краљево/Лађевци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04E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B4A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4C6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F7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FBEB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B6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D16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E2C17E" w14:textId="087FA1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FC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8B1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F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DD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текстичл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дизајн,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47D8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AEE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DBE0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5330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8657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D32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5F0A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F0AADB" w14:textId="101F4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C1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03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6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F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518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3AE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8D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7B0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F9E5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6DE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14F4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141240" w14:textId="0E003E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9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B9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E55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4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5D1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E339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1B3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3ABA4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90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2C71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6C9E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EBB0A0" w14:textId="7409C1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EA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E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Путник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548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6F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DD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1ED9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8B1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C8B7A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A0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E6D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574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39D3AD" w14:textId="6F7760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B1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BF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Екмечић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D7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60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„Алекса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Шантић‟, </w:t>
            </w:r>
            <w:r w:rsidRPr="00FD732B">
              <w:rPr>
                <w:spacing w:val="-2"/>
                <w:sz w:val="20"/>
                <w:szCs w:val="20"/>
              </w:rPr>
              <w:t>Калуђерица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546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274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DB42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826D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C0F3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EDE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C77C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30E12B" w14:textId="6D00BA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817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8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Ереш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FF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941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697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32A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1670A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EC3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53E3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1FF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2685F0" w14:textId="5D89AD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D5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E0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Ерић</w:t>
            </w:r>
            <w:r w:rsidRPr="00FD732B">
              <w:rPr>
                <w:spacing w:val="-2"/>
                <w:sz w:val="20"/>
                <w:szCs w:val="20"/>
              </w:rPr>
              <w:t xml:space="preserve"> 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9F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3BD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СМШ</w:t>
            </w:r>
          </w:p>
          <w:p w14:paraId="37D0C6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Христић“,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57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752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3E1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CDFAB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1845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186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C51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9686C" w14:textId="75CFC3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D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28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Жерајић</w:t>
            </w:r>
            <w:r w:rsidRPr="00FD732B">
              <w:rPr>
                <w:spacing w:val="-2"/>
                <w:sz w:val="20"/>
                <w:szCs w:val="20"/>
              </w:rPr>
              <w:t xml:space="preserve"> 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C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2C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 хотелијерска школа струковних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3107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C0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68A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4836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6B6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7C0B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8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8447DA" w14:textId="1815BA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BA8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5E8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3A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DB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 за медије и комуникације,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A76A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9FCC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7EF4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7ADF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CE1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7DA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B37C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B609F9" w14:textId="44B5D5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6D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47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Живановић Миладин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9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19E84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19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Зоран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Рирић, Правна и Пословна љкола, Основна љкола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Душан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Радовић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7A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0EE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B15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37F59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6A6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89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D8A6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8FDB64" w14:textId="287140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B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2E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Живановић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E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FD732B">
              <w:rPr>
                <w:bCs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AE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Бајина 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9E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A20B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A2DF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6D5D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997E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E69A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ED37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9B2D5C0" w14:textId="6893F0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6F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21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Живковић-Брајковић 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771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A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„Јован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Јовановић Змај“,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52AA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84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C4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BF3C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93D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BC8A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0F7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D3910D" w14:textId="04A555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139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91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8E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A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„Светитељ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Сава‟,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Друговац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763A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6C7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E6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D7655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576B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2213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FFC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C451A9" w14:textId="2705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D9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940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A50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6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FDEB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345C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C46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101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0131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165E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E2C4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930E5B" w14:textId="08A2C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9D3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BC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7D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6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8F04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AA42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D4BE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FC7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D79C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0C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D8A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B1960C" w14:textId="59D808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C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46DF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Живковић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91F5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3FA4" w14:textId="658332F3" w:rsidR="00D67E47" w:rsidRPr="004616B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школа 1300 каплара, Љиг и ОШ „Мића Станојловић‟, 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156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AE80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1B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3E4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A11BBA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1F0DB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D907C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71B3FF8" w14:textId="540B98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1E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74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F2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08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F5EB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C4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DB5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59658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9910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FD0C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4F6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F3B743" w14:textId="5F945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C0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72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898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E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Краљево/Витковац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ED43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5274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25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871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420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23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D3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6B70D0" w14:textId="1ECB34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FC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A1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Животић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2C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4F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„Љуба Ненадовић“, Тринаеста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57A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38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43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8C03B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7EA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668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9BF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70B803" w14:textId="1F48C4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A6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C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Жупањац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77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Р/б ибл.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5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DE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E3BE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06D0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6A65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C06F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5873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19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4C6E69" w14:textId="62AB2B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1B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0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Завишин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613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B4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16B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EC7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55B0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091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B664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ED65DB4" w14:textId="53528741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B6E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415BCA9" w14:textId="13D931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D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A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Залад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A4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2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Факулт.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Политичких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</w:t>
            </w:r>
            <w:r w:rsidRPr="00FD732B">
              <w:rPr>
                <w:spacing w:val="-7"/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C78F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839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1739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0064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5E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E2D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3A2A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0969EC" w14:textId="687FB4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D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738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Здравковић Братислав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8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F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AF32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2C1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C566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8C3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9E4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9A1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972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F1568C" w14:textId="64E93A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6A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D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Здравковић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0B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E7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Народна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библиотека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 Караџић‟,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1924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A82E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FEF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C5C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B1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CD261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6CFF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7806784" w14:textId="0AA2C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2D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40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Зејак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7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99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E8C5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FE49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EE2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32F7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03A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BBE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3592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A50D9A" w14:textId="1F4CB4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04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E8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Мерима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FB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5C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децембар‟,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485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D1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02A6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B8DD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22C3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7E77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C32A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9C4C90" w14:textId="46379F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98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578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Зечевић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Крнета </w:t>
            </w:r>
            <w:r w:rsidRPr="00FD732B">
              <w:rPr>
                <w:spacing w:val="-2"/>
                <w:sz w:val="20"/>
                <w:szCs w:val="20"/>
              </w:rPr>
              <w:t>Горана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A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5E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CD0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D8CB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F564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0D9B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AF7AC" w14:textId="5CF82E1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</w:t>
            </w:r>
            <w:r w:rsidRPr="00FD732B">
              <w:rPr>
                <w:spacing w:val="-2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549426" w14:textId="2E85C4AD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EEC06D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2ADCC1E9" w14:textId="1FCE61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0A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B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24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86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Приштина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E5F8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28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6516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2CF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A92AD4" w14:textId="78889C32" w:rsidR="00D67E47" w:rsidRPr="005507C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168B4A" w14:textId="084E93A6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B73191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C1F446" w14:textId="1995AE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D8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F2F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Зивлак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542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8B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903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404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1AB3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6238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E7596" w14:textId="6C17F59A" w:rsidR="00D67E47" w:rsidRPr="001A35B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03FDF4" w14:textId="48DB9997" w:rsidR="00D67E47" w:rsidRPr="007C78D2" w:rsidRDefault="00C86034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E65208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92E89A" w14:textId="289CBD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1A2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A2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Зимоњић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32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1F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8D1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B8ED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78C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A3CB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A2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973F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4DF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C2C118" w14:textId="5BC35B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5A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721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Златковић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E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4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7400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3DF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7EC4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4E5D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72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1E6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0E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99BEFE" w14:textId="679F76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773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FC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Зубић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EF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10A0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EAEF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E4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908D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2F911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AF25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989C9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144374" w14:textId="58BC5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EA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C3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76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14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4E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8FF1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B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535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FB8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F3BB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F1F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DCE1F1" w14:textId="49B5DC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A1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FF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EB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4A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Балетска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„Лујо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Давичо“, ОШ „Бранко Ћопић“,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7F57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4F5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0EB0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A469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5D06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41A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E78A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8618A0" w14:textId="2DB212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A0F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B3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1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BD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„Сестре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Илић‟,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5EB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2B4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F9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A45A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D16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A6ED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7ABB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ACF9114" w14:textId="367791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6D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48E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DD3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BD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„Димитрије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Туцовић“,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BC6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6F90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0378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043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926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8D0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65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84954E" w14:textId="166455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7F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D6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Божић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C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Е,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41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,,Вук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Караџић“,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Књажевац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EA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2B4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C3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7829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80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759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22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50B729" w14:textId="1316FB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A6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B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84B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8E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,,Михајло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Пупин"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82B6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AAE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912D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9CC5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A051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DBA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BA38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3669CD" w14:textId="4A084E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55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F0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35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BB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9F32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728A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8B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99ED1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86E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2DB1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263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778131" w14:textId="2B7335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B6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CB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Иванчевић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Отањац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40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8D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ФАСПЕР,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B8E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0B1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B63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EA3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AA0B12" w14:textId="5D359699" w:rsidR="00D67E47" w:rsidRPr="0033421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595D64" w14:textId="3418362E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DDF12E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D9F569A" w14:textId="71E5E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EB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57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Ивашковић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20F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5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Крањчевић“, Сремска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4418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69A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8E8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872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7CF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5331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309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E028B2" w14:textId="0E50E0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1E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7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Игњатовић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Теодора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74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49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„Хајдук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Вељко‟,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2E1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B1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869A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D9CB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692C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5D1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C276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420074" w14:textId="724CF0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02F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0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Игрутиновић Смиљана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79F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0C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 Шумадија,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7A7E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7D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3CAB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7B26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8D7E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B4BC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BEAF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D392BF" w14:textId="0A6B48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25C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4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Игњић</w:t>
            </w:r>
            <w:r w:rsidRPr="00FD732B">
              <w:rPr>
                <w:spacing w:val="-4"/>
                <w:sz w:val="20"/>
                <w:szCs w:val="20"/>
              </w:rPr>
              <w:t xml:space="preserve"> 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8FC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8F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„Татомир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Анђелић“, Мрчајевци,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B87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06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765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ED99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46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4812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D002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FF96AC" w14:textId="57042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93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7E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Ијачић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183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6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7F2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2C71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91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A0A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8268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8A11138" w14:textId="38AE0E08" w:rsidR="00D67E47" w:rsidRPr="00235EA5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50F5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5F5FF13" w14:textId="485E0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31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7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F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9E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„Радоје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Домановић‟,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87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C4D8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9A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89BC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FF01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BC3B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9B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89B5B0" w14:textId="4F6CF5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6CA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C4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7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65B" w14:textId="77777777" w:rsidR="00D67E47" w:rsidRPr="008820D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122F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BDD7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F877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C8A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B8F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C2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4C0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283B67" w14:textId="77006C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EDB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4C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Иван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65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16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Образовни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центар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ИЛАС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0FB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DE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3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989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A6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C715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480D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45C1604" w14:textId="752CA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C8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11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88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E12B" w14:textId="427FC756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8820D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sr-Cyrl-RS"/>
              </w:rPr>
              <w:t>Ш „</w:t>
            </w:r>
            <w:r w:rsidRPr="008820D8">
              <w:rPr>
                <w:sz w:val="20"/>
                <w:szCs w:val="20"/>
              </w:rPr>
              <w:t>Милан Ђ. Милићевић</w:t>
            </w:r>
            <w:r>
              <w:rPr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6F2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98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48DF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C1D9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D0ABD0" w14:textId="7010E5F6" w:rsidR="00D67E47" w:rsidRPr="008820D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E1A4EF" w14:textId="59F5A60A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90D5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4670021" w14:textId="6B57C6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6D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C1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42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F0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Приватна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енглеског језика,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B52B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6509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1C4C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A020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0776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9E8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644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07C753" w14:textId="1F057B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CC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444" w14:textId="77777777" w:rsidR="00D67E47" w:rsidRPr="00C41235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Илић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A71F" w14:textId="77777777" w:rsidR="00D67E47" w:rsidRPr="00C41235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8F9" w14:textId="77777777" w:rsidR="00D67E47" w:rsidRPr="00C41235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Универзитет Метрополитан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24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1418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EDDB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0C102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48BE6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3F0835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68AAD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CB77752" w14:textId="3A7003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B40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B07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Ђорђевић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2C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B26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3EBF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37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0F7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132E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EE1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F05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33F1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FF5B68" w14:textId="41BE31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E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B0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C7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4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05CB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5D6B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36A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C0C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5A6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3C9C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03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C8A1F4" w14:textId="55646C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95F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43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68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C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Ковин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190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1F4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8F3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6280E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E7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7EE3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3BD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C89A5F" w14:textId="26D59C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7E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8C1" w14:textId="7CC932EF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0674" w14:textId="4DB3E9F1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7105" w14:textId="67DB74A8" w:rsidR="00D67E47" w:rsidRPr="00106A5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„Бранко Радичевић‟, Бољевци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FC7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0CF3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ECD8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FC63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A54157" w14:textId="1E957500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F830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CF148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F618910" w14:textId="02526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E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9A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8A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D1A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C07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F87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E34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471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8CE6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D8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E7ED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0745A3" w14:textId="359512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01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71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897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F28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E8C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31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05D0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0DB67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DA3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FDD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7C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FE4668" w14:textId="679677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37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9B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B9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7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A85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D75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52A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AF2C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4221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ED4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79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764902" w14:textId="119552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E5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00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D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6E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„Јован Дучић“, </w:t>
            </w:r>
            <w:r w:rsidRPr="00FD732B">
              <w:rPr>
                <w:spacing w:val="-2"/>
                <w:sz w:val="20"/>
                <w:szCs w:val="20"/>
              </w:rPr>
              <w:t>Краљево/Рочевићи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A70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123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FC0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63A9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76B1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6BCF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923E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204E5" w14:textId="0D6CB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9B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87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Иличин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A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D2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E18D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F548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ED49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B2C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DD07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8D7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6171D4" w14:textId="34D074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91F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E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Јадријев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Дошеновић </w:t>
            </w:r>
            <w:r w:rsidRPr="00FD732B">
              <w:rPr>
                <w:spacing w:val="-2"/>
                <w:sz w:val="20"/>
                <w:szCs w:val="20"/>
              </w:rPr>
              <w:t>Анастазија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59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13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AF1FA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Задужбина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И.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Коларца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1195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A875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A328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5357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5B8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D7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1F80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351092" w14:textId="1F8BB6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C2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89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Јакимова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3AA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7B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„Георги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Димитров“, Гимназија, Босилеград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9A77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920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4FDD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FBFE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67DA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AD9F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D84F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5721AA" w14:textId="7E6772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AF4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ACA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9B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6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0464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09F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876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ADE9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E44C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9F41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A71C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6DECCF" w14:textId="630424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50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6E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Јаковљевић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0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7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Прилужје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930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BEB7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8D77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3407B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193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3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B46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841EA3" w14:textId="4CF308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9F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F8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Јандрић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E5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0F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283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D80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3D3D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249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B67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E0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93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E5DE2C" w14:textId="51DD7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2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AC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6EA0F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1B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„Светозар Марковић“, Краљево;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Караџић“,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A423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18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6E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BE22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4FE3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9A3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8160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1B4E17" w14:textId="335421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F0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6E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Јанићијевић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B3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BC2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7E5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DC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CE2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0E6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9945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E1A8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137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F60CC0" w14:textId="06FB57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91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46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28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9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 београдска гимназија,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6044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39B4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C0AC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F72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B926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4D2D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5F7E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AE8D26" w14:textId="31805D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12E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99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5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40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324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4A0A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89F7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8A9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DFB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A1DA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7F9C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531FA0" w14:textId="4E9A81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B3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BD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36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9B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Геоекономски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C9E6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8FCE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ECE8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AA10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AB6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7F5C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697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A186A4" w14:textId="22510E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8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50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Дејан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35C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AA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E316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7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3AA8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5350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51207" w14:textId="77777777" w:rsidR="00D67E47" w:rsidRPr="00135A0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7BC4E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9EE4F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8E24C43" w14:textId="5CC27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EA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FD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09B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594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896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F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C41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437B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EF71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9DF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440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F13143" w14:textId="3D281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7D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BB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2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65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52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DAF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76C7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EFB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030E9" w14:textId="61BF3509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B20F06F" w14:textId="11C9B0CD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72B7B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785297" w14:textId="6A2136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B0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84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A9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F2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23E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3C0B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9604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27A4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D7F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76BF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F4A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F4A0" w14:textId="72174B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21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E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7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B3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Курсула“,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DA71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2B2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9D5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D9F1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229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970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B883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35143C" w14:textId="7B8B7F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5DF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D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Јарић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90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4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Шеста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C1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A90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1D1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B11C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5E312" w14:textId="40D275BA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5B1EF5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9BFC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6B6DAF3" w14:textId="72601B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34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2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Јаћовић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71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B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 Универзитета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0670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04C6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4AEB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422F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191E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301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B8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387574" w14:textId="2C98B1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65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8B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Јаћимовић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F5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2C5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6A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1645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882E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61C10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63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23E5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72C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D7218F" w14:textId="57967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BE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F9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Јахић</w:t>
            </w:r>
            <w:r w:rsidRPr="00FD732B">
              <w:rPr>
                <w:spacing w:val="-4"/>
                <w:sz w:val="20"/>
                <w:szCs w:val="20"/>
              </w:rPr>
              <w:t xml:space="preserve"> Ирма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07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67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децембар‟,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15B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2AE6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CBCE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C901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575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CF86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EB9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3BB6BD" w14:textId="628109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2C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F5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Јаџић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Радосава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5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A1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4CC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942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B38D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C03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F59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0F36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599F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26B926" w14:textId="083C59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8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B2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Јевтић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ADE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30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6A5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C957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3673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BB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7F06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411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40F5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127D4C" w14:textId="6D0712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C5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3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Јевтић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6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62C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„Ушће‟,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8E9B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3E5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E31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1CC06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E1A44" w14:textId="796F7439" w:rsidR="00D67E47" w:rsidRPr="00095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2BAF2" w14:textId="19EB094B" w:rsidR="00D67E47" w:rsidRPr="00095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4D4E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F9E1EA" w14:textId="07D7B7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70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17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4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5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67F2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D8A3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000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B459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6A9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536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67D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659134" w14:textId="032816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99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598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Јекнић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9B9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C5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452B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981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E91F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7245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E175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0EF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EB3F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CA48E3" w14:textId="62EBAF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2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0B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Јеленић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Мариновић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A7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0F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DE2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719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B51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BCF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8657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CC07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8BF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DDA751" w14:textId="78A9CB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E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BD7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Јеремић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11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B6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658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BAE4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DF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B83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FC30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813B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F03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7B037B" w14:textId="1A9E6F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C2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9D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DC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74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Технолошки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A870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E3D0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CF1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97E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45E5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29A8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2C44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EC4A38" w14:textId="7C5C49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2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4B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Јеротијевић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Тишма </w:t>
            </w:r>
            <w:r w:rsidRPr="00FD732B">
              <w:rPr>
                <w:spacing w:val="-2"/>
                <w:sz w:val="20"/>
                <w:szCs w:val="20"/>
              </w:rPr>
              <w:t>Даница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F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10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807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D34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B4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FBAE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738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E575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7F8F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D719C3" w14:textId="67B7C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2F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A3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Јефтић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6B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9CA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9011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EE03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1BFB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911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F65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C53C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B457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7EBF83" w14:textId="1480C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60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D56" w14:textId="032D9CC3" w:rsidR="00D67E47" w:rsidRPr="009820C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Јовановић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4BC" w14:textId="07E39420" w:rsidR="00D67E47" w:rsidRPr="009820C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27A0" w14:textId="0ACD077C" w:rsidR="00D67E47" w:rsidRPr="009820C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9820C8">
              <w:rPr>
                <w:sz w:val="20"/>
                <w:szCs w:val="20"/>
              </w:rPr>
              <w:t xml:space="preserve">Diacell </w:t>
            </w:r>
            <w:r>
              <w:rPr>
                <w:sz w:val="20"/>
                <w:szCs w:val="20"/>
                <w:lang w:val="sr-Cyrl-RS"/>
              </w:rPr>
              <w:t>д.о.о,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3D22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5ADE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154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D80E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A2ED85" w14:textId="3DF390B0" w:rsidR="00D67E47" w:rsidRPr="009820C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245FF0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15E4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A73124D" w14:textId="65B9F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2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B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A8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E1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1B9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8C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742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8E06C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A7A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21896A" w14:textId="1C53911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B0051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96068B7" w14:textId="46337F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DBD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5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F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2F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Друга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крагујевачка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5C3C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9B25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FC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E30B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441E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2045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BD87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6D2396" w14:textId="420E70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EDF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69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Владимир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A4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3B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Вилотијевић“,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F58E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E87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AE2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51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62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834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93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AF0BB6" w14:textId="60AE09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14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DE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8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3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Криминалистичко-полицијски </w:t>
            </w:r>
            <w:r w:rsidRPr="00FD732B">
              <w:rPr>
                <w:sz w:val="20"/>
                <w:szCs w:val="20"/>
              </w:rPr>
              <w:t>универзитет,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7A30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9D52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76F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DAE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1F7A99" w14:textId="59622193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E4FCB2" w14:textId="24AEE9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FA530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A55341" w14:textId="4F508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D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8C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5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8F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Антић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Мика‟,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6FFA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DAE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3D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70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70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95B0EDA" w14:textId="71B8BA90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F7D0E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D694AB9" w14:textId="5B9BB9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8F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A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9E5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D5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„Војвода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Путник“,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Рипањ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B755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7C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10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BDFED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E74C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072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296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530841" w14:textId="4FE3BC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B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8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E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A0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Горан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Ковачић‟, Нишка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E8B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67D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66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6C6C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903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B63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8ED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9F062B" w14:textId="2D5A4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A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E8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DF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2C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E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2E9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FB5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BEB4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1577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A128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893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58252E" w14:textId="61A5EB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32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00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49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79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Хаџић‟,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Нова </w:t>
            </w:r>
            <w:r w:rsidRPr="00FD732B">
              <w:rPr>
                <w:spacing w:val="-2"/>
                <w:sz w:val="20"/>
                <w:szCs w:val="20"/>
              </w:rPr>
              <w:t>Пазова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B52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6A57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A3A5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21C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B09B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27A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39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CE1961" w14:textId="7DF30A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2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4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9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EAD8F8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94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студија</w:t>
            </w:r>
          </w:p>
          <w:p w14:paraId="06C7AB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Јужна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Србија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Одсек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Висока пословна школа 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109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B0ED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993C0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427F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30E2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7CD3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A8A7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E930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ACC470" w14:textId="5FF18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69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81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Јовановић Нинослава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2D9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0D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Ужичка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4D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FA1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2E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B68D4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569C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3C02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0C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6E5186" w14:textId="36F605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B4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4C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EEF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3933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Економско-трговинска</w:t>
            </w:r>
            <w:r w:rsidRPr="00FD732B">
              <w:rPr>
                <w:spacing w:val="1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321207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Цвијић“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AC5A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2BA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F2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8B8C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A9B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FD2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6AA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1C2A0E" w14:textId="273016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6A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15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15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A52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B144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FD7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2E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7CC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B62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113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28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1877F3" w14:textId="1E5A0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32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1E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F2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3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D00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ACF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E67D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72F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A14D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789E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C3F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02D9B0" w14:textId="510D6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8F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37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43B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3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15B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246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2B3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1751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D3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714E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022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77DC2F" w14:textId="73B799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3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FD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A7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5C1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„Бранислав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Нушић“,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Доња Трнава,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8EFC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EB7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6020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D372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DE9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B44C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8DD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55A0CA" w14:textId="0CBEA8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C1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C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9C9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37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5A75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5DF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6B2E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57E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0EDD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503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461C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11CD03" w14:textId="61BBE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654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7D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661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26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кошаркашка гимназија,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93A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3D1D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97D3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119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79A0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B8FC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A2C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9337C8" w14:textId="4FE8C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F35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ED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Јоксимовић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345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E0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Ћопић“,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4C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F33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4DC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EF3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6FB5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1D1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4893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B64AD9" w14:textId="6B5BD4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E1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90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Јордановић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D4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9D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“Вељко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Дугошевић”,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Ранилуг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4C4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FF8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49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E86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9E4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713F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32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FC52E9" w14:textId="578A3E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30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34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Јосиповић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23C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92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18E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A32A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A777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9B4E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9C0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BDAF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9DDB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651AF9" w14:textId="5BEC35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9A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48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Јочић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E9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40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Економско-трговинска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Параћин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5B5A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B2A9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2794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882D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72B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90FD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C249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B64709" w14:textId="2B919C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FD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D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7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0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„Краљ Петар II Карађорђевић“,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34E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635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C01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DE7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152E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8C4D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DC5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AA1DEB" w14:textId="6D3BBE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17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7D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Јусуфспахић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C9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7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Образовни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систем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„Црњански‟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EE8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5EF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15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149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573C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702F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115F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70CB19" w14:textId="3D8D9C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4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A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Калинић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Важић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18D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C9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школа,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F6FB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1AE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BEB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111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11DD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741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59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2B5227" w14:textId="5D323C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54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EF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Каличанин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D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7A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,,Милета Николић", Aранђеловац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A58C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01F3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E65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BF59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E10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F81FB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36C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131EA18" w14:textId="307AC2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A3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86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Кампфер</w:t>
            </w:r>
            <w:r w:rsidRPr="00FD732B">
              <w:rPr>
                <w:spacing w:val="-2"/>
                <w:sz w:val="20"/>
                <w:szCs w:val="20"/>
              </w:rPr>
              <w:t xml:space="preserve"> 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790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E57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Вршачка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„Б.П. </w:t>
            </w:r>
            <w:r w:rsidRPr="00FD732B">
              <w:rPr>
                <w:spacing w:val="-2"/>
                <w:sz w:val="20"/>
                <w:szCs w:val="20"/>
              </w:rPr>
              <w:t>Браца“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9F8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799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5EDB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89E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6A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5A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8180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3E1933" w14:textId="333245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4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9B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Кандолф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F36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E2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DB91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7F9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1757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840F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4DF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F6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941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AA580F" w14:textId="3A405C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83C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69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DE19E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Капелан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22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85E47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AEE4" w14:textId="77777777" w:rsidR="00D67E47" w:rsidRPr="00FD732B" w:rsidRDefault="00D67E47" w:rsidP="00D67E47">
            <w:pPr>
              <w:pStyle w:val="TableParagraph"/>
              <w:spacing w:before="40" w:after="40"/>
              <w:ind w:left="109" w:right="17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Караџић", Бачка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Паланка,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страних језика "МИЛАБО", Бачка</w:t>
            </w:r>
          </w:p>
          <w:p w14:paraId="708A5B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Паланка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D34B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148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7410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A144A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D32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5E66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1EDE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91F295D" w14:textId="053E84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215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9E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Капустина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46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6D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C3B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D8FC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14D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0F9C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0DB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DD3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80EE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2A37B9" w14:textId="4F59B3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87C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04C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Караџић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85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5B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D37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6F7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AF9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B304A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C69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F452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3E02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8F1F58" w14:textId="48E567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4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0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Кардош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Стојановић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E3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6C8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9EA3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F57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EB8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1E748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68E111" w14:textId="5E00FF37" w:rsidR="00D67E47" w:rsidRPr="00C26C5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43C2FD" w14:textId="3A4E5A4E" w:rsidR="00D67E47" w:rsidRDefault="008C66C0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3C3C20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463814D" w14:textId="27F76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8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A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0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47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„Карађорђе“,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BB81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BEC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7C3B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F069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1F28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F9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96B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37AA84" w14:textId="1C44A7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417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1C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Картаљевић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9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D1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E87A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BD0F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111D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B6C2C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B1B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388A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DCFF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5FDE4D" w14:textId="093DEB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71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D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Кастратовић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D0B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DA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80B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7014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7C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F3B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A54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AE1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79C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DCC0C8" w14:textId="06BE6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22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67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Катановић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C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5C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Шид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A5D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4953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2571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8F9D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A20D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081D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3321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255988" w14:textId="0E9CFA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B6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50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Катанчевић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3C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FC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Рибар‟, </w:t>
            </w:r>
            <w:r w:rsidRPr="00FD732B">
              <w:rPr>
                <w:spacing w:val="-2"/>
                <w:sz w:val="20"/>
                <w:szCs w:val="20"/>
              </w:rPr>
              <w:t>Бегаљица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5E2E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AB4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A9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946B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0F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DB37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AF7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F4C669" w14:textId="6C45E9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B3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B5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50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33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45F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C25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56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BF40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1AA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E905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0AB3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1663CE" w14:textId="229501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51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3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Кевиљ</w:t>
            </w:r>
            <w:r w:rsidRPr="00FD732B">
              <w:rPr>
                <w:spacing w:val="-2"/>
                <w:sz w:val="20"/>
                <w:szCs w:val="20"/>
              </w:rPr>
              <w:t xml:space="preserve"> Даниела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D9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57DD7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44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„Трива Витасовић Лебарник“,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Лаћарак,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Сремска </w:t>
            </w:r>
            <w:r w:rsidRPr="00FD732B">
              <w:rPr>
                <w:spacing w:val="-2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315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78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5C2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A47F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77D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1A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5DE6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E15BA8" w14:textId="32640F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A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E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Керезовић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3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DD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„Цана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Марјановић“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CB86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EBFB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430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113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3A8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D32D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BC9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2F8F8F" w14:textId="3573A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192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7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Керкез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F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A9E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DE6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B37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1C61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E182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512C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BB3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7EA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2D7CC4" w14:textId="11CE1AB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1C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FD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Керничан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Леонтина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51C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4F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Фармацеутски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09D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29E0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A5E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ABC4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8FA1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F20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E34B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4D7BEB" w14:textId="6CC110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56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CB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Кесић</w:t>
            </w:r>
            <w:r w:rsidRPr="00FD732B">
              <w:rPr>
                <w:spacing w:val="-2"/>
                <w:sz w:val="20"/>
                <w:szCs w:val="20"/>
              </w:rPr>
              <w:t xml:space="preserve"> Смиљка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9A7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EB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студија, </w:t>
            </w:r>
            <w:r w:rsidRPr="00FD732B">
              <w:rPr>
                <w:spacing w:val="-4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CC1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7BCD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9199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C1EB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C0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FA1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955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36A98E" w14:textId="0C48CD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B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C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Кецић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69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A5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C84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A735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BDC3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FC33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5D3E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0A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0118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96313F" w14:textId="25035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B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EC3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Киселички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F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15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Четврта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AF44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DBB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228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084D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65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A3A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C22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399C" w14:textId="326AC21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2C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7A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Клипа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F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8B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F402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1EC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5E9C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A43B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E23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14A9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A3BA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E48BE7" w14:textId="58412B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8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D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FCD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53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Алексић‟, </w:t>
            </w:r>
            <w:r w:rsidRPr="00FD732B">
              <w:rPr>
                <w:spacing w:val="-2"/>
                <w:sz w:val="20"/>
                <w:szCs w:val="20"/>
              </w:rPr>
              <w:t>Александровац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146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388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50D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943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37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6B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2AD0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150D19" w14:textId="20880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E1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A69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E00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44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FF9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82A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5615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88CD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061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C542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DAF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C88EB9" w14:textId="79C56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54C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D7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D3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1CE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Природно-математички </w:t>
            </w:r>
            <w:r w:rsidRPr="00FD732B">
              <w:rPr>
                <w:sz w:val="20"/>
                <w:szCs w:val="20"/>
              </w:rPr>
              <w:t>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D11C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3B0A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1F4E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664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786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DD3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A21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BE0847" w14:textId="7A1412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F2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A0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56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F5A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EDF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0507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BD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21D9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9E3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A55CF7" w14:textId="31BB3FE4" w:rsidR="00D67E47" w:rsidRPr="00B404B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F27E5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7EF02E2" w14:textId="68991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6A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1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Љубица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D6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4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,,Борислав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Пекић“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88E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CC6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2AE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B7A9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DCA691" w14:textId="09356C6A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481DC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33EC3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3837E1B" w14:textId="43FAD4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7BD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B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89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8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658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30EC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F80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1E0F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342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818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65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B6AACF" w14:textId="3BC1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AEA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CB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6B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CE0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ADC1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583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CA6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93A8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B4CA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9FD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6756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871164" w14:textId="0C6A2E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99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DB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5B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9B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BE66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6EAD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FACE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D467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926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07C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9FA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52C0EF" w14:textId="428E69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1C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8E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D5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8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DF12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D76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2585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8DC5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EA4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7AD6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6FC2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063674" w14:textId="1688A0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64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D7C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Ружица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B7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0C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555B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3ED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040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AA81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693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BC11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894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AB119" w14:textId="36D5E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D8E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05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37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32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Васиљев‟,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A17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36D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69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5078F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D6D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A5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C5F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5A13EB" w14:textId="11C391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D6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9A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Којадиновић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2B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0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0DF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A27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EBA7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72D2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FB43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ACC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A4AA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FB621E" w14:textId="46239F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E6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5F8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Козић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Ранко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82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0C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448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A1B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21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9BA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D7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B19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ACE9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ECD233" w14:textId="078D32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C1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Којић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B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83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Вршац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41E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40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0EEB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C0C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59FA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D310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C53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4731AE" w14:textId="0FB7C7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E18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645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Кокотовић </w:t>
            </w: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3F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D9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86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E4C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D00D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96FF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C803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562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7D8A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90202A0" w14:textId="2337C5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8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D9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Коленовић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A5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CC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3521F5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C6ED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81E1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A824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97F7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04AA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5049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9B71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C65C62" w14:textId="3F65D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92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A6C5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Колић Славица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C65A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562" w14:textId="77777777" w:rsidR="00D67E47" w:rsidRPr="005C4C5C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„Стеван Јаковљевић‟, Параћин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339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6612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D128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01A06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25226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5DB8E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CE3AD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2871BC1" w14:textId="42B37F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20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D6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5C902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Комадина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Исидора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54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FF7F0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03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 привременим седиштем у Косовској 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A5EA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0FA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2C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DA28D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DDA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36E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2C8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603039" w14:textId="0084DA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92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CB1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Комароми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56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2C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Пољопривредни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3CF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996D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139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F53D1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355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FC9C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B81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CB16F9" w14:textId="4787C8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F6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36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Коњикушић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7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E1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„Милунка Савић“, </w:t>
            </w:r>
            <w:r w:rsidRPr="00FD732B">
              <w:rPr>
                <w:spacing w:val="-2"/>
                <w:sz w:val="20"/>
                <w:szCs w:val="20"/>
              </w:rPr>
              <w:t>Краљево/Витановац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0034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718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669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7DF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4680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C15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271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4DFFB5" w14:textId="5A6C45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33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46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Копривица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2B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17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„Master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centre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school‟,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F9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104D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2C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C79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12E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D9C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F18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57D338" w14:textId="6C217B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97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2D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9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4DC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Маринковић“, </w:t>
            </w:r>
            <w:r w:rsidRPr="00FD732B">
              <w:rPr>
                <w:spacing w:val="-2"/>
                <w:sz w:val="20"/>
                <w:szCs w:val="20"/>
              </w:rPr>
              <w:t>Краљево/Адрани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4E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9FF6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C2D3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A19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2D1A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09A6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097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7A76F8" w14:textId="6F3F89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E8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E7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Антонина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76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C7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224B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647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BFC1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1170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8CB1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959F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526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AB3EC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92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571F" w14:textId="1E001903" w:rsidR="00D67E47" w:rsidRPr="00B5459E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Костић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ABD" w14:textId="06308509" w:rsidR="00D67E47" w:rsidRPr="00B5459E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4C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11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D69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09D7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AA3C4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D857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914C8C" w14:textId="2A27C341" w:rsidR="00D67E47" w:rsidRPr="00B5459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1324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4EB242" w14:textId="3BFB97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1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C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D0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2F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97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A1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6025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9E28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7A71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B437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F37C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200CD" w:rsidRPr="00FD732B" w14:paraId="5719DF8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0207" w14:textId="77777777" w:rsidR="009200CD" w:rsidRPr="00FD732B" w:rsidRDefault="009200CD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9D62" w14:textId="3C87103F" w:rsidR="009200CD" w:rsidRPr="009200CD" w:rsidRDefault="009200CD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Костић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A672" w14:textId="248720A6" w:rsidR="009200CD" w:rsidRPr="009200CD" w:rsidRDefault="009200CD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4832" w14:textId="2479D1EA" w:rsidR="009200CD" w:rsidRPr="009200CD" w:rsidRDefault="009200CD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Саваˮ, Владичин 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B26568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905F1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95F379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A4BCA" w14:textId="77777777" w:rsidR="009200CD" w:rsidRPr="00FD732B" w:rsidRDefault="009200CD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2A4E44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093DED" w14:textId="3E67DB8A" w:rsidR="009200CD" w:rsidRPr="009200CD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79981EA" w14:textId="77777777" w:rsidR="009200CD" w:rsidRPr="00FD732B" w:rsidRDefault="009200CD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035E86" w14:textId="410D9B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E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99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B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96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Фондација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Темпус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FD5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2CC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2DB1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40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2B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0D17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15F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6569E6" w14:textId="60CB22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E4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7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Пахноглу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B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D7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F44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A987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C67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8EDE1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EA1C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336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0B8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D4E5A1" w14:textId="0CDDF5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6B4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65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Котлајић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Радисав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DB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15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717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AF0E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691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BF16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E97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53E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2A57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E0237A" w14:textId="0573D6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4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1B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D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7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Костић‟,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D977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B0C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AC37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C8439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6B4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1443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F70B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BCF795" w14:textId="6B7606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04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F917" w14:textId="4B996CD8" w:rsidR="00D67E47" w:rsidRPr="00106A5F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EFF2" w14:textId="57F18444" w:rsidR="00D67E47" w:rsidRPr="00106A5F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C36" w14:textId="39E2648C" w:rsidR="00D67E47" w:rsidRPr="00106A5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Косовска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6722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B0D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A2D6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19C5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BA00C9" w14:textId="335D8477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8144EC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544C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4757CC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E1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B065" w14:textId="7D1AA4DF" w:rsidR="00D67E47" w:rsidRPr="00B5459E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Кратовац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B695" w14:textId="5B952BD2" w:rsidR="00D67E47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C31" w14:textId="5E7AA8C8" w:rsidR="00D67E4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B5459E">
              <w:rPr>
                <w:sz w:val="20"/>
                <w:szCs w:val="20"/>
              </w:rPr>
              <w:t xml:space="preserve">ОШ </w:t>
            </w:r>
            <w:r>
              <w:rPr>
                <w:sz w:val="20"/>
                <w:szCs w:val="20"/>
                <w:lang w:val="sr-Cyrl-RS"/>
              </w:rPr>
              <w:t>„</w:t>
            </w:r>
            <w:r w:rsidRPr="00B5459E">
              <w:rPr>
                <w:sz w:val="20"/>
                <w:szCs w:val="20"/>
              </w:rPr>
              <w:t>Петар Лековић</w:t>
            </w:r>
            <w:r>
              <w:rPr>
                <w:sz w:val="20"/>
                <w:szCs w:val="20"/>
                <w:lang w:val="sr-Cyrl-RS"/>
              </w:rPr>
              <w:t>ˮ,</w:t>
            </w:r>
            <w:r w:rsidRPr="00B5459E">
              <w:rPr>
                <w:sz w:val="20"/>
                <w:szCs w:val="20"/>
              </w:rPr>
              <w:t xml:space="preserve"> 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BEDA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CC88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9468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8A2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26325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533ED" w14:textId="10B2BEE8" w:rsidR="00D67E47" w:rsidRPr="00B5459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85F78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28381DC" w14:textId="75BD44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C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AA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Кресоја</w:t>
            </w:r>
            <w:r w:rsidRPr="00FD732B">
              <w:rPr>
                <w:spacing w:val="-2"/>
                <w:sz w:val="20"/>
                <w:szCs w:val="20"/>
              </w:rPr>
              <w:t xml:space="preserve">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17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FF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BC30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62B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E2CF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E94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F62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CA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EC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AFE05" w14:textId="7A563C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CF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C8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Кривокапић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1F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5F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Прибој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75DF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023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368F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21992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FE76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151F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6B15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224E016" w14:textId="7C1D0B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2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13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Кричак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C3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C6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„Страхиња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Поповић‟, </w:t>
            </w:r>
            <w:r w:rsidRPr="00FD732B">
              <w:rPr>
                <w:spacing w:val="-2"/>
                <w:sz w:val="20"/>
                <w:szCs w:val="20"/>
              </w:rPr>
              <w:t>Дворане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A08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FC1E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D84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80576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4E6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08C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4B6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3F88AF" w14:textId="448F4A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6E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55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Кржељ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B9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B2E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EA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A190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3A3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F3DD5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EDF0B" w14:textId="5AD6C08F" w:rsidR="00D67E47" w:rsidRPr="00F7314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F4749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32254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FC77FF" w14:textId="46CBD4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53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8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699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D8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D99F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81B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930C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0F1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B6B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2472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99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F27B8" w14:textId="631A86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45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E3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2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3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Ћопић“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3D5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717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347A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46069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7898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8F3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A8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4E2A3E" w14:textId="20E381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88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01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CF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BF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Липе,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B90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1F89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E9E8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7E1F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51B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AE4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E0C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6CC14C" w14:textId="1562E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4D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B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D6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3F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Костић“,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54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CBA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25E3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EA9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1CC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872A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ADB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13065E" w14:textId="42E44C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6D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4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7C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8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владика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Николај“,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Брадарац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015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45F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0DB1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F25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F571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7BC3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4F9D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F1D03E" w14:textId="486B89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28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92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Кукић</w:t>
            </w:r>
            <w:r w:rsidRPr="00FD732B">
              <w:rPr>
                <w:spacing w:val="-2"/>
                <w:sz w:val="20"/>
                <w:szCs w:val="20"/>
              </w:rPr>
              <w:t xml:space="preserve"> 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34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6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9C34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E5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BA5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5DF4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72A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1A18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8C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E78506" w14:textId="13B691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4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09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Кулунџић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0B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7F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„Кнегиња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Милица“,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Доњи Рибник,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CEC1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C3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A983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30BC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B8E9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B23E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061F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F02B15" w14:textId="2BF734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38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A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Куртагић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Мехмед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E0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4D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AB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738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356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0E90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D88E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4A4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FB9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BDECAB" w14:textId="01792B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0A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B3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Лазаревић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48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35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C565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D4C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F767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4A59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5AC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4790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95D2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6631D8" w14:textId="2EB098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8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62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Лазаревић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90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09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„Краљ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Александар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I“,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2ABF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EF0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FC0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D018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3A44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3663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D1A0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DD834D7" w14:textId="500C20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EE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00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 xml:space="preserve">Лазић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5D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16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Сава“,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494B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F1CE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AF9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2E9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48CC74" w14:textId="3BF5C0D1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8764F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3C7FF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82EC07" w14:textId="380745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6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F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1C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8FA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Шумарски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8609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18F1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EA5D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0B99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944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913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FAC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0B9253" w14:textId="73FC5B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0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963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Лазић</w:t>
            </w:r>
            <w:r w:rsidRPr="00FD732B">
              <w:rPr>
                <w:spacing w:val="-2"/>
                <w:sz w:val="20"/>
                <w:szCs w:val="20"/>
              </w:rPr>
              <w:t xml:space="preserve"> 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B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A3AE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81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33D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6CF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43B8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2DF1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F87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9C9527" w14:textId="0CFFF5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E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2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2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2F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0C4B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C1FF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C19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2B2A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06B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A24E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761F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161A48" w14:textId="18B380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60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57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Лазор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9F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8C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"Сава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Шумановић",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Шид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942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87BD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7CE8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E8E3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33C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415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5DE0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E7603E" w14:textId="61793C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C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0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Лалић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2B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41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Караџић‟,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Липе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5B50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E94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8C9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157B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3727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37D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0C29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BC04EB" w14:textId="04918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8A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0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Лалошевић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7C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53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„Лаза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Костић‟,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2D1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BEC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326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4A6D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65A6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A3A8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33D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B85E8" w14:textId="27F61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A9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7B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Лапчевић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15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1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„Иво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Лола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Рибар‟,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Велико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Градиште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A248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C74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87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8A53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BA8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0700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41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84D4976" w14:textId="4EDA99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40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19FD" w14:textId="7EBB54DF" w:rsidR="00D67E47" w:rsidRPr="00CD7CE6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Лауренава Свиатлана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D96C" w14:textId="73B3E4A5" w:rsidR="00D67E47" w:rsidRPr="00CD7CE6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EE42" w14:textId="1E3B94BD" w:rsidR="00D67E47" w:rsidRPr="00CD7CE6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sr-Cyrl-RS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253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14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11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CF8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15F464" w14:textId="632212BD" w:rsidR="00D67E47" w:rsidRPr="00CD7CE6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AE4C0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131F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24D135AC" w14:textId="672629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D4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7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Лекић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69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78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28C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029F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ABF3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E69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351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EED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22F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F65B9C" w14:textId="5DC80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D9F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4B8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Лелековић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34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C65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Барич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4636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9DE6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8DEA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F13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8589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AE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0B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3C9E3B" w14:textId="3C01D1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6C4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C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Лепојевић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E8F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61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BF62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07B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CED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80E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00A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55F5C6" w14:textId="68DC21FB" w:rsidR="00D67E47" w:rsidRPr="00AF1A3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CC857D0" w14:textId="14D55FAA" w:rsidR="00D67E47" w:rsidRPr="00AF1A3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8A760BC" w14:textId="1CDD87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1D6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5F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Лечић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4BB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7A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Зрењанин‟,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Бока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14C5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22E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1EFD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F8B3F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1C0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7ED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C6C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2C8D4A" w14:textId="00F7F7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BF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Лешевић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B0A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63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Ђоковић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Краљево/Лађевци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2B68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55B2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ACB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99D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C734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D1C9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D9E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56C268" w14:textId="18B99E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4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90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Лилић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D5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58FE3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A320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  <w:p w14:paraId="3007FB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Унион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 Никола Тесла,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1DD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2CC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BDF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A1915" w14:textId="28F25BC4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0F7FF" w14:textId="5FE77327" w:rsidR="00D67E47" w:rsidRPr="0092591E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2796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1269F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64FA4D6" w14:textId="71775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08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54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Личен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7C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1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069D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6EB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1D7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321E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DAFE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F42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F1CD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A60B2C" w14:textId="796A4B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87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7B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Лошонц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A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64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„Младост‟,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Томашевац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2D19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4590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D6D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2B3D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3D5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E5A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973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242FBC" w14:textId="7FFFB7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591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E9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Дуња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Лугић-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Бешевић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A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7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Ивањица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819F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3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B4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013EE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5D3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12B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3771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991D21" w14:textId="39F6C3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9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29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Лукић</w:t>
            </w:r>
            <w:r w:rsidRPr="00FD732B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E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6CE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2C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3D1F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E64D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644B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C819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3CF3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AA55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E8EA76" w14:textId="0398A2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534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D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FBB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CF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Бинички“, Јасика (Крушевац); ОШ</w:t>
            </w:r>
          </w:p>
          <w:p w14:paraId="1F7E9A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„Кнегиња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Милица“,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0A00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BFA5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2CA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BE42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4C87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B40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A795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2969F5" w14:textId="6516D1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72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1C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2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68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4C0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9BF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8EA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3815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A9E0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9B0E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326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06B294" w14:textId="579BF9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B5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F22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C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07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Косовска </w:t>
            </w:r>
            <w:r w:rsidRPr="00FD732B">
              <w:rPr>
                <w:spacing w:val="-2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DF1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6D6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BB28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1FC2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A83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EB6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C7EE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3E2BF5" w14:textId="321B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CD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296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Марјановић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A6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163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FD43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16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56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E071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724E9A" w14:textId="0E084114" w:rsidR="00D67E47" w:rsidRPr="00240A0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EC4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9815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8145353" w14:textId="5D348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0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1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F6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D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35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A145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DF6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E08A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1FC6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D002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6282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308110A" w14:textId="12319E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78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A6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6C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22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„Бане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Миленковић“,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Врњачка бања/Ново село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CF1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FB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B28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48E8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13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D7AE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A71D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8973B2" w14:textId="6A128D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9C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B5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Лупуловић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E6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DF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249F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74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F436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D76D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7F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0A3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C9A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AC7FB3" w14:textId="27059D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45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0C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Љешевић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Лепосава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9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2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3D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1F86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6719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5AC4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40E5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113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31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283DD9" w14:textId="646CB2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B83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F2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Љубичић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F2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AD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717C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BBD7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78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D448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FE26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A8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09E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F8A44C" w14:textId="4B6A56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68F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18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Љубовић</w:t>
            </w:r>
          </w:p>
          <w:p w14:paraId="1B5877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CE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58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„Алекса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Шантић‟,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Алекса </w:t>
            </w:r>
            <w:r w:rsidRPr="00FD732B">
              <w:rPr>
                <w:spacing w:val="-2"/>
                <w:sz w:val="20"/>
                <w:szCs w:val="20"/>
              </w:rPr>
              <w:t>Шантић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81B7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6D4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B7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5645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B4B1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322A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868A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7B1A62" w14:textId="4989B9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E5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57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Љубојевић</w:t>
            </w:r>
            <w:r w:rsidRPr="00FD732B">
              <w:rPr>
                <w:spacing w:val="-2"/>
                <w:sz w:val="20"/>
                <w:szCs w:val="20"/>
              </w:rPr>
              <w:t xml:space="preserve"> 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1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1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Институт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педагошка истраживања,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B909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AD5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9815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8BEB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DDE3DA" w14:textId="4AA84F25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137942D" w14:textId="761DA5F6" w:rsidR="00D67E47" w:rsidRPr="001C2A81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9176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2981343" w14:textId="3E8171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2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9AA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Љуштина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1D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5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6C3C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5E9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821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CE60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4F05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A20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EB5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946DE3" w14:textId="0D95E3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AB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4CD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Мајор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Патриција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AD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4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„Братство-јединство‟, </w:t>
            </w:r>
            <w:r w:rsidRPr="00FD732B">
              <w:rPr>
                <w:spacing w:val="-2"/>
                <w:sz w:val="20"/>
                <w:szCs w:val="20"/>
              </w:rPr>
              <w:t>Бездан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8C4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D2E5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D83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44957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262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546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3F73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FCC705" w14:textId="7F464D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F2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02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2"/>
                <w:sz w:val="20"/>
                <w:szCs w:val="20"/>
              </w:rPr>
              <w:t>Мајсторовић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19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93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Милетић‟,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7B29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79A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BC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E0FA0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478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0F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181F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85EF26" w14:textId="037EA4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C8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A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A44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D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1097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A3C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801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268E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47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01B3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246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11E242" w14:textId="37154F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822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46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Максимовић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9D7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6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650B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7778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16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0BC9A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3AB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E9D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311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652C72" w14:textId="55F018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BE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9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F9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B7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D35F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FF0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97B4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032C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C38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DB5D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EBDD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DF354D" w14:textId="51A8DA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EB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EE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3F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9B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Цвијић‟, </w:t>
            </w:r>
            <w:r w:rsidRPr="00FD732B">
              <w:rPr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A18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957C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C9D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A88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DF70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127B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E11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7652B5" w14:textId="385F33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CB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85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Максимовић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99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F3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Завод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уџбенике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BAB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E0B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222F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94A52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FD8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33F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C8C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932B3" w14:textId="28F3CF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C8C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6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Стевица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1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B8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F32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7B1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186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10BC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EF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A2A8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590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F21873" w14:textId="6DFB35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64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C287" w14:textId="526CEB8B" w:rsidR="00D67E47" w:rsidRPr="005579A3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Малоку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81EC" w14:textId="379519D9" w:rsidR="00D67E47" w:rsidRPr="005579A3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FC25" w14:textId="52EBBBA8" w:rsidR="00D67E47" w:rsidRPr="005579A3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Филолошки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C07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8E62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765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2BDD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D52B7C" w14:textId="2281F650" w:rsidR="00D67E47" w:rsidRPr="005579A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4A7AB4" w14:textId="3A824E64" w:rsidR="00D67E47" w:rsidRPr="00D76E4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Latn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2E8D9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716904" w14:textId="69FA7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C9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B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Маљковић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0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6A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Сурчин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23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2FA6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38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9EA0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39D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8349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71E5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829A75" w14:textId="31804EF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C3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C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15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C5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„Слободан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Паја“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892E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C9FC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3F6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6B97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A0BD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2A61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62B7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62B21B" w14:textId="401BB6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4D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11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B0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E7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6E0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5A9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BF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A858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61A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2F05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3496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B2D053" w14:textId="367AC1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BE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5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Манчић</w:t>
            </w:r>
            <w:r w:rsidRPr="00FD732B">
              <w:rPr>
                <w:spacing w:val="-2"/>
                <w:sz w:val="20"/>
                <w:szCs w:val="20"/>
              </w:rPr>
              <w:t xml:space="preserve"> 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82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Телеком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Србија,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FC0F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E1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F06A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3B3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9AC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20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64A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10C595" w14:textId="553A34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B7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D2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Marazzi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Matteo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7E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DFA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E3F5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434B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B32A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73B1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A9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1652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07F9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D3A9E9" w14:textId="0DEF44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D42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7D5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Маран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Миклеа </w:t>
            </w:r>
            <w:r w:rsidRPr="00FD732B">
              <w:rPr>
                <w:spacing w:val="-4"/>
                <w:sz w:val="20"/>
                <w:szCs w:val="20"/>
              </w:rPr>
              <w:t>Анета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64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33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Георгије‟,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Уздин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4B5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085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1F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4409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258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FA4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2BBC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23E19" w14:textId="3BE2D8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04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AB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Маретић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Мићић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79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36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ВШ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пословну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економију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2"/>
                <w:sz w:val="20"/>
                <w:szCs w:val="20"/>
              </w:rPr>
              <w:t>предузетништво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EF2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9B88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8C8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C421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159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999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A23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DF70DE" w14:textId="1C5BC7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F6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B5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49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88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пословно-техничка школа, 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CC5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5B81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74B9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061B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4B6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A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FA14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E07949" w14:textId="1FE284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A5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AA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Маринковић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A2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FC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9CA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B9A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306D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D9D3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8498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27E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FD9A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2FEC2E" w14:textId="4F17B7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B7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CB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Маринковић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74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E3B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41B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0304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D8E8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5B5D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A2DE7" w14:textId="65898597" w:rsidR="00D67E47" w:rsidRPr="00EA65B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5B9F76" w14:textId="23F6E7A9" w:rsidR="00D67E47" w:rsidRPr="00EA65B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F321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7DF47F" w14:textId="1954E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84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F3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F3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4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 медицинска школа Струковних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Ћуприја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F2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706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05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D95F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27FF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8B67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4EB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7F7AD2" w14:textId="3126F4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A36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46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2"/>
                <w:sz w:val="20"/>
                <w:szCs w:val="20"/>
              </w:rPr>
              <w:t xml:space="preserve">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DF4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90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34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959B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CF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1D74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ACD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60C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D3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5118E8" w14:textId="229412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A2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7AE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2"/>
                <w:sz w:val="20"/>
                <w:szCs w:val="20"/>
              </w:rPr>
              <w:t xml:space="preserve"> Даница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70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632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Книћанин‟, </w:t>
            </w:r>
            <w:r w:rsidRPr="00FD732B">
              <w:rPr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158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89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1B1B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FEF0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4B64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2A02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A97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563F29" w14:textId="7264F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3E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BE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1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0F811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2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унутрашњих послова „Јаков Нендовић‟, Сремска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F224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6EE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20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B074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751F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1091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3235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06D494" w14:textId="4C3D64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B1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0D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Месаровић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DB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0280" w14:textId="0CD91BF3" w:rsidR="00D67E47" w:rsidRPr="00894F0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5D1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0BC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95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96D0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DA2D41" w14:textId="145D6BA7" w:rsidR="00D67E47" w:rsidRPr="00AB608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C20A85" w14:textId="3B493A4A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A3ABE2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BFF9000" w14:textId="6A9E3A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13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1CA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02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54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9C87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FB8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EE6B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9FF0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DD7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3499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43D4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22E9B6" w14:textId="6C3FB5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F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A42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Марјанац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0C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B5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„Светозар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Милетић“,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Врбас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B4F4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1403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25A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F658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B718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0B9E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2465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E7B831" w14:textId="065D38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EB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5A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4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346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Гњилане-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Шилово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CF4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244A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5763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8D760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6D8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557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56D9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2D1D31" w14:textId="3BD901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FE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5D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Марјановић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90E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DD9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Синђелић“,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Војска</w:t>
            </w:r>
          </w:p>
          <w:p w14:paraId="0F51CF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/Свилајнац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660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0B6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C4EE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F774B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4466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6C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AE7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6AF6D1" w14:textId="7C0827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8F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C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92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CCD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87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74B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9E29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B8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211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73DB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DD79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DEAB51" w14:textId="4E8C36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A4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079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0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35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ликовне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уметности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1AD1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EFF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3B73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D1C8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172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AE0C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0A7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7B66967" w14:textId="23BA57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24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E0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CA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E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72EB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08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8F4E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31F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5E1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95D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F6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BA7DF74" w14:textId="7EDDF3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56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B4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Васић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E59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02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„Стана Милановић‟,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B481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720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7FB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7FC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83DC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46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D24C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C2A81" w:rsidRPr="00FD732B" w14:paraId="1F81A911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580A" w14:textId="77777777" w:rsidR="001C2A81" w:rsidRPr="00FD732B" w:rsidRDefault="001C2A81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506D" w14:textId="3BA6F694" w:rsidR="001C2A81" w:rsidRPr="001C2A81" w:rsidRDefault="001C2A81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Марковић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2270" w14:textId="0F4E52F3" w:rsidR="001C2A81" w:rsidRPr="001C2A81" w:rsidRDefault="001C2A81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0F69" w14:textId="1A519946" w:rsidR="001C2A81" w:rsidRPr="001C2A81" w:rsidRDefault="001C2A81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„Бранислав Петровићˮ, Слатина,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94F833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029A30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E1FF39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091B1A" w14:textId="77777777" w:rsidR="001C2A81" w:rsidRPr="00FD732B" w:rsidRDefault="001C2A81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6195C6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BBCB56" w14:textId="714B3B4C" w:rsidR="001C2A81" w:rsidRPr="001C2A81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F746634" w14:textId="77777777" w:rsidR="001C2A81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1BB814" w14:textId="55E04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8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B7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F5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E5F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037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C25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91F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18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743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5CBB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DAB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A0983E" w14:textId="1A6CEF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6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BC9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A1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EC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4D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091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CD7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94F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B45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4BD0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BA5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6CCB05" w14:textId="1FADFE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0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9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ED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CA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84C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7959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902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7F2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A267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397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09A6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9DB0A9" w14:textId="1A3539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D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E8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F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F3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Станојловић‟, </w:t>
            </w:r>
            <w:r w:rsidRPr="00FD732B">
              <w:rPr>
                <w:spacing w:val="-2"/>
                <w:sz w:val="20"/>
                <w:szCs w:val="20"/>
              </w:rPr>
              <w:t>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A24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B4DF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F47A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07D9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29D3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14A0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F8A8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FA9DE62" w14:textId="0C5A78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364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AFCF" w14:textId="186CC664" w:rsidR="00D67E47" w:rsidRPr="00851510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81A0" w14:textId="7CF4B66C" w:rsidR="00D67E47" w:rsidRPr="00851510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A07C" w14:textId="2679ECCD" w:rsidR="00D67E47" w:rsidRPr="0085151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B461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AD9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24B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4614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0AE41" w14:textId="4E6F91A3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E8972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D1D3B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63A69ABA" w14:textId="5DB3BB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72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5EA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C7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41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„Вожд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Карађорђе“, </w:t>
            </w:r>
            <w:r w:rsidRPr="00FD732B">
              <w:rPr>
                <w:spacing w:val="-2"/>
                <w:sz w:val="20"/>
                <w:szCs w:val="20"/>
              </w:rPr>
              <w:t>Кушиљево/Свилајнац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162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2FC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035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2D3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85F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2AC6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12A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DD70748" w14:textId="3A7AB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BA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4C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E4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8D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0404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316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4BF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0FA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19B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240DA8" w14:textId="59C320BE" w:rsidR="00D67E47" w:rsidRPr="004D5CF3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04156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9526CBD" w14:textId="35A23A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0F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35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80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E8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BE2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8464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210D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9F8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F14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  <w:lang w:val="sr-Cyrl-RS"/>
              </w:rPr>
              <w:t>10</w:t>
            </w:r>
            <w:r w:rsidRPr="00FD732B">
              <w:rPr>
                <w:spacing w:val="-2"/>
                <w:sz w:val="20"/>
                <w:szCs w:val="20"/>
              </w:rPr>
              <w:t>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E121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609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7F31D764" w14:textId="0197AD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61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33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755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C3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505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27BE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54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E61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2C6B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8B0E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80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33C3C0" w14:textId="712DA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11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1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Мастило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DED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B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5C9C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FB98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120B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577D9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78C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5A7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29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EF2FCC" w:rsidRPr="00FD732B" w14:paraId="00DF2A52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AB2D" w14:textId="77777777" w:rsidR="00EF2FCC" w:rsidRPr="00FD732B" w:rsidRDefault="00EF2FCC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A50E" w14:textId="240E2C9F" w:rsidR="00EF2FCC" w:rsidRPr="00EF2FCC" w:rsidRDefault="00EF2FCC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Матић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DD68" w14:textId="4ED28389" w:rsidR="00EF2FCC" w:rsidRPr="00EF2FCC" w:rsidRDefault="00EF2FCC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806" w14:textId="7C24C067" w:rsidR="00EF2FCC" w:rsidRPr="00EF2FCC" w:rsidRDefault="00EF2FCC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Академија струковних студија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567E78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3E9597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FD8D15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1A468E" w14:textId="77777777" w:rsidR="00EF2FCC" w:rsidRPr="00FD732B" w:rsidRDefault="00EF2FCC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18D07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5C1E68" w14:textId="5A459D13" w:rsidR="00EF2FCC" w:rsidRPr="00EF2FCC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20765F4" w14:textId="77777777" w:rsidR="00EF2FCC" w:rsidRPr="00FD732B" w:rsidRDefault="00EF2FCC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2DBAB629" w14:textId="2CEE1A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69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06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5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51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535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1C6B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6772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97A5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5765D" w14:textId="1BA3D63A" w:rsidR="00D67E47" w:rsidRPr="006F65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B7775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8022F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F22E412" w14:textId="5FCA8E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5B6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A50F" w14:textId="5E7FCB1C" w:rsidR="00D67E47" w:rsidRPr="00C1736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0916" w14:textId="679FDC18" w:rsidR="00D67E47" w:rsidRPr="00C17367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C9F" w14:textId="65FE60AE" w:rsidR="00D67E47" w:rsidRPr="00C1736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C17367">
              <w:rPr>
                <w:sz w:val="20"/>
                <w:szCs w:val="20"/>
              </w:rPr>
              <w:t>Lingue europee</w:t>
            </w:r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3FA4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F3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C8E5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090EE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D7734" w14:textId="01129EFD" w:rsidR="00D67E47" w:rsidRPr="00C1736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830DB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C1E80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95AA084" w14:textId="41F03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1DC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82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B2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0E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222F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7F47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F018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301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99E7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CFF2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9039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9C8101" w14:textId="55EE3C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F2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6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42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FD0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EED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35A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01CA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C9A4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C2E3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F3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92F8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AA4AE18" w14:textId="346559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CF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7DE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B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47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A8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E2CB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AEC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920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CED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C96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86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AB0287" w14:textId="20D407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B2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36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Мацура</w:t>
            </w:r>
            <w:r w:rsidRPr="00FD732B">
              <w:rPr>
                <w:spacing w:val="-2"/>
                <w:sz w:val="20"/>
                <w:szCs w:val="20"/>
              </w:rPr>
              <w:t xml:space="preserve"> 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9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D9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Правнопословна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8D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190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AA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1F69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21D3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342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3462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E2BD0E" w14:textId="51AC2F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63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D0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Меденица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C04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C3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115A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D578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E9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FBF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C8B5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79F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6B0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B9A400" w14:textId="76CDAE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76C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E4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Мезић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C9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0AA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79AF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1B9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8285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8D0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4C64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479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F33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CE8139" w14:textId="358044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1B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C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Зухра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08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31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„Два хероја‟,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5D0F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CC0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152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D32ED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96E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5F96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CDE4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039E74" w14:textId="39C62F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CF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55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Мершник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3F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2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организационих наука,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2BE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2197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B59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5F45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CD1A7" w14:textId="569DD13C" w:rsidR="00D67E47" w:rsidRPr="003F262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D27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16042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C8E503A" w14:textId="7EAADF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971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E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Метикош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0FE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EFF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Сремски </w:t>
            </w:r>
            <w:r w:rsidRPr="00FD732B">
              <w:rPr>
                <w:spacing w:val="-2"/>
                <w:sz w:val="20"/>
                <w:szCs w:val="20"/>
              </w:rPr>
              <w:t>Карловци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2F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1AA9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D7CA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893D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F802BF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9CBEA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59ABA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EF6225B" w14:textId="171BC6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77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AD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Мешић</w:t>
            </w:r>
            <w:r w:rsidRPr="00FD732B">
              <w:rPr>
                <w:spacing w:val="-2"/>
                <w:sz w:val="20"/>
                <w:szCs w:val="20"/>
              </w:rPr>
              <w:t xml:space="preserve"> Ерсин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D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AB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Раждагиња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E4CD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22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530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7069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28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CB0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95D8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F3F8E5" w14:textId="52A8C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74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CF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Мијаиловић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A6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BF7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874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B9E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A915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A3A8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3DF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2E8F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5AD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88B1FA" w14:textId="76314B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26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4C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Мијаиловић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3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1D4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Гундулић,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1E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CC0D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159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611C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8CC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A9F8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2471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7DB0A1" w14:textId="7D1FF8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90C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4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Мијајловић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F68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34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Вук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8304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E1C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85A2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AC518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14B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2F3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A9B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DFD1F6" w14:textId="1C399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F9F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F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Мијатов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F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E99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„Павле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Савић‟,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A83D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4B14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4E7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DCCF6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E76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8DC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7352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EEB5C8" w14:textId="2B3FD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DB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FD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Мијић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84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9B8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„Краљ Александар Карађорђевић‟,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Прњавор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822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11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DA1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95E1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FDF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9A9500" w14:textId="4B351E47" w:rsidR="00D67E47" w:rsidRPr="008222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666B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D47ADD" w14:textId="1026E3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715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7B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80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3E978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32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209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D59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DA32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D52F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329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15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069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4ED840" w14:textId="0DED99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4E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972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6F1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6B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Бањалуци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92B3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EC8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B98F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B3B0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7AEF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3D8F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BE2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252011" w14:textId="1BCEC9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F9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CF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Миладиновић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4D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BD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Основна школа „Светислав Мирковић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Ненад“,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Мала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B6A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B35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905D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4CF9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08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DD6D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ADB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E1C90F" w14:textId="26912C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2C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F6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Миладиновић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Ненад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FF7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A5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„Трећи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крагујевачки </w:t>
            </w:r>
            <w:r w:rsidRPr="00FD732B">
              <w:rPr>
                <w:spacing w:val="-2"/>
                <w:sz w:val="20"/>
                <w:szCs w:val="20"/>
              </w:rPr>
              <w:t>батаљон“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7AB7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ABE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1F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BA47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390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FDB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7681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2FE5C0" w14:textId="1F56DF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359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C6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9A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121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„Коста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Вујић‟,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1D72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CCAA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C5C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10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FF326" w14:textId="41F1D69D" w:rsidR="00D67E47" w:rsidRPr="0045745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79B16D" w14:textId="0FDC2531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2CA8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089107" w14:textId="0FD7BD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D4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FB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F8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D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 (сарадник у настави)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977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D597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41F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EB67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0BA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D1CC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8A0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7D7424" w14:textId="636FC5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61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87F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7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FF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Тринаеста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B61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9B5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FEB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3661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3F6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88D7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E5B2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920C4A" w14:textId="73F11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9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576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F08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F4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4A5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A2A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332F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29A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80C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BD6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18F2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4A5BA72" w14:textId="121F8A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18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60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Миленовић</w:t>
            </w:r>
          </w:p>
          <w:p w14:paraId="3C70E51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86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AF4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Тривунац Драгош‟, Сврљиг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F34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362A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B1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C23F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028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062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20D0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159B85" w14:textId="08E7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919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10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Милетић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Бихорац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1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3FF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F0B2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FC0B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3FC6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9E28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80FA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286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A582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96663B" w14:textId="1F972C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138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31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Милетић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A5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,,Херој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Јанко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Чмелик“, Стара Пазова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8C0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AD9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77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9F8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C57E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E1B9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985E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E76403" w14:textId="416792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DD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FDE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Миливојевић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64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83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83C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132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1CE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0CA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A383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E58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319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2729D7" w14:textId="039584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9C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84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Милић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8EA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3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67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022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493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1B94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2F14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AFE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0FE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D762F3" w14:textId="6F7B7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0F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C9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Милић </w:t>
            </w:r>
            <w:r w:rsidRPr="00FD732B">
              <w:rPr>
                <w:spacing w:val="-2"/>
                <w:sz w:val="20"/>
                <w:szCs w:val="20"/>
              </w:rPr>
              <w:t>Слободан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1F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00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Ракић“,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Бабин </w:t>
            </w:r>
            <w:r w:rsidRPr="00FD732B">
              <w:rPr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85DB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4EF8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A8F7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3BF8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1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23F7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F42C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CBF3AD" w14:textId="4B68DF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CF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AF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Милинковић 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EB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CBD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3B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B39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283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94DD4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987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35E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85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F3C669" w14:textId="063169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005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41A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9B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52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крагујевачка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CE0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7C58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49F1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B6A6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2A5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DE2A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A25D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C78E2D" w14:textId="5FF975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74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674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C6A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15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009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DE6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FA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8ADB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056A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2A7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1AE9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029A82" w14:textId="237268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2CF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BB2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A24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9F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„Змај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87DD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BC8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3888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7F8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67F3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D99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94D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38B477" w14:textId="20CFB5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3C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FB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29C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6A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„Цана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Марјановић“,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Раља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DCB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F91F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2832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855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3D56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40E0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103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48840E" w14:textId="7F62D2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34F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B0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Лола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A6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B07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„1300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каплара“,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8B1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8CAD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D77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2AD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63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F548" w14:textId="7427CB3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D3332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0C04DE4" w14:textId="00376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A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64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2E6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A5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F4DF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FB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F2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0C23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CD65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36F8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A962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0BBDA2" w14:textId="682B79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087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482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76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E5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8459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680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41D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606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DED7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953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113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08C49D" w14:textId="7DE85B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7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3B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Милорадовић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23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E3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„Драгиша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Мишовић“,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8CF5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AE76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F6F3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ED5C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FAD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4BA8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0EBF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9C7153" w14:textId="0EDDC6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AAF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0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Милорадовић</w:t>
            </w:r>
          </w:p>
          <w:p w14:paraId="1E79D6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6F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1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Технолошка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Параћин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ГТШ „Неимар‟,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CB1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D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B0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51F3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353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771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054E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16F642" w14:textId="7FACDE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7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9B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Милосављевић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19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43C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„Бора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Станковић“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03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8DE0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F986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A82B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9862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A08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D7E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882027" w14:textId="66F176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20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EA5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Милосављевић Оксана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29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1B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Ћопић“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3F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8BEB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69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D2F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90D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308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5393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664707" w14:textId="195826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56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9F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Милошевић Братислав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B7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130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Алексиначка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гимназиија, </w:t>
            </w:r>
            <w:r w:rsidRPr="00FD732B">
              <w:rPr>
                <w:spacing w:val="-2"/>
                <w:sz w:val="20"/>
                <w:szCs w:val="20"/>
              </w:rPr>
              <w:t>Алексинац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396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689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B634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0E1A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B46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2881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CFE9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61CABF" w14:textId="74313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C6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2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68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4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270F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941E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A68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6507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D3D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504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66B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2AA1D9" w14:textId="17208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B9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B0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E5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8F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3D5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270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6267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2511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652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E2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ACE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E17920" w14:textId="31EA9F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C91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7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Оља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6E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3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836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B3D2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9FF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9E2B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F6BD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4E61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66B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8DBF30" w14:textId="72C582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B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0A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Хелена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9D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611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„Вожд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Карађорђе“ Водањ, 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9B2D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2133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C73D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B40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395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AA88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A0F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A06A62" w14:textId="348022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50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5E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Милошевић</w:t>
            </w:r>
          </w:p>
          <w:p w14:paraId="5861ED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Момчилов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Хелена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2A4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12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Милутиновић“,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02B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3B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7E4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09C3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F70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1EA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BA3F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D3074F" w14:textId="2E2AD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63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D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Милуновић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5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DA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Цвијић“,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Краљево/Сирча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8F4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E72B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6F0C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0419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191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D1A1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A43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7CA58" w14:textId="16801B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0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4B1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Миљковић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580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AD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Алексић‟, </w:t>
            </w:r>
            <w:r w:rsidRPr="00FD732B">
              <w:rPr>
                <w:spacing w:val="-2"/>
                <w:sz w:val="20"/>
                <w:szCs w:val="20"/>
              </w:rPr>
              <w:t>Александровац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ADA2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348D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362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F714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A6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21B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D6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08769D" w14:textId="715BF8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8A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01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Миљковић</w:t>
            </w:r>
            <w:r w:rsidRPr="00FD732B">
              <w:rPr>
                <w:spacing w:val="-4"/>
                <w:sz w:val="20"/>
                <w:szCs w:val="20"/>
              </w:rPr>
              <w:t xml:space="preserve"> Сара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1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0A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E6C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23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D040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518B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608C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E20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586A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4DA42B" w14:textId="0B0594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2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2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Миљојковић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632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70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Киш“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89A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80FE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B473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D2E8D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3C1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6CD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3EF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4CFA0B" w14:textId="2D9B99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D9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E4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Минчев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Вишња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FA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96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Железничка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8824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FF6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F06B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5D5F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9CFFC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786BAEE" w14:textId="415D7332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6AB1B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A6AB157" w14:textId="292F97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6F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1CC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201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F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1876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77A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A5B6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1EB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417679" w14:textId="13736B7D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7FF7BF9" w14:textId="48EBFCD6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C7D5A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4066411" w14:textId="0A5BE0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FE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CD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Мирковић</w:t>
            </w:r>
            <w:r w:rsidRPr="00FD732B">
              <w:rPr>
                <w:spacing w:val="-2"/>
                <w:sz w:val="20"/>
                <w:szCs w:val="20"/>
              </w:rPr>
              <w:t xml:space="preserve"> 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F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E6F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2C45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6EB9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D93C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922E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BC7C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9D4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B3F1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EF51CB" w14:textId="6F53A5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94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FE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8E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B7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Зрењанин‟, </w:t>
            </w:r>
            <w:r w:rsidRPr="00FD732B">
              <w:rPr>
                <w:spacing w:val="-2"/>
                <w:sz w:val="20"/>
                <w:szCs w:val="20"/>
              </w:rPr>
              <w:t>Врбас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6674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8E7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FCA5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694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8582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8E1A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31B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666DBE" w14:textId="331C5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8D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D6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47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F2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ABF9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8781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4B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2B33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42EC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3E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90B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34EC5E" w14:textId="78C1E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57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8575" w14:textId="746DBB88" w:rsidR="00D67E47" w:rsidRPr="00BF2B30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Миросављевић 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B5BE" w14:textId="30C0546E" w:rsidR="00D67E47" w:rsidRPr="00BF2B30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1B81" w14:textId="59CC88C1" w:rsidR="00D67E47" w:rsidRPr="00BF2B30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Приватна школа језика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E09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97F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933B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240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610CCE" w14:textId="3D938B68" w:rsidR="00D67E47" w:rsidRPr="00BF2B3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128B9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F8D01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62D0896" w14:textId="2454325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C4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11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Митић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3D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Е,</w:t>
            </w:r>
          </w:p>
          <w:p w14:paraId="300E8E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91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96A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91FE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E6C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1490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0385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91A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1CE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D92687" w14:textId="68DB086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0C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EC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Митић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6D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30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756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6989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BA1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9C1A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A632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9B2A0C" w14:textId="6870B7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DE1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5E56B9D" w14:textId="1C2AA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05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8E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Митровић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8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80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Јајинци,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967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AFC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565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BA4D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2A25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61C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1015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4AE847" w14:textId="001D5A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36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59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70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E2A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4B7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8B2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042F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8CAA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C7E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AF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2F79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BA5E6E" w14:textId="1544BB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46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0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CF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5F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Електротехничка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„Раде Кончар‟,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CC91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C60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0D3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E73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395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1BC6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D522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88DB19" w14:textId="738D4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9E7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1D4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D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1BCDC7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5FE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Машинска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„Космај‟,</w:t>
            </w:r>
          </w:p>
          <w:p w14:paraId="00631FA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Сопот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„Јанко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Катић‟, </w:t>
            </w:r>
            <w:r w:rsidRPr="00FD732B">
              <w:rPr>
                <w:spacing w:val="-2"/>
                <w:sz w:val="20"/>
                <w:szCs w:val="20"/>
              </w:rPr>
              <w:t>Рогача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C0F6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C10B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DA4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D935F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F96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19E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04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A02D57" w14:textId="652D0D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1A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F1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AC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FE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76B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D52F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859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B1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176C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5CA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DB1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8352CC" w14:textId="01775D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19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2F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6B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7B5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 техничких струковних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C77B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5D8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A1C7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6B8A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B0AA55" w14:textId="6C9CB8AD" w:rsidR="00D67E47" w:rsidRPr="00F37BF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B99F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401FD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520DED2" w14:textId="46121D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46B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5F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72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4E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„Петар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Враголић‟,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9D91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CE6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0DF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CDE61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01CC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F69E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F705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346A886B" w14:textId="0291F6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F5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F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53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62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Криминалистичко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полицијски универзитет,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AEB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C10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CC8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0737F" w14:textId="773D4967" w:rsidR="00D67E47" w:rsidRPr="001733E6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B9B1D" w14:textId="4FD74C24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52B08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A826B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60AD6B7" w14:textId="31E30A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456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E2F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Михаиловић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59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82A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B35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2289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BC0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11C5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A55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90D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20AD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8DF9C10" w14:textId="769DF5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E7D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40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Михаиловић 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4CC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542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3123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28DC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9ED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0D27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AB90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4CD2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F118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8AAA6B" w14:textId="5049EE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82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B4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Михаиловић</w:t>
            </w:r>
          </w:p>
          <w:p w14:paraId="5B42CD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Арсенијевић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CD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E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 Земун,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F8E0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DAF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FDD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33644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9AF3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4A0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4E24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7C6FC1" w14:textId="33D156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7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0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Мишевић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Мраовић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99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70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„Стефан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Дечански‟,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A27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00F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184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04E6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9F0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A8B049" w14:textId="1ADD1CD7" w:rsidR="00D67E47" w:rsidRPr="008E0866" w:rsidRDefault="008E0866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0F56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E207186" w14:textId="613892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31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50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B6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2A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C44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693A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776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5956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01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F7A3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618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95ADAD" w14:textId="03C4AA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3E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Младеновић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C2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4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AF66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0E2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26CF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F299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EEC2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BF8E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C0D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4158A0" w14:textId="4232A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B5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0E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79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Косовска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1D3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69E1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D2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CF982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0BE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5AE9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5753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0A009C" w14:textId="503E0C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BE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B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40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0B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Станковић‟,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Вучје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823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932D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788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703F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3576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9431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79B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C089CD" w14:textId="149AF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37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0A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01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EF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EFC4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4ED4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372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FAE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799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57A7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2BD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82863F" w14:textId="7EF70F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372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1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Мосуровић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B7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092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6D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447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8959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2888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F05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DEF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81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D93074" w14:textId="18AB9B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DF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B4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Мрдак </w:t>
            </w:r>
            <w:r w:rsidRPr="00FD732B">
              <w:rPr>
                <w:spacing w:val="-2"/>
                <w:sz w:val="20"/>
                <w:szCs w:val="20"/>
              </w:rPr>
              <w:t>Рујка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01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C38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„Миодраг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Миловановић Луне“, Каран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3D37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7F86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55B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865E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E51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24D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773B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62F1F3" w14:textId="1B42F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90D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FCA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Мрђеновић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Јадранка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27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6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E62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AE4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30B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5A37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1CC2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78F3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629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729233" w14:textId="287984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ED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2D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Мрђић</w:t>
            </w:r>
            <w:r w:rsidRPr="00FD732B">
              <w:rPr>
                <w:spacing w:val="-2"/>
                <w:sz w:val="20"/>
                <w:szCs w:val="20"/>
              </w:rPr>
              <w:t xml:space="preserve"> 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C0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11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Батајница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7E35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E946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3FD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B1655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990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84C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03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174FCF5" w14:textId="2C4718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84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F6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Мудрић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8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A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Његош“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A3DE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AA78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00D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496D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F1346C" w14:textId="6003C5F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1DEB98" w14:textId="0BCFA05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951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A95142D" w14:textId="77D4B7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282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8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Мужар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DF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AE3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Стоматолошки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E76C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04E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EA0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9B03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CFE51C" w14:textId="09F3B9DE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695491B" w14:textId="4C62C481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89C6F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73AADB8" w14:textId="5EA1D2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4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C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6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3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Сопот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A934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A59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2F8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6737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998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8560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B5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49A3EF" w14:textId="122513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4F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A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Настић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B7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B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42E5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6FF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846B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1E9A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096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13B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7283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332AD7" w14:textId="4B398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0B9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Војин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A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512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БУ (одељење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класичне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58B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FF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AAB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8A409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C29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F4C7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86A8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CC19B6" w14:textId="3DEC86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6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F8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30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63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ветеринарска школа 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2ACF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7906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FF3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756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2FD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0CC5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F3A3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BA0D7D" w14:textId="5EC1E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11D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495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03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BD4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B68D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6554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F3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5353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B9C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6B5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AFF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B52F188" w14:textId="0AA42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423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3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Недељковић </w:t>
            </w: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4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52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Чоловић“,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C7E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1F5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5D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B498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75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93A9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C4B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78C1D7" w14:textId="70A218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8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52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F78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78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57B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62FA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BCF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C061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6AF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F186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9A8E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F555A7" w14:textId="654963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10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07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E59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1EE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Сопот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E026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332C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D8A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49A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B72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3299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7204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2FD379" w14:textId="70335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C60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E23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Нејковић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274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93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безбедности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F62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618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17DA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772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4AF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A885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90FF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AC9C33" w14:textId="3E96F4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B8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B95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Ненадић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C9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46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1001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062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319F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C825D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6069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A7A4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21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0802C7" w14:textId="5D0CED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52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C4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Несторовић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55F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BC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677C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266E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008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F9B5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A29A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17C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F1F0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4FF1E9" w14:textId="039397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59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8D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01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90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„Горан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Остојић“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008465F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Мијалковић“,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79D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168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83BA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8C754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AEF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7985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FC6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B5AE90" w14:textId="6E1F52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33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87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Никетић</w:t>
            </w:r>
            <w:r w:rsidRPr="00FD732B">
              <w:rPr>
                <w:spacing w:val="-2"/>
                <w:sz w:val="20"/>
                <w:szCs w:val="20"/>
              </w:rPr>
              <w:t xml:space="preserve"> Предраг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F76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21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заштите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раду,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0BD7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64DE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BC7F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4FB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0CD0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D484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F9D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399FFE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716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7DF" w14:textId="48197395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Николић Драган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737C" w14:textId="1374023C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5534" w14:textId="02DDED69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„Дринка Павловићˮ, Куршумлија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7A1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0E39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B7FF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D8A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626E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B084D" w14:textId="0912140D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BA6E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94EC78" w14:textId="005BB1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A2F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F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9C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E5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16D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A2CC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C0D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FC96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38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791DFEA" w14:textId="5F4BC0A7" w:rsidR="00D67E47" w:rsidRPr="0057021C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AE17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C336114" w14:textId="29DB1B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98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159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16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5C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38BB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91C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1B5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4737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2E3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F860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D9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CDE5B1" w14:textId="7EC77E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29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D9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A0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27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887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B7DC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89F3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4B49A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63F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031D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3B36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234D13" w14:textId="68AB6E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7D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4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8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AD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организационих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F913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6498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368D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CE98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AEBA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F3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C16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E64623" w14:textId="7DC32F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A4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57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Мастод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1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BD2C16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СКС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4F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2990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9AD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3F52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CA1B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5BB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876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06A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C1485A" w14:textId="4DE1B61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8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7B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EC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3A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7E69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A438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F4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2AE3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7461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59B7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5A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C5D430" w14:textId="12EBD2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7D5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218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D3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B9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084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49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1B29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1203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15C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1968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FA07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878E0E" w14:textId="41ED59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31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CCB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39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1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EE7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3AEE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F43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D96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43E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EE31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957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7B528B" w14:textId="06FA11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6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8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816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F6C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„Сестре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Радовић“,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 Милутин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Јеленић“,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783B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987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036F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D64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9530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6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87A0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EBD246" w14:textId="683799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8B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AB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11F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3A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Десета београдска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75E2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C7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FD0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2A36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7865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975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13EE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588A9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8E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6C41" w14:textId="66698639" w:rsidR="00D67E47" w:rsidRPr="00954A6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Николић Турањанин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F565" w14:textId="4213881A" w:rsidR="00D67E47" w:rsidRPr="00954A6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03B" w14:textId="7D56C2D8" w:rsidR="00D67E47" w:rsidRPr="00954A6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„Душан Радовићˮ,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39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4E8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90B6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BB2B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8F5E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26A04A" w14:textId="3AA75FD0" w:rsidR="00D67E47" w:rsidRPr="00954A6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2E01A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A1A25D" w14:textId="6FA0DC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AD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D0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Николовски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C6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4B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462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B5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7671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F1D44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6A6B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6A4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39763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92867D" w14:textId="7C7925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86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75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Николчић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2C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FDD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 Сирогојно‟,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61CC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FF6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B346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1D5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4F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DF81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9B8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7E3C5F" w14:textId="7A59D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4B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B2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9E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20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Нушић‟,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8F74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6E6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39A9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AB1A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E6A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581E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AAB9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6E7039" w14:textId="2791D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C8D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145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Босиљка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4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72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Тесла‟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F4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48BE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B5EE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8744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682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6CF7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E13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7953A8" w14:textId="57685F7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06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A8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47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1C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F3F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D8A8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B9AC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2A13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50E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406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2307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7EB46F" w14:textId="0CDB58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3F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B80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36B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1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Радичевић“, Смедерево;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судски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тумач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75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90C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1B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6837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EEB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DF7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DF7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F2EA6D" w14:textId="599A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F2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FD8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Нинчетовић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13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AC8D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A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Приштини, (Косовска Митровица)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3D6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0B71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31F8B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25B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4E20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16D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90CF77" w14:textId="12A2818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2B50D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9E56D40" w14:textId="46DB4C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C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8B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C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9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CD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35D6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6AF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7606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DCC7AF" w14:textId="6D5EAE41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6478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02F3C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EDE05BE" w14:textId="1A5023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00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B65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Аџић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55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EC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CECB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744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182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7FD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976A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7C2C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79E3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7C74B6" w14:textId="520D64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48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A8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Виолета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C52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43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63AE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050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D26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193A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DA22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9BA0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263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FDB0EF" w14:textId="4A7825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44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7F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06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E7F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BE2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1993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DFB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EE422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6C54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820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4EAD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AF2F48" w14:textId="2B525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B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871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Надежда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150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BD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Караџић‟, </w:t>
            </w:r>
            <w:r w:rsidRPr="00FD732B">
              <w:rPr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7DAF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95C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EFC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E69FE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163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B9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6A1E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57C041" w14:textId="2F2512A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95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0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Новитовић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5B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0B5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4B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8A07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425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42E9E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511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B26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494B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5A5810" w14:textId="62D644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6A0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AE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Нонин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Јанковић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6F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02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„Димитрије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Туцовић“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CFD7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928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28A7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B330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5EC2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3B5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204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3C5B3A" w14:textId="5D5CEB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4A8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32B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Обреновић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Ђурђа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6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7CC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организационих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EAA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9605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74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4BC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0B0E9D" w14:textId="0CB2E55B" w:rsidR="00D67E47" w:rsidRPr="00F87DF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FD98D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EE89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8436185" w14:textId="46EDC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90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A11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Обрадовић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3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0C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Младост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C11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C7A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FCC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74B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07A4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5397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04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702A8B" w14:textId="773BAE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0B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F6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Огњановић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4A1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6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EA88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87A2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69AD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379F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DCF8C" w14:textId="290F0FFC" w:rsidR="00D67E47" w:rsidRPr="00106A5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CAD7" w14:textId="5A432C62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79738B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DA901FC" w14:textId="0F66A7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3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169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Омчикус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E88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F3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B3C4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944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824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4692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238B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D96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34EB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FE48EA" w14:textId="3939E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E0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66E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Опарушић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75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D0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„Добросав Радосављевић Народ“,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Мачванска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251B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97FD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135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DBD9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1AE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ADC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8967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00F754" w14:textId="3E4F3C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42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8D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Оплакан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28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D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ОШ,,Јован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Грчић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Миленко“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FCB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726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6FCE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6329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33D8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4310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F43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6F355B" w14:textId="447FB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F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4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Османлић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Самра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3F7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02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„Десанка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Максимовић‟,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39FE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DBA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B2FA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FD5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294C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5C40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C61A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664FDCE" w14:textId="57F69A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C8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0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Ошмјански</w:t>
            </w:r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89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DD13" w14:textId="2C5BB0B9" w:rsidR="00D67E47" w:rsidRPr="006C15BA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88FA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007B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8DC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152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B2A4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6E3EDD" w14:textId="62A1F289" w:rsidR="00D67E47" w:rsidRPr="003E2C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9A87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097366" w14:textId="055C2A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AA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2D0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Павићевић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8A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A2B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1C21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34F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757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DA7A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ACF3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4D25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897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DBC952" w14:textId="195B1C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C2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CB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B03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EA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„Анта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Богићевић“,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FE1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D31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861E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47BA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D2CB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9B7D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2B9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D25489" w14:textId="0173DF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1EB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B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B6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73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Studio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Les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Marelles,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F634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464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3ABB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B07C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A5AC5E" w14:textId="734DE0A4" w:rsidR="00D67E47" w:rsidRPr="00CF13F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5648318" w14:textId="139E936C" w:rsidR="00D67E47" w:rsidRDefault="00C7527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5544C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CE2E9AE" w14:textId="1DFF76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E3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A7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F0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F0C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5EC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F33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DBAF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DE2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DD4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561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70B8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9AAD1C5" w14:textId="3B6C91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B9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A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8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2C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„Павле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Савић“,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D249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48D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26F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7E932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E0F8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D134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2C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822B50B" w14:textId="033993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49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A9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B57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0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8AC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E2E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A5A1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2B749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504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13F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CA9A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40E672" w14:textId="419275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54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A1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4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4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машинство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2"/>
                <w:sz w:val="20"/>
                <w:szCs w:val="20"/>
              </w:rPr>
              <w:t>грађевинарство,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13C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9B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4EE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36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BFC0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E2A4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BF7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DF96EDA" w14:textId="223FD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E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76BB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D8B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F8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BA3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E69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70C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2323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D880E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782C6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1BD7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045AA9D2" w14:textId="3D3E6A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D9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44FA" w14:textId="041BF2B2" w:rsidR="00D67E4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27A7" w14:textId="3F3A46C5" w:rsidR="00D67E47" w:rsidRPr="00F0271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FCD3" w14:textId="080FEF14" w:rsidR="00D67E47" w:rsidRPr="00F0271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„Милош Црњански‟, Жабаљ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E5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177D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319D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01D8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28DAB1" w14:textId="2E78598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45F86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941BE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1883BB1A" w14:textId="32FE65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A5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D0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9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67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Министарство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просвете </w:t>
            </w:r>
            <w:r w:rsidRPr="00FD732B">
              <w:rPr>
                <w:spacing w:val="-2"/>
                <w:sz w:val="20"/>
                <w:szCs w:val="20"/>
              </w:rPr>
              <w:t>(андрагог)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3FDB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53C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B876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A51EC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A7B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69C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8F56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61D789" w14:textId="69FBC5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A23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2D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0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3A61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Синадиновић‟,</w:t>
            </w:r>
          </w:p>
          <w:p w14:paraId="39B784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Лоћика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1D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4484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9C3F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4772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0F2D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A14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0C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1D60F2" w14:textId="1A15E8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4E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4D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Теодора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96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2E2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0E4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F368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0B14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3CB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3F9A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6D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89D3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599DBC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C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042" w14:textId="5B9FCE90" w:rsidR="00D67E47" w:rsidRPr="00D25AE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29A7" w14:textId="1CC440EF" w:rsidR="00D67E47" w:rsidRPr="00D25AE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D8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D69D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C98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2E89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DC0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B86A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7838D" w14:textId="7DEFC1E8" w:rsidR="00D67E47" w:rsidRPr="00CA1B0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40E94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0962BA" w14:textId="238CA1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1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211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Падежанин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79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C1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5D24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4E1C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AAA6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145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7491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059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0C1E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6D52C9" w14:textId="1CEFBB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2E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74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Пајић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D1B" w14:textId="1949557E" w:rsidR="00D67E47" w:rsidRPr="000A0F4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C0E3" w14:textId="5743C9FB" w:rsidR="00D67E47" w:rsidRPr="000A0F4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друштвених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6B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98B3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2411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BB7F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07D21" w14:textId="59CB2FC9" w:rsidR="00D67E47" w:rsidRPr="009A556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AE40F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0A84A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C41F541" w14:textId="128F4A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D4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65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Пајовић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A5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62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 Марковић“, Краљево;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</w:p>
          <w:p w14:paraId="6644B76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Краљево;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3BDE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A75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F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C735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A237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75A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7DE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B37D21" w14:textId="605E87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880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E8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4D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195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„Љубица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Радосављевић Нада“, 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DF9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A95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A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B7CF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A6AF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76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6D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68540C" w14:textId="1757A9F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8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B08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Панковић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A3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F17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Инђија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268E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3262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E99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FA6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B993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4631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210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B26CE3" w14:textId="242B8D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7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465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DF9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3E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1F53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533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495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21DD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2A8162" w14:textId="71BCCAC2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7EDF98" w14:textId="2F41F623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4DE5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D24A0AE" w14:textId="42621F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03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B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7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4D9C1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419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 Крушевац; Музичка школа</w:t>
            </w:r>
          </w:p>
          <w:p w14:paraId="392866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lastRenderedPageBreak/>
              <w:t>„Стеван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Христић“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38B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ABC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97F22B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647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77C6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56B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368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6202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7979D0" w14:textId="501329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1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3A1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513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2C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89DD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F1EF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7DC8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88AA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010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577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A4C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38B7245" w14:textId="798EA6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E6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4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Папрић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7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2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725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4960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156C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028E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75E59" w14:textId="02D5A8A2" w:rsidR="00D67E47" w:rsidRPr="00CE59E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910E1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91A0B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C453882" w14:textId="1DD07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975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8E29" w14:textId="3A79420E" w:rsidR="00D67E47" w:rsidRPr="00CC4EF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Пејовић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9A46" w14:textId="58E7DA7E" w:rsidR="00D67E47" w:rsidRPr="00AF351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en-GB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865" w14:textId="66777EBB" w:rsidR="00D67E47" w:rsidRPr="00B84D8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„Змај Јова Јовановићˮ,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98BC64" w14:textId="070C36F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80325B" w14:textId="40D3590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18815C" w14:textId="14F61D6B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778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342A3C" w14:textId="2A8B23A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200B75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D0D5B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0683CC" w14:textId="5E264E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32B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E582" w14:textId="10F3D88F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Пендељ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8132" w14:textId="75C79F0B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3440" w14:textId="062D5293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Одељење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класичне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науке Филозофски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97A55" w14:textId="13C58255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06C4C1" w14:textId="1B25C1CF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B6EA98" w14:textId="1288EE41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5291D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B125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A8E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A03F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386A12" w14:textId="64B7C2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9E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F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Перишин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913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BD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Београдски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6E9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E17B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681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4577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BEB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74A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D0B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595573" w14:textId="21B061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EB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ACE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86C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ED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ACB7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F3C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85F8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89DE0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825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4A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9D93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474596" w14:textId="66207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F0E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6E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Перовић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65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AD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B647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770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CF71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2D4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A6D5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AEF7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A851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141ACB" w14:textId="5F4B33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F7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E5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Бумбић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5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3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„Лукијан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Мушицки‟, </w:t>
            </w:r>
            <w:r w:rsidRPr="00FD732B">
              <w:rPr>
                <w:spacing w:val="-2"/>
                <w:sz w:val="20"/>
                <w:szCs w:val="20"/>
              </w:rPr>
              <w:t>Темерин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6B94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26E0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6CD0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586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7F56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21DA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0E2D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C02692B" w14:textId="31F1FA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A5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5D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7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A15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Равни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A9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07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9BC8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6DB2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72CB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E7C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15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042A97" w14:textId="1FC4F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8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625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77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43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Косовска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523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5479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774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71E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4ECC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7AD2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FECB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521478" w14:textId="63CE66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E7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Петошевић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77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CDA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„Слободан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Паја“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F87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8D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9CD2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3B1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BED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392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429A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A62974" w14:textId="163A87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7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C8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C8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F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01F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608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49CE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91BA0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9B15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E18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5B64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D8F2112" w14:textId="731ED6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0B9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D3B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E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8E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2BDE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DA5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B91C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DD6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D0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B421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4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61233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9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B369" w14:textId="24EDEE49" w:rsidR="00D67E47" w:rsidRPr="00F37B05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Анастасија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9558" w14:textId="56DB38CA" w:rsidR="00D67E47" w:rsidRPr="00F37B05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0E6A" w14:textId="328E686D" w:rsidR="00D67E47" w:rsidRPr="00F37B05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 w:rsidRPr="00F37B05">
              <w:rPr>
                <w:spacing w:val="-2"/>
                <w:sz w:val="20"/>
                <w:szCs w:val="20"/>
              </w:rPr>
              <w:t>ОШ „Сава Јовановић Сирогојно</w:t>
            </w:r>
            <w:r>
              <w:rPr>
                <w:spacing w:val="-2"/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BA9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137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80C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3FB1D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68D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FEBEB" w14:textId="386EC8B7" w:rsidR="00D67E47" w:rsidRPr="00F37B0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FA8F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39C59D5" w14:textId="1C3D01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90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13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Божидар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BC8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5F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Бачанин‟,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Лешак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F41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976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33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BA40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03E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9095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7B14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36C9B2" w14:textId="6BBF0D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FA9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9E9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EC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9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3238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B610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9D56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0D8E7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1EC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1BB4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7ED7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AC3CD90" w14:textId="6C150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77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7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1F0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07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Трећа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CD0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D8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1C4F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17DA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431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C05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2687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95CD4" w14:textId="27169A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DA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2A0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FF6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D6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техничких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наука,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8BE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CEBB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FA31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52653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01D5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DC328D" w14:textId="559918FD" w:rsidR="00D67E47" w:rsidRPr="00D602F2" w:rsidRDefault="00D602F2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930A4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4F6DAB" w14:textId="4A1E7B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F9B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02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08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AB5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СШ,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Рашка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C0A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7A4C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0F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5239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390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8AC7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7581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3191E03" w14:textId="4CEA39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E7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C4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AA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3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Метрополитан,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F6C5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C3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AEBB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D71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C6EA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24A6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B10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210208" w14:textId="3379CA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6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28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2F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14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Макић“,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Бошњане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7BA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BB9C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6A6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BBAA3" w14:textId="77777777" w:rsidR="00D67E47" w:rsidRPr="00750487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33C534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8FDD92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5C69C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DE4EF4C" w14:textId="0E53AA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B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32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Гујаничић </w:t>
            </w:r>
            <w:r w:rsidRPr="00FD732B">
              <w:rPr>
                <w:spacing w:val="-4"/>
                <w:sz w:val="20"/>
                <w:szCs w:val="20"/>
              </w:rPr>
              <w:t>Маша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34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ECC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09B1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24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7E3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E2F6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1878F4" w14:textId="68B1DE1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54CE22E" w14:textId="618D2C52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AC0BFD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904EE8" w14:textId="0F8CCF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1B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A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2C1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73A7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C88AC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„Угрин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B0E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506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064F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2619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B0E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4364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FCB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D7382D" w14:textId="25FE4A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363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783B" w14:textId="2D907AAC" w:rsidR="00D67E47" w:rsidRPr="00240A06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35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56A2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6B52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6B3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DAB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C54A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CE27BD" w14:textId="21AD38CE" w:rsidR="00D67E47" w:rsidRPr="00240A0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A6B38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CB91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E588287" w14:textId="5CA494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E9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88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Немања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04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14A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Чича‟, </w:t>
            </w:r>
            <w:r w:rsidRPr="00FD732B">
              <w:rPr>
                <w:spacing w:val="-2"/>
                <w:sz w:val="20"/>
                <w:szCs w:val="20"/>
              </w:rPr>
              <w:t>Аранђеловац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BBC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4CB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9B75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E82D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862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0CCD051" w14:textId="77192246" w:rsidR="00D67E47" w:rsidRPr="00FD732B" w:rsidRDefault="006F4413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0E765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EA24DA" w14:textId="381F0E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326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6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27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48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A5F2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67A3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0321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3374E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18C9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797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74C1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078DB4" w14:textId="0C2DF6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9B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1B2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A7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D84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16F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35E9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A0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2160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61B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F0AB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5A30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41E39F" w14:textId="51099E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E9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1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BB1A1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77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„Краљ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Александрар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I”, Горњи Милановац; судски тумач,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AE8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646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7650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D2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9AA8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D5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12B6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D6BBCF" w14:textId="5DE755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2A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E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Срђан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BA9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93A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8D1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E3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BAC8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1719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F20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033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981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9E896E" w14:textId="7DA4DD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B0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9A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BBC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1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Француска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B613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BD2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783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F010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C21B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84B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D9DA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2F2A2C" w14:textId="18A98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1B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2B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Петронић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Петровић </w:t>
            </w:r>
            <w:r w:rsidRPr="00FD732B">
              <w:rPr>
                <w:spacing w:val="-4"/>
                <w:sz w:val="20"/>
                <w:szCs w:val="20"/>
              </w:rPr>
              <w:t>Лора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E42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E0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 здравствених и пословних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8E49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9F01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023A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C2A6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4B9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5E29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8EA1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A39FAB" w14:textId="0CDB79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B42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F6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Пецикоза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2C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D7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E840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FAB8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8DC2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DE5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C95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765F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CE1F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72A010" w14:textId="309DD6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D7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9A2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ED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CDD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„Милун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Ивановић“,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3F1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5E1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891D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37D2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1F3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D1B7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44F5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01DBB3" w14:textId="1A9B14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A47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A06E" w14:textId="6299F5F1" w:rsidR="00D67E47" w:rsidRPr="00CC4EF8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Пешић Тара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7A25" w14:textId="1A3B3C11" w:rsidR="00D67E47" w:rsidRPr="00CC4EF8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C3B9" w14:textId="2B570867" w:rsidR="00D67E47" w:rsidRPr="00CC4EF8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2E4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E46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2A11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48F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40A4E0" w14:textId="61870354" w:rsidR="00D67E47" w:rsidRPr="00CC4EF8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44C97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726F2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952B6E1" w14:textId="231EF3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868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38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5EF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  <w:p w14:paraId="7010FEE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/Е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D7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„Петар Враголић“ Љубовија,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Караџић“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F7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025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CA2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D8CF1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8E5B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775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7ACD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80EC99" w14:textId="031CD2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7E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3B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F6A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49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хотелијерство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туризам, Врњачка Бања,</w:t>
            </w:r>
          </w:p>
          <w:p w14:paraId="1F1C59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29A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E13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E9CC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468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0589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A0BE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C7D6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16CB020" w14:textId="246C94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8F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631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Ђорђевић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11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9D5C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„Радоје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Домановић‟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351880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FE03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E976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7A09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A10C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338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A995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8374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784DDE" w14:textId="720FEE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7A0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B73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Пинку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Крстић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E5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4B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9A4C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8110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5F98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3EF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E0AD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35E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3B3A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5D70520" w14:textId="434D49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008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4F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Пиштигњат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B4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A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95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7B86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DE3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4FB4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A833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A7D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0BCB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05E3CA" w14:textId="6A9114F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06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D3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Пљакић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6E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2E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ACA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7C7B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C61E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8975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DD0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B413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45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05E1E0" w14:textId="426B58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4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85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C1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5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„Милан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Ракић“,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Бабин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1E6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A418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54DA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499F8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A39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B2E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2F27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92BA6" w14:textId="4AFAF8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1C8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2BD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Потић</w:t>
            </w:r>
            <w:r w:rsidRPr="00FD732B">
              <w:rPr>
                <w:spacing w:val="-2"/>
                <w:sz w:val="20"/>
                <w:szCs w:val="20"/>
              </w:rPr>
              <w:t xml:space="preserve">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3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B001D0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070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r w:rsidRPr="00FD732B">
              <w:rPr>
                <w:color w:val="212121"/>
                <w:sz w:val="20"/>
                <w:szCs w:val="20"/>
              </w:rPr>
              <w:t>Моша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Пијаде</w:t>
            </w:r>
            <w:r w:rsidRPr="00FD732B">
              <w:rPr>
                <w:sz w:val="20"/>
                <w:szCs w:val="20"/>
              </w:rPr>
              <w:t>“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4185CE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r w:rsidRPr="00FD732B">
              <w:rPr>
                <w:color w:val="212121"/>
                <w:sz w:val="20"/>
                <w:szCs w:val="20"/>
              </w:rPr>
              <w:t>Петар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Кочић</w:t>
            </w:r>
            <w:r w:rsidRPr="00FD732B">
              <w:rPr>
                <w:sz w:val="20"/>
                <w:szCs w:val="20"/>
              </w:rPr>
              <w:t>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Бачки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Брег, Риђица (општина Сомбор)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508D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212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AC6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A05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4CC1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AB7A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6F10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8E5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FE60F1" w14:textId="6B2F2E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38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4A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Поздер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Ковиљка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ED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991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6903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B3F7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3C4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E312E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892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0963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0988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B888E2" w14:textId="64C648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C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7A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Познић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2B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77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86AF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73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B59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BDB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8B8D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737B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BD0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A6F7B8" w14:textId="170E46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BA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5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Половина</w:t>
            </w:r>
            <w:r w:rsidRPr="00FD732B">
              <w:rPr>
                <w:spacing w:val="5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75B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C5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8C5C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C3AF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8D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0FC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325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6F34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E78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0F85254" w14:textId="3B2618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EA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AE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Половина</w:t>
            </w:r>
            <w:r w:rsidRPr="00FD732B">
              <w:rPr>
                <w:spacing w:val="54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A4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C0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104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D21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990D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AA4F9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BD0F14" w14:textId="7A552853" w:rsidR="00D67E47" w:rsidRPr="003F1D1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6AE02F" w14:textId="14FE0B35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F97C3B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1C457CF" w14:textId="3C3B5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E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91F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C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ED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Димић“,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538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45A2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088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08E74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A8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57A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02E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EE70DC" w14:textId="525EAF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8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FD6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1E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3B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2236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961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FA34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AAA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12A9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D0A2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7FB8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19ABEC" w14:textId="5FCF98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2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AB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84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186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Језички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центар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„Casa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de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lenguas‟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5642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5401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C005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B93B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4EB2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BB27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0FD2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F4ED09" w14:textId="0C197A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90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5BA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32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4B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„Петеги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бригада‟,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Кула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946F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8C1F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9E76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9FD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2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C60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7B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15711E" w14:textId="194BC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9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A0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Popović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Pissari </w:t>
            </w:r>
            <w:r w:rsidRPr="00FD732B">
              <w:rPr>
                <w:spacing w:val="-2"/>
                <w:sz w:val="20"/>
                <w:szCs w:val="20"/>
              </w:rPr>
              <w:t>Milena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80B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B47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912E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055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D7C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3D0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9B5B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B9A0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15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512B0D5" w14:textId="118A2D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6D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67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399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65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616D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B1E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CD8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01F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EC44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1DD4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0B41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3B067B" w14:textId="33EBF2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0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7B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Силвана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1E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DC5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9B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7AE3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FCF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529C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FFF3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DBCB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B523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E93A9D" w14:textId="2931D9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21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07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Пецић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9E0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94B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99BA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8B0D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A048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0685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30603F" w14:textId="1A428830" w:rsidR="00D67E47" w:rsidRPr="00A4747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2ABD62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4DF9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5781739" w14:textId="36B2F2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57D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1BB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Потић</w:t>
            </w:r>
            <w:r w:rsidRPr="00FD732B">
              <w:rPr>
                <w:spacing w:val="-2"/>
                <w:sz w:val="20"/>
                <w:szCs w:val="20"/>
              </w:rPr>
              <w:t xml:space="preserve">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CC3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60C7" w14:textId="77777777" w:rsidR="00D67E47" w:rsidRPr="00FD732B" w:rsidRDefault="00D67E47" w:rsidP="00D67E47">
            <w:pPr>
              <w:pStyle w:val="TableParagraph"/>
              <w:spacing w:before="40" w:after="40"/>
              <w:ind w:left="17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„Моша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Пијаде“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10B48E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„Петар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Кочић“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84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091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FCF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FD8DB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15A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3F3E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19BD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D444DF" w14:textId="1881EA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A3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00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Поша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B5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FC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Физички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707C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186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6882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59C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53A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8AE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0D4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61AF1B" w14:textId="567B19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D9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4B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Прица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281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92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2CAB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C10A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B3B7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874F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0D61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0DD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813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CF3837" w14:textId="3759A5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8F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F9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Проданов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E0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01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„Змај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Јовановић“,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7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E588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AFC3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EE89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1C5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413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3CB2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394016" w14:textId="048A61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85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37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Продановић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57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55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r w:rsidRPr="00FD732B">
              <w:rPr>
                <w:spacing w:val="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Сингидунум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8D1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17D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2040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90B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149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6644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C09B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26F0AB" w14:textId="3710D4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1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10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Продановић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E7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A7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Пурић‟,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7D8D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D06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230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BF2C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8E82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B371D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B10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4C62B1DF" w14:textId="707F72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A4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9C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Пуача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Божић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7C7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6F9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2D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6330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97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D9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E01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2251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50DA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66B554" w14:textId="0CEE5F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8D0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22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Пухар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8A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63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EA0C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E5A3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AE4B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99E6A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32F8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0CEC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D46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8BD753E" w14:textId="01B94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4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789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Рабреновић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45B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B6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Његош“,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0B8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588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72A6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883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B0E1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4C07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B66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7116F0" w14:textId="139E15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991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47A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Раденковић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Шошић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35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BD2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70C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CB7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6C23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E50F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C5B3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1A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AA96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B06AEE" w14:textId="55625A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CC7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55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34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17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студија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589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26DF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5F6A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C5A9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C5A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8B34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25A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21E7E1" w14:textId="5BB3FA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07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879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F6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865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хотелијерство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туризам, Врњачка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2E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384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A38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9C437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60F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E74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F68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346618" w14:textId="3E5B7F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7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88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5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081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„Херој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Осипаоница,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2D63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4B2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7209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D9B0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4E0C22" w14:textId="7F0C5A63" w:rsidR="00D67E47" w:rsidRPr="00D15B9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D8248D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388B8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963C8F8" w14:textId="2F4C9A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763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11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FB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A6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Антић‟,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EFB3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6EC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643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4A2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D466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F4D5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DE5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DCE6087" w14:textId="7DE28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A7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29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96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D34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D33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C39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31B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80E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3E01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E983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20B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973B09" w14:textId="60D9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00E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F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DAD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C0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D050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A19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A3A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117B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C898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313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9AA9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3FB8F5" w14:textId="246AA0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959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D37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D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F4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Симовић‟, </w:t>
            </w:r>
            <w:r w:rsidRPr="00FD732B">
              <w:rPr>
                <w:spacing w:val="-2"/>
                <w:sz w:val="20"/>
                <w:szCs w:val="20"/>
              </w:rPr>
              <w:t>Драгобраћа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656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10F3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43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8A4F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A6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551A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AB1A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0E6922" w14:textId="241258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4C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A9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(Грујовић) </w:t>
            </w:r>
            <w:r w:rsidRPr="00FD732B">
              <w:rPr>
                <w:spacing w:val="-4"/>
                <w:sz w:val="20"/>
                <w:szCs w:val="20"/>
              </w:rPr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280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FA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01E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B54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C96A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B0A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F93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FC46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CD9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BE2A484" w14:textId="43C70E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2F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3AF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B64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8C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шпанског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Castellana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33C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222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3AE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37B6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605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A240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695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2615FE" w14:textId="4E411E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45C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2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C2F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9B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61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D48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6619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FF1C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1D3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F83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35C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1862CEE" w14:textId="31B1A9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7A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65C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Радович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C5E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3E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ОШ,,Ђорђе Крстић“ и ОШ,,Љуба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Ненадовић“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5109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EEA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1DEF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ACE1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41C7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C257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A53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C0E084" w14:textId="77EED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8D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25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B16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8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393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BA7F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AAFA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58526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5EB7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10D95D" w14:textId="058A3691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D9C7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BB0633E" w14:textId="3AC3DF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27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79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E3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72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9D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2307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ED1C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76CC5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895C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30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72B7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5D6EF9" w14:textId="56E47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091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30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49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FA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„Креативно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перо‟,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DBCA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F7D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171E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F4DE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5B4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83F5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4D1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D677CF" w14:textId="4A7899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45B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4C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Емилија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6BF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92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Југовића“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980D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5BF5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E7E6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87A88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9D8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3A1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CA5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B31F8F7" w14:textId="078A3E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3C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07E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Ружица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86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F4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84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FC8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714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4C2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BDEC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5C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93F1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2A8A67" w14:textId="0F9751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8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8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4C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7E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B2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CE4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055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5AF3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3A004E" w14:textId="292402B4" w:rsidR="00D67E47" w:rsidRPr="00844381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A437C9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27A11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B90B950" w14:textId="7A5AE8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51A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80E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7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E8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Дубљевић‟, </w:t>
            </w:r>
            <w:r w:rsidRPr="00FD732B">
              <w:rPr>
                <w:spacing w:val="-2"/>
                <w:sz w:val="20"/>
                <w:szCs w:val="20"/>
              </w:rPr>
              <w:t>Лајковац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FFB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DE57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06C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D54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0EA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F4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759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73AD382" w14:textId="3F7AD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06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F7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Радонић</w:t>
            </w:r>
            <w:r w:rsidRPr="00FD732B">
              <w:rPr>
                <w:spacing w:val="-2"/>
                <w:sz w:val="20"/>
                <w:szCs w:val="20"/>
              </w:rPr>
              <w:t xml:space="preserve">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4F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A1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„Коста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Ђукић“, </w:t>
            </w:r>
            <w:r w:rsidRPr="00FD732B">
              <w:rPr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0C2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6D8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54B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3EB7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6D6E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283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E5D8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D9B391" w14:textId="77A449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10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73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Радосављевић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Ленче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DDE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66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E66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DE3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50DB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F9F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934C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DED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B175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BCA8C9" w14:textId="56FF2C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8C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027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Радосављевић Милан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61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7C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Сочаница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B3F3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F39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9707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1A18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2ACB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C36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697D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A2BD14C" w14:textId="67FC54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F28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C2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Радуловић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A47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492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„Стефан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Немања‟,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10D6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E6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A80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F61F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157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700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3DA1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E11C530" w14:textId="1570F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10F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FB6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Радусин-Бардић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5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62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632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5DD9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656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787B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94B7C" w14:textId="6A609C4D" w:rsidR="00D67E47" w:rsidRPr="00F37BF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CEC30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1B8D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5781CA7" w14:textId="595C43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A6E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4F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Рађеновић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47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7A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3E3C4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9ABA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FDD4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BB937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519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0CD1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8BFA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A90FD2" w14:textId="6C0F8F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F44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32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Раиц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BE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B8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F06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AF50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696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BD3E2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76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273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3CA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E3343B1" w14:textId="429FCF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D7B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34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45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8F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„Христо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Ботев“,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Димитровград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629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E581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03E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950D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234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8D2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E19F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7F37FA" w14:textId="75A0D3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B1E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A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Рајовић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F7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01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„Милена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Павловић Барили‟,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566B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5DA5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B19F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5206B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7C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477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F6A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0CA797" w14:textId="7137A8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3E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B5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45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596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„Драгиша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Луковић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Шпанац‟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EA4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011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4AB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90BF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8A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5412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5454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95D297" w14:textId="614C1E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2A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47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CB0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45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Ваљевска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DD6E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1D4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9F7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5AA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02B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304F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43E3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C8412F" w14:textId="076DDB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B1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32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94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00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67C2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957C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D54E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6F5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9A19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3C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9A28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5507C2" w14:textId="610F9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8F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A8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1C5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B8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НТЦ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Едукативни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центар,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37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17C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6143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66C57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B127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FA3F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537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EB6818" w14:textId="3081E8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8FD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25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A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EA41E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08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„Јован Јовановић Змај“, Смедерево; Економско- трговинска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40C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277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5E58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6B081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22A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611C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C675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3C7317" w14:textId="12884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35B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7A0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74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B3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„Руђер Бошковић“, Интернац.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„Chartwell</w:t>
            </w:r>
          </w:p>
          <w:p w14:paraId="10B1F77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International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School“,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F32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F026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F53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DE78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06E9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6AF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9F16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411BB0" w14:textId="1F36A7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11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39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9B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8B326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C79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 београдска 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/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D76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E631E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9189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960E6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C13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5F82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AEE2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B9041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CD1D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7FCDAF4" w14:textId="6DFB3BC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F0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5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Ракочевић</w:t>
            </w:r>
            <w:r w:rsidRPr="00FD732B">
              <w:rPr>
                <w:spacing w:val="-4"/>
                <w:sz w:val="20"/>
                <w:szCs w:val="20"/>
              </w:rPr>
              <w:t xml:space="preserve"> Вања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2B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20FE4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53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"Бранислав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Нушић",</w:t>
            </w:r>
          </w:p>
          <w:p w14:paraId="414E7B4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Смедерево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"Руђер Бошковић",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DB32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FA4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0469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634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3E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E85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30D9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D34282" w14:textId="1F11CA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971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5A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Рамадани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Мелинда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0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D3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„Сава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Шумановић‟,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54F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655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F35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E656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F54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85E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5F2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C5786A5" w14:textId="7B7965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1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34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Ранђелов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CD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F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9798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C8B6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03D4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278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E0C0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BDD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CF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03E10F" w14:textId="06C98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234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7BF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Ранђеловић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1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422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5D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040F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280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5D5E0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EDE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3D5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0A8C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97A448" w14:textId="3BCFDF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65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1DA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39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C4A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Уча“,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41A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A59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353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DD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809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884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CA0C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7A4156" w14:textId="523B22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09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D8E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Рапајић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Пал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736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0D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63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D6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C371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E2F4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66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BBF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B60B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38F413" w14:textId="7FE3E7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7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716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Ратковић</w:t>
            </w:r>
          </w:p>
          <w:p w14:paraId="0D5B4E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5B8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F0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F820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F5D7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77B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EE47A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3FD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6BFE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2EFD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FFD5438" w14:textId="56BFEB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57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274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7AD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CF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„Милена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Павловић Барили“,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A2D2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0AA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2822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C05B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58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CD98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B71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AC14D6A" w14:textId="66D17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B7E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88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Раушки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BD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2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AE8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2C0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1131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354B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2551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6F7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75B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F826D6" w14:textId="4E45C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11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793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Рафајловић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902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3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75C2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3B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E909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3132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7B784" w14:textId="11DE5B02" w:rsidR="00D67E47" w:rsidRPr="001202F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6C904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97548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72461EC" w14:textId="31053E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981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749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Рацковић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5EB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38E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Киш“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4B6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C65C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E1B2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71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2F3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8BD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4030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44BE53" w14:textId="068152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6E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A81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Рекић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Муци</w:t>
            </w:r>
            <w:r w:rsidRPr="00FD732B">
              <w:rPr>
                <w:spacing w:val="-2"/>
                <w:sz w:val="20"/>
                <w:szCs w:val="20"/>
              </w:rPr>
              <w:t xml:space="preserve"> Наталиа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729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B9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„Хуњади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Јанош‟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701D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257D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F57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A26A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CF7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ADFF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4E51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7902C18" w14:textId="19A9D4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19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92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Рељић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Силвана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FE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8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F4A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8760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81D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6B68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A2B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5828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39DB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6EB6ED" w14:textId="7D968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8A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4D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Ресимић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28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D2C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Музичка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Војислав Вучковић“,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12D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A945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FD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8FB82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7B1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4AA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7EB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BF12F1" w14:textId="63402F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F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32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Ристановић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Ацовић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4F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устанак“,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671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DDD3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514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E3ED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67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676D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76B7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3965E4" w14:textId="556B40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8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7F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Ристић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C8B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A4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756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BF2B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EEE0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0DF0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196B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7C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EEC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720612" w14:textId="1C051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DA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19D3" w14:textId="0096BBB2" w:rsidR="00D67E47" w:rsidRPr="00214639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Ристић Животић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2DC" w14:textId="31AB531D" w:rsidR="00D67E47" w:rsidRPr="00214639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609" w14:textId="02151706" w:rsidR="00D67E47" w:rsidRPr="00214639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„Никола Тесла‟, 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56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C7A3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EAD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3BF3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EB7EF3" w14:textId="38307A3E" w:rsidR="00D67E47" w:rsidRPr="00214639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09CED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60E3A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5575A79" w14:textId="420B42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CD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EA5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Розгић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6E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6F6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6DBE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D86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4BA6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3A26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9C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0E4F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FC92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CA2B73" w14:textId="289091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C5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3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50E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C5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 Унион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A45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F698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A22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0CAE2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80BC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E9BF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225C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A3841E" w14:textId="3A47A4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85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95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5A5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Кл. јез.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421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23DE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0D11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409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E080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F30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6592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585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5850B15" w14:textId="5C819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6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6F8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Ружић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C0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1DBA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„Милорад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Мића</w:t>
            </w:r>
          </w:p>
          <w:p w14:paraId="4B533D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Мала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782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AFA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0B73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5273E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359A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ED32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B16E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8B0AC7" w14:textId="1BD8B7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D2B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5E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Ружичић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60F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Е/Н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FD8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Завод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уџбенике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107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FD08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7E7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8E04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43E3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0009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0779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251D490" w14:textId="0DC016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69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F04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Рулић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A13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FB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BB1C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C1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2669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ACBB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A36B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F219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236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01E3CFA" w14:textId="728D67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70A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AD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Руменић</w:t>
            </w:r>
            <w:r w:rsidRPr="00FD732B">
              <w:rPr>
                <w:spacing w:val="-2"/>
                <w:sz w:val="20"/>
                <w:szCs w:val="20"/>
              </w:rPr>
              <w:t xml:space="preserve">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2A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6B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Николић“, </w:t>
            </w:r>
            <w:r w:rsidRPr="00FD732B">
              <w:rPr>
                <w:spacing w:val="-2"/>
                <w:sz w:val="20"/>
                <w:szCs w:val="20"/>
              </w:rPr>
              <w:t>Краљево/Самаила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68C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C553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1DD7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0344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72CC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B68C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B84B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5DCDD82" w14:textId="7A3EC4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110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C5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Руменић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58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43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Поповић“,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74D7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D416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1C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AFB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A340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A4B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0005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2000B9" w14:textId="7CEB06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34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D6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51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3C8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 Врањска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6EC0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CC2E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2130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5B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46F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6C1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E5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380AA5" w14:textId="6FB055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81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E2C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BA7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6C3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B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50CA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7A97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24ED3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E4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175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31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3EC7EC8" w14:textId="3F7292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25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28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C76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5B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педагошких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 Јагодини,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71C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019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6E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A8D3D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3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EB0F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78FD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F0E59AF" w14:textId="21AF7E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5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D8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F2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B07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Голубинци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21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1CF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EE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E03F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7F2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F916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B44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B5C245" w14:textId="33956A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4A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AFE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55D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Л/Г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C4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9EAF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4EC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B41C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C242D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8BCF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FC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29F6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7092A8" w14:textId="12ED86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AA0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D9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0E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0FB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2315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036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93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376F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AE0E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DBF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5F74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839C30" w14:textId="1207B96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E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4E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AD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6D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8D99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C6E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30D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3414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06C3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3A3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60F0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0FB3C10" w14:textId="1AE6D7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BFB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C1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Сајчић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C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E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191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324E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ED6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E073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D5F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AB6E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AB8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CB3B32" w14:textId="75E926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25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2A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Самарџија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CFE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3E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A181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F93D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3FF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585F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607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E6F3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5DA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E7A401" w14:textId="060C4F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8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81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Самарџић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542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49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DF4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E655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687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64E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5654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6D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44E7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F456A4" w14:textId="6B60C8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7E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A5F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Свилар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C3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36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D617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50D1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75D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700A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5CB7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1303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04033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10C7EC" w14:textId="63FD1F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86D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38A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Секулић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48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9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,,Светозар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9C1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3B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FF6A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E9FB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61CD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CB71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960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674C4B2" w14:textId="62A97A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F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D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Секулић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E17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8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BCF5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546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1002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4D6CC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5211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0CD5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BA2B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3ED719" w14:textId="732AF4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8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931E" w14:textId="2EA48944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Селаковић</w:t>
            </w:r>
            <w:r>
              <w:rPr>
                <w:sz w:val="20"/>
                <w:szCs w:val="20"/>
                <w:lang w:val="sr-Cyrl-RS"/>
              </w:rPr>
              <w:t xml:space="preserve"> Милутиновић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8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BC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35E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DD5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9B72C4" w14:textId="768B34BA" w:rsidR="00D67E47" w:rsidRPr="00F608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8E9B1A" w14:textId="447C9238" w:rsidR="00D67E47" w:rsidRPr="00F60873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E0FC61" w14:textId="6614E8FA" w:rsidR="00D67E47" w:rsidRPr="00F60873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182E7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F2AC1D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1B141414" w14:textId="65C1B7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CD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AA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461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53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Шумановић‟, </w:t>
            </w:r>
            <w:r w:rsidRPr="00FD732B">
              <w:rPr>
                <w:spacing w:val="-2"/>
                <w:sz w:val="20"/>
                <w:szCs w:val="20"/>
              </w:rPr>
              <w:t>Ердевик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F658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AC6F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8CE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CC0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959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C630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AFDA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04AE8D" w14:textId="1C5EA0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F7B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07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Силашки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Надежда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EEB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6FD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78B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FFA0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CC1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1517E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42AD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901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77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F22533E" w14:textId="52849C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43A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E46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Симеоновић</w:t>
            </w:r>
          </w:p>
          <w:p w14:paraId="4E0B777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Траиловић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22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44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„Мирослав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Букумировић Букум“, Шетоње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8F92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1A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F12E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903D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FF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BEF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814C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7E97E4" w14:textId="2F5B02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4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F5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Симеуновић Душанка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3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24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Антић“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F6B5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342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AE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C4D89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B5B2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AA6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8147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87069A" w14:textId="67A60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D6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642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Симеуновић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30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E9D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„Кнез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Барајево/Београд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C999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E80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7D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77E9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48E507" w14:textId="7A4F5422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86EFDBB" w14:textId="096286A2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715B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8FB394" w14:textId="5FDE4F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93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B4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Граф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132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40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0071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121E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5DF0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EA594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C5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63EA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AB4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39D218" w14:textId="3C5E68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305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7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Симићевић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763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01C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Зрењанин‟, </w:t>
            </w:r>
            <w:r w:rsidRPr="00FD732B">
              <w:rPr>
                <w:spacing w:val="-2"/>
                <w:sz w:val="20"/>
                <w:szCs w:val="20"/>
              </w:rPr>
              <w:t>Госпођинци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607C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94C1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DA6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2ECA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2E59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B351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894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2B0E82" w14:textId="5186E3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CE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F78" w14:textId="0E04378B" w:rsidR="00D67E47" w:rsidRPr="0033421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Симовић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414" w14:textId="52D37901" w:rsidR="00D67E47" w:rsidRPr="0033421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6C47" w14:textId="003CC3CE" w:rsidR="00D67E47" w:rsidRPr="0033421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Музичка школа Станковић,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3FA0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06F8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7693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0687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BB73" w14:textId="5342B937" w:rsidR="00D67E47" w:rsidRPr="0033421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FFDB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D3C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26968E2" w14:textId="79A090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AA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8A8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Смирнов-Бркић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504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C1E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FB7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B612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FA3D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0E55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378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69EC9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CE87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5598FE" w14:textId="512BDD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460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63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Симоновић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79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4ED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665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068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365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6021E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0120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11D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D640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974183" w14:textId="28809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2DA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30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Синадиновић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71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D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662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8215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D84DE" w14:textId="536483EA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EF2F1" w14:textId="6C2708EE" w:rsidR="00D67E47" w:rsidRPr="001733E6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9AED87" w14:textId="5B14071A" w:rsidR="00D67E47" w:rsidRPr="001733E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ACAD39" w14:textId="3D9270A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99BA3E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214478C" w14:textId="6C8ADC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26E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CCA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Славковић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6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1C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„Чибуковачки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партизани“,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7EE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8FF4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99F0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B9A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22C6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E697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2B9E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762ADB4" w14:textId="7263DD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B5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E23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Слезовић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Меховић </w:t>
            </w:r>
            <w:r w:rsidRPr="00FD732B">
              <w:rPr>
                <w:spacing w:val="-4"/>
                <w:sz w:val="20"/>
                <w:szCs w:val="20"/>
              </w:rPr>
              <w:t>Селма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355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30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 (одељење у Новом Пазару)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E3C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2876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5800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830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39E7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DBC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4619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79BFFF" w14:textId="284771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98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7C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Слепчевић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7B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7A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Лукић‟,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460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3151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014F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E01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A2CC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6459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DB2E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2E1101B" w14:textId="0E8717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DD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4A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Смирнов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Бркић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3D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4DE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C652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52AE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6C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9C31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2EF104" w14:textId="6A470C9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</w:t>
            </w:r>
            <w:r w:rsidRPr="00FD732B">
              <w:rPr>
                <w:spacing w:val="-2"/>
                <w:sz w:val="20"/>
                <w:szCs w:val="20"/>
              </w:rPr>
              <w:t>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7DA5E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9FD76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D67E47" w:rsidRPr="00FD732B" w14:paraId="7579F542" w14:textId="6216D6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93C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6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Совран</w:t>
            </w:r>
            <w:r w:rsidRPr="00FD732B">
              <w:rPr>
                <w:spacing w:val="-2"/>
                <w:sz w:val="20"/>
                <w:szCs w:val="20"/>
              </w:rPr>
              <w:t xml:space="preserve"> 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DAA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47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61E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6B2B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E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A235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EAF3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81F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26DE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DF84C3" w14:textId="6B3B2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E69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851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Соколовић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F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6D2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F87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48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4D9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982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FE1E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189FB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610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053FA002" w14:textId="67697A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28C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F8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Спасојевић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35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D3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4BED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E59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DABB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0F2B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D1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879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89DA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B5A445" w14:textId="47877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16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8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Спремић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EC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EF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AABB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F33C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7721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3E88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D48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C9E0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0F0B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F4146D1" w14:textId="63424E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B1C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CA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Сремчевић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4E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706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„Карађорђе“,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2E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8EFA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25B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08CF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5DBD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E225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C722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447B79" w14:textId="4F92F5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C5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5B4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2"/>
                <w:sz w:val="20"/>
                <w:szCs w:val="20"/>
              </w:rPr>
              <w:t>Сретеновић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A6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21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B1F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590C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065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3074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A89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001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DE13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4FE964" w14:textId="09A273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A52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8F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Сретеновић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Restaino </w:t>
            </w:r>
            <w:r w:rsidRPr="00FD732B">
              <w:rPr>
                <w:spacing w:val="-2"/>
                <w:sz w:val="20"/>
                <w:szCs w:val="20"/>
              </w:rPr>
              <w:t>Jelena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3D5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524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502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39A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B01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D6BDE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F9B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805C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287D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17FDCD3" w14:textId="04580C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68E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91D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Стајић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135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CA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5C3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8F34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F29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9931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6BBE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B08E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733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EF1555" w14:textId="1AD8B3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77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85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Стамболић Слободан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9B7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C694" w14:textId="77777777" w:rsidR="00D67E47" w:rsidRPr="005C4C5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 „Руђер Бошковић‟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85F02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5A36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6A0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AA40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5C5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F18CA1" w14:textId="009E5426" w:rsidR="00D67E47" w:rsidRPr="00E90A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7E0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886EA4" w14:textId="2B6C16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29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E43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7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BD0E8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2C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Сава‟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(Владичин Хан); ОШ „Вук Караџић‟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(Сурдулица)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F3D2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985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A2AB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8DBA8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3AD8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875C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AC8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E7AD703" w14:textId="3107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68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8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F3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B2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„Осми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октобар‟,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Власотинце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96A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59E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50C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C5433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017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7B92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9CD3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30D0F3" w14:textId="60655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797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88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A7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2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85C6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CDC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3806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AD6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DDAC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56F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854B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C381DB" w14:textId="569B20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B13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0D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7D6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1B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Оџаци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DD83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0092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C57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AA0F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292D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EAA4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3714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7F2912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F9E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0D74" w14:textId="7D8010C3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Станисављевић 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0DDC" w14:textId="35100380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67EB" w14:textId="7EE4BB48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Италијански културни центар,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6E88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D1F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3A9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5DDA5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D18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DFFD77" w14:textId="7C9EF0DC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60BA3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8517E7" w14:textId="14228F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0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B9B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Бисерка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124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E5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Југовића“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3863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5F0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3C12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9863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2A51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3B98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D54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BBE52E" w14:textId="07C70F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DD8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1B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D1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06A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Обреновић“, </w:t>
            </w:r>
            <w:r w:rsidRPr="00FD732B">
              <w:rPr>
                <w:spacing w:val="-2"/>
                <w:sz w:val="20"/>
                <w:szCs w:val="20"/>
              </w:rPr>
              <w:t>Аранђеловац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1A72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797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89A3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7D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932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AA4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AA3D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F84CF6" w14:textId="7009F4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DF7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C1B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Георгина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D1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5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47BB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F2F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205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616C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943D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2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02C9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0A8817" w14:textId="0AF635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364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5BD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Станић</w:t>
            </w:r>
            <w:r w:rsidRPr="00FD732B">
              <w:rPr>
                <w:spacing w:val="-2"/>
                <w:sz w:val="20"/>
                <w:szCs w:val="20"/>
              </w:rPr>
              <w:t xml:space="preserve"> 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58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55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AD3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C2072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9A7C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29F8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9E32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127A7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5D7D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D15B674" w14:textId="779DB7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6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07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Цица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13F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F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језика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„Студио пчелица‟, 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392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BBB1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A14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9B85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5752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8533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643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38C5F4" w14:textId="1D74E9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DE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4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4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997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„Патријарх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Павле“,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2B46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294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7647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AEB5D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8285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93D4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ED8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BB2A2A" w14:textId="1F5208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12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C78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35C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BB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„Јефимија‟,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Обреновац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213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8B99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7BB6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1CF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2E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EB1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4DB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17C2B64" w14:textId="2043BD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47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72D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Даринка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BF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C3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„Братство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јединство‟, </w:t>
            </w:r>
            <w:r w:rsidRPr="00FD732B">
              <w:rPr>
                <w:spacing w:val="-2"/>
                <w:sz w:val="20"/>
                <w:szCs w:val="20"/>
              </w:rPr>
              <w:t>Алибунар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B362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C47B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A8A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4F936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6BF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B8B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7AA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E68D4A" w14:textId="43E627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A28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60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Дејан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A7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A84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C3FD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EBF4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1E7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C1BC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9360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479F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8F0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A81746D" w14:textId="5C556E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E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9F7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Ђурђа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AC5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99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2135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1F43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7812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486C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314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CE30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708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F374A1" w14:textId="75996A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53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E1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55E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0C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Smartkid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A5A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530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C32D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FBC7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AD78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462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91DC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D87CAD3" w14:textId="0BBC8B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009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218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2A3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12B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„Мајур‟,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Мајур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E0DF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F5F6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E41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E56B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6659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5AB5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2F43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3FB1E1" w14:textId="3F4A9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D9B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26B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FC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CE1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„Надежда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Петровић‟, Велика Плана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A5D7D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570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6D6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CB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AEE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5443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B96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048CE7" w14:textId="451DF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B8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74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8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9D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8C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FAFC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5AD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96F6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8088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018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A14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253B1B0" w14:textId="4E5DB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57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94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Предраг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F0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69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E97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9E4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53A0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647A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6C9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2056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D19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D8E14D" w14:textId="11D43D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7D7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E20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FF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C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8816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076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6BC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E4A2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27F4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122E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3A5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E0A5E9" w14:textId="56D7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096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C59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Станковић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D24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A06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644D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F98A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4D0C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E04E7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D6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9BCA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E093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D37CC07" w14:textId="4B7A47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6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E66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Гоцић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A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C90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 техничко- васпитачких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Ниш</w:t>
            </w:r>
            <w:r w:rsidRPr="00FD732B">
              <w:rPr>
                <w:color w:val="212121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(одсек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Врање)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EC6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2C65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5B6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79201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180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4C3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1D02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C873FEF" w14:textId="4D025B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5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9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31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B6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страних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језика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i/>
                <w:color w:val="212121"/>
                <w:spacing w:val="-4"/>
                <w:sz w:val="20"/>
                <w:szCs w:val="20"/>
              </w:rPr>
              <w:t>Flow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BA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B5EC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494E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3FD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0504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FB7E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676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8AEB9F" w14:textId="51BEA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D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10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DF8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93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996F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6831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F1B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6FA5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EEB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E0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FB66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8440AD" w14:textId="5CA079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ED3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D7C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D39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5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„Божидар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Козица“, Брадарац, 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4E0E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9B35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AE2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82B54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708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0B8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5E7F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2DFFB3" w14:textId="2B4C0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F68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7B8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64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313E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„Трећи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42A6DC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CF2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28E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122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7394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1F91ED" w14:textId="27BE4A51" w:rsidR="00D67E47" w:rsidRPr="00F17F0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E2BCA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54059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E611D47" w14:textId="756693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3E4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47B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Љубица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F3F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7B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Белоцркванска гимназија и 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7F8B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08D2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88A7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1C29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B31C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AB9A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D9B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940841" w14:textId="1FB770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F83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5F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Станојловић </w:t>
            </w:r>
            <w:r w:rsidRPr="00FD732B">
              <w:rPr>
                <w:sz w:val="20"/>
                <w:szCs w:val="20"/>
              </w:rPr>
              <w:t>Мирчић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F1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306C5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Нешић“,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Зајечар, ОШ „Владислав Петковић Дис“, Грљан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D3E2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B630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6C05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A47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2766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C499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6EA3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50A06A" w14:textId="3E709B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71A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6E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271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B38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lastRenderedPageBreak/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863C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C0C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F7E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56D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335B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305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14A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C6CAF" w14:textId="0F55F8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CE8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2B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27D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6C1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165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BA2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4610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C453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888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A59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1B0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076353" w14:textId="592F81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44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7AD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Стевановић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49B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F9E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„Степа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Степановић‟, Горња Горевница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EDCA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6C02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9F22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492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7F7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58DD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6F5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EE7E02" w14:textId="6A9329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4F4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29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DB2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9B1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2E0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921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160E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2DB91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219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5D0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FDE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3EA94D" w14:textId="37FC6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CE4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FC9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3B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908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Нушић“,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Доња Трнава,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B3E7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1DD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79B4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FB6F7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F1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E520E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BC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E2E427" w14:textId="390DE1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CF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3AA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Степановић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DCD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7C4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Лазаревић‟,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3648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4FD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773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FC67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1D2A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9E4E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330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80B70E" w14:textId="7DA900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85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0D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1B8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47B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Веселиновић“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ADFA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049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78D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7CDFB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F04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770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D86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43AE0C" w14:textId="059538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5A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704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B34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4B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983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7B14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D3EC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061E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5920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A60C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1A0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0F6125" w14:textId="617135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EBD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272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8B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DA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86D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1BE3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F9D9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D07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14E23" w14:textId="0C7D6779" w:rsidR="00D67E47" w:rsidRPr="002A56C6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753007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AC97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0EF9121" w14:textId="377F2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866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25F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Стојаковић</w:t>
            </w:r>
            <w:r w:rsidRPr="00FD732B">
              <w:rPr>
                <w:spacing w:val="-2"/>
                <w:sz w:val="20"/>
                <w:szCs w:val="20"/>
              </w:rPr>
              <w:t xml:space="preserve"> 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40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1B9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у 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D8CE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6BD8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C27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762DA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27A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EAB1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A51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877513" w14:textId="4C460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5E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1BF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Стојаковић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299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90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Маричић“,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FA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4C51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EA18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CD3F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019A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C430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6AA2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0535E5" w14:textId="56DBE1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1BF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9AB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</w:t>
            </w:r>
            <w:r w:rsidRPr="00FD732B">
              <w:rPr>
                <w:spacing w:val="-2"/>
                <w:sz w:val="20"/>
                <w:szCs w:val="20"/>
              </w:rPr>
              <w:t xml:space="preserve">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53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5E0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ФОН,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84E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F58A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184D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E1ED5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C11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9FF4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F6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3CD98D" w14:textId="68BA27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669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81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D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B5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„Славка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Ђурђевић‟,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8B7D8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C0A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C86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7EA21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1D4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B2F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4EF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E3A619" w14:textId="2EE8D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DA6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75A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Стојановић Владимир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CE5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07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AB4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7264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5E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03661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70FE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7FDD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507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0320DE1" w14:textId="62CA05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CC3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6B7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D7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55C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21D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DA3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9DA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F69D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8C5F5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F8B6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3407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F045CE2" w14:textId="16146A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4E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1B7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660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9D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Нада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Димић,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470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CCB5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417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20A0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76D6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05A6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42A1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B3AC5D" w14:textId="1F3E3C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3B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D3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Вујевић </w:t>
            </w:r>
            <w:r w:rsidRPr="00FD732B">
              <w:rPr>
                <w:spacing w:val="-2"/>
                <w:sz w:val="20"/>
                <w:szCs w:val="20"/>
              </w:rPr>
              <w:t>Адриана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D17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87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„Мајшански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пут‟,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E40D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D9E4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5EC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14E8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FEC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B3E1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5E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DF0CC" w14:textId="43EE93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5C7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55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Стојиљковић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802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25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91D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BA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ECC3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7491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2B56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4C63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900C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C34122B" w14:textId="5B3949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4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5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Стојић</w:t>
            </w:r>
            <w:r w:rsidRPr="00FD732B">
              <w:rPr>
                <w:spacing w:val="-2"/>
                <w:sz w:val="20"/>
                <w:szCs w:val="20"/>
              </w:rPr>
              <w:t xml:space="preserve">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187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D06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B79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FC564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86C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4E8B3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3F0F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FA8B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72B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8E169B" w14:textId="7118A6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9D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E7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Стојичић</w:t>
            </w:r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Војкан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6A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7F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CF32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5292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992D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7D7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05D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DD2FAD" w14:textId="4DCD975E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BB31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142300FD" w14:textId="7D60AB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0FC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11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9E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3FD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B7D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5A4D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FB4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CB93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ACE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81BE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A5DF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CEB4111" w14:textId="7676C7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AF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515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502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77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ТТПШ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„Деспот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Ђурађ‟,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4C38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2C9D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907C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FD1A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FE82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5EB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D170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0280440" w14:textId="0ED941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4E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1A70" w14:textId="77777777" w:rsidR="00D67E47" w:rsidRPr="00CD1F6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Стојковић Велина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1B92" w14:textId="77777777" w:rsidR="00D67E47" w:rsidRPr="00CD1F6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48F" w14:textId="77777777" w:rsidR="00D67E47" w:rsidRPr="00CD1F6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школа „Милоје Васић‟, Велико Градиште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DB37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F08D4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976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F7AB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6F47F2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D2F44C1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1990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690240DD" w14:textId="1B483B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F67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570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5DB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1BD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298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3F31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6DEA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B94D4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D601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E0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1B5E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ED380A" w14:textId="5E0D8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F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696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Трајковић </w:t>
            </w:r>
            <w:r w:rsidRPr="00FD732B">
              <w:rPr>
                <w:spacing w:val="-2"/>
                <w:sz w:val="20"/>
                <w:szCs w:val="20"/>
              </w:rPr>
              <w:t>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4BF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26E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струковних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 Јужна Србија, 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9366C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A7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E91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53CC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AA5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CC8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2EA7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BC8A331" w14:textId="40D702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AC8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9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ED1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8D9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F05B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EA9D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B9F6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81E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02E9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48B85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8AF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989A9E" w14:textId="54D7B0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7E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7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Субановић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9DC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AB8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ФИЛУМ,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D01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7AE7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FF6F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719C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254A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43B3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AAAE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D1A3520" w14:textId="3BE675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6A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3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Субота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87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7A7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„Никола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Тесла‟,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B9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C4A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D1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2E76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E436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0327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EA5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54CED8C6" w14:textId="6563E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C8D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C7F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Сукновић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F87F" w14:textId="56F10602" w:rsidR="00D67E47" w:rsidRPr="004A090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4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3D4" w14:textId="73957F1B" w:rsidR="00D67E47" w:rsidRPr="004A090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за дипломатију и безбедност,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208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D79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4CBC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5FDB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24A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180AD" w14:textId="353E4A25" w:rsidR="00D67E47" w:rsidRPr="004A090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AE7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FEADFDA" w14:textId="169034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11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FDF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Тадић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DA9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1E2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„Франце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Прешерн“,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9AB0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6AD2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1DC9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C4CA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8D75B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816E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C72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681018" w14:textId="50D5180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25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1CC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Танасијевић 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13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C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Краљ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Петар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I,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90D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4A4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F875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7310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0C164" w14:textId="645AAFA2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68732" w14:textId="7D00BA9D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A0759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C40A2F1" w14:textId="270ADD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2F6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5AB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Танасијевић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E2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0C7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Метрополитан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8CFF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CFAF5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8690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E979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B95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85C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E95D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43AB2AD" w14:textId="21C6E9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D5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F40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Танасијевић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1E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ADF5D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EB69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Липе;</w:t>
            </w:r>
          </w:p>
          <w:p w14:paraId="7EDE1B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Економско-туристичка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CBF7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CFBA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20C1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D6452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742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066C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36C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208CACB" w14:textId="096E2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688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8F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0F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C8F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06B2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0B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438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DC1B3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0D4B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561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B92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2139D5" w14:textId="2559A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AD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D3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B9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D14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901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436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B2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E5E88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165E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C34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23D1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2C8363F" w14:textId="051F37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88C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2E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Тасић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19A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260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Хемијско-прехрамбена </w:t>
            </w:r>
            <w:r w:rsidRPr="00FD732B">
              <w:rPr>
                <w:sz w:val="20"/>
                <w:szCs w:val="20"/>
              </w:rPr>
              <w:t>технолошка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BBD4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C0EEB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9215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56871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89066D" w14:textId="48473B01" w:rsidR="00D67E47" w:rsidRPr="0085151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6791D9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8FCD8F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4A27DD2" w14:textId="3CCDA6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07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451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Тишма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49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13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„Филип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Вишњић‟,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0015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42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2E04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60FE7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0FEA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A615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A4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4F310E4" w14:textId="6D6DB1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A9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F0C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764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AC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0456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7D8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0B3A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CF53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B125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208A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4478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7B7536" w14:textId="71DA5D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C5D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4F6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DFC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F2C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„Светозар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Марковић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Тоза“,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Елемир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D728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2FAB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E01E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F9A5A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51E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6360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51718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99608A9" w14:textId="0C7D70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69C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532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Ристић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D06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Ск.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85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Амбасада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Краљевине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Данске,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93C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5F86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B33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ED50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4657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260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42A5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D1B9AEE" w14:textId="6EDDD7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F71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E47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Тодоровић Владислав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CF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944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Пузић“,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65A1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FD69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C626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A73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3FC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A0B8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948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E9D3504" w14:textId="104D33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97B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40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A36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7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Приватна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 Мирослав Мика Антић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7465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634D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AC97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AF8C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6700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419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B25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5CADA0" w14:textId="329C98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84C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04E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C1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89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"Јеремија Илић Јегор", Рготина;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Караџић",</w:t>
            </w:r>
          </w:p>
          <w:p w14:paraId="4CB62CD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Извор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3A9A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001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3B2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A96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2340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BCD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95E6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5B6FF44" w14:textId="5DC1C8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5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A677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09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7B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7D33D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3B3E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DCF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998E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EAC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5A3A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305A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693D053" w14:textId="50030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A1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539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Тодосијевић</w:t>
            </w:r>
            <w:r w:rsidRPr="00FD732B">
              <w:rPr>
                <w:spacing w:val="-4"/>
                <w:sz w:val="20"/>
                <w:szCs w:val="20"/>
              </w:rPr>
              <w:t xml:space="preserve"> Неда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34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B74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Ристић‟,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AAF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DA67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052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2695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03C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67180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4FD5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F310345" w14:textId="77C874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B1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B0A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Томанић</w:t>
            </w:r>
            <w:r w:rsidRPr="00FD732B">
              <w:rPr>
                <w:spacing w:val="-2"/>
                <w:sz w:val="20"/>
                <w:szCs w:val="20"/>
              </w:rPr>
              <w:t xml:space="preserve">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EB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955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14CE6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E1E8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6F3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60B4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1114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9A63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ECA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A7F016" w14:textId="185DBBC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18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74CD" w14:textId="77777777" w:rsidR="00D67E47" w:rsidRPr="005C4C5C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Томашевић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A082" w14:textId="77777777" w:rsidR="00D67E47" w:rsidRPr="005C4C5C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25E" w14:textId="77777777" w:rsidR="00D67E47" w:rsidRPr="005C4C5C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„Јован Ристић‟,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063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20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72456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C431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060985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139F1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FA7F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A0A6EDC" w14:textId="4AF20F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3B6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EBB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Томашевић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2E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90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1285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DE56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A75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56C3E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A758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B572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3EF9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CF4CB0" w14:textId="61FBCC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B8B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8F8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7F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81A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„Станислав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lastRenderedPageBreak/>
              <w:t>Бинички“,</w:t>
            </w:r>
            <w:r w:rsidRPr="00FD732B">
              <w:rPr>
                <w:sz w:val="20"/>
                <w:szCs w:val="20"/>
              </w:rPr>
              <w:t>Јасика,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28C0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970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D565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0B1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07A8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49FB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85A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9818AEF" w14:textId="53D35D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CB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B62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Бечки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4DA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58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303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3A3F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A9C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D648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9C9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9016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BA64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AE82EF5" w14:textId="7FBD3C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CB7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69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221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07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435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F661A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CDC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2C62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8A9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C1C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55B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AD70DE" w14:textId="5D7B47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2B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ED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2D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C2F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Цвијић“,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Краљево/Сирча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F69D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13BA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67A5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F0647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4C56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E62B6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802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1EF2C76" w14:textId="1907DA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5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F648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Топаловић</w:t>
            </w:r>
          </w:p>
          <w:p w14:paraId="00EDE93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F0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748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Барух‟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1E3D5E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„Гаврило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Принцип‟,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2DD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9D9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2E6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02A3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110B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FC9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53F0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2F0F606" w14:textId="784300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6DA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8D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Топаловић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Радман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10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34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C58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A26B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0824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21B3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8AE7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90878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6C32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1B4A1C2" w14:textId="7AE856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061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80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Топузовић </w:t>
            </w: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DCA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C90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3F75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7B0C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9A95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64B45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79B10" w14:textId="77777777" w:rsidR="00D67E47" w:rsidRPr="005C4C5C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25D9C7C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429D4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31C06B38" w14:textId="1C98DC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6D8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2D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Тот </w:t>
            </w:r>
            <w:r w:rsidRPr="00FD732B">
              <w:rPr>
                <w:spacing w:val="-5"/>
                <w:sz w:val="20"/>
                <w:szCs w:val="20"/>
              </w:rPr>
              <w:t>Теа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45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1D8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6FD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9793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0F09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F30DA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5EED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A2A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EB31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3C755E" w14:textId="136967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1B5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947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0EB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9E9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„Чибуковачки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партизани“,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784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7840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3FD7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4969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564F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7F2B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B193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8C71FBA" w14:textId="308477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43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6EC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75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57D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Медицински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30BF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3631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C69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39FF0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9308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C9D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ED825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505A72" w14:textId="06AD7E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125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53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Траиловић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72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D1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Седма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F1E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4351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A5EB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55135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487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5C4D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CD430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8DED5AA" w14:textId="05917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AB5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A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Трајковић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FD3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551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Приштина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3B18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2692D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DBA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23544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6605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218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C8CF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97F3BE" w14:textId="2DD6A4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DA7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C1F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Трајковић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30C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0F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13E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38F6B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D05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AD815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4906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AB2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94C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7D66F72" w14:textId="48A6C0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9C1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C11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Трбојевић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ED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4B0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 школа „Сава Мунћан‟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„Ђорђе</w:t>
            </w:r>
          </w:p>
          <w:p w14:paraId="5281143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Малетић‟,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Јасеново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089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E323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D44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3EE8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8163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9D381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20B3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1E49C7E" w14:textId="418912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5DA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99F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Тривић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Анета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F2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F91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A475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8AEF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6C09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6E59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C2D14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34B6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A84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63C88A9" w14:textId="4D4369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4A9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5C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Трипковић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BC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B5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„Исидора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Секулић“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ED3CD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2DC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0BDB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E565C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en-GB"/>
              </w:rPr>
              <w:t>500</w:t>
            </w:r>
            <w:r w:rsidRPr="00FD732B">
              <w:rPr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7E88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81D98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349A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B8FAD20" w14:textId="3310DE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9DB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C1D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Трифковић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C2B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4C9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„Вожд Карађорђе“, Кушиљево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</w:p>
          <w:p w14:paraId="2161DA4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Синђелић‟,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Војска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FF44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068B9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6902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74EFB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1D77F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C6B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E32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1F61E9" w14:textId="6C582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42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A4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Трифуновић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83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B4C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724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79B1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89BA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C82E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FA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431E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C3A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5E09FE5" w14:textId="31EDDF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57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413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Тркуља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Жаклина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0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C9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B08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B02C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A165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F7BED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9FD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5FDB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615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9CE9CD3" w14:textId="1D70D6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52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E4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Трошић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A4D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C4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Радичевић'', Разбојна, Брус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D711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B5C0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AB3D4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A720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D5814F" w14:textId="77777777" w:rsidR="00D67E47" w:rsidRPr="00F9028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3ED3822" w14:textId="261B32E7" w:rsidR="00D67E47" w:rsidRPr="00BC357A" w:rsidRDefault="00BC357A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CEBC1C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F9043B1" w14:textId="4B756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E6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F1E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Тутуновић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B8A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01A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CFA6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3A1A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0D2C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F56F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852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418E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218B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78812FB" w14:textId="68E7E6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B3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98D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Ћендић</w:t>
            </w:r>
            <w:r w:rsidRPr="00FD732B">
              <w:rPr>
                <w:spacing w:val="-2"/>
                <w:sz w:val="20"/>
                <w:szCs w:val="20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2C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42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„Михајло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Пупин“, </w:t>
            </w:r>
            <w:r w:rsidRPr="00FD732B">
              <w:rPr>
                <w:spacing w:val="-2"/>
                <w:sz w:val="20"/>
                <w:szCs w:val="20"/>
              </w:rPr>
              <w:t>Ковачица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C09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0917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89E24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289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3F3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B76C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88446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4005DCB" w14:textId="3DB4CB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DF2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CF4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Ћираковић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D20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55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Лазаревац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4B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EC2DD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A7BC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E4CBA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5BC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4933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2D4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70FF3E" w14:textId="0DCAE2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216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E1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Ћирић</w:t>
            </w:r>
            <w:r w:rsidRPr="00FD732B">
              <w:rPr>
                <w:spacing w:val="-2"/>
                <w:sz w:val="20"/>
                <w:szCs w:val="20"/>
              </w:rPr>
              <w:t xml:space="preserve">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91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576D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Курсула“,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CBA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5637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97BB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356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98D0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1FC89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5407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D10F45" w14:textId="21AED9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CE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2B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Ћирковић-Ристовић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F91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BE0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CEF8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FC2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B1D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5FA5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5D5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EB6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EB9C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050701" w14:textId="28D1BD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7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1EB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63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10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E4DB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12D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DAB60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85425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4E04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56CF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77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6ABB44A" w14:textId="63E896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745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630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Пауновић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14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7305C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489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„Трећи крагујевачки батаљон‟ и „Средња 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B4D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FF13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759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6667C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A8901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1B5B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49E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4837910" w14:textId="7F794D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6C1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6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94E3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945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2B41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52A2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2F11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BBB7E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8AA25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8FBB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ABDA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804CC20" w14:textId="3AF18A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4C4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339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Урошевић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7A8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AB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Радичевић",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Седларе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F7D4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B5AB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734D3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5CEE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BE8BC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48D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4D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E8E65FE" w14:textId="58DC09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AD0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073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Илдико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Фекете </w:t>
            </w:r>
            <w:r w:rsidRPr="00FD732B">
              <w:rPr>
                <w:spacing w:val="-2"/>
                <w:sz w:val="20"/>
                <w:szCs w:val="20"/>
              </w:rPr>
              <w:t>Леваји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22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73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„Јован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Поповић“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Чока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A76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421AB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7B2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F5D2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85C97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2D77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658CB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09761AC" w14:textId="2ED4A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AE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36E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Фемић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Касапис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5CA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0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8D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534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DDFF4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96209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D92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432478" w14:textId="099C418B" w:rsidR="00D67E47" w:rsidRPr="00FD732B" w:rsidRDefault="001C2A81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F1270A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64DE12" w14:textId="7179C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E9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51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Филиповић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7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08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Радичевић“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2CB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B7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32F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A6D4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EFCB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2F90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E2D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FC6D5C" w14:textId="26038D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43E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6A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827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EF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Медицинско-фармацеутска </w:t>
            </w:r>
            <w:r w:rsidRPr="00FD732B">
              <w:rPr>
                <w:color w:val="212121"/>
                <w:sz w:val="20"/>
                <w:szCs w:val="20"/>
              </w:rPr>
              <w:t xml:space="preserve">школа ,,Света Петка“,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F53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78FC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8B67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1C4E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F758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839E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728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858B276" w14:textId="37B13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30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C5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8EA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32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C2D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9E8F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F860F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D936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FD2A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973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896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941DA3" w14:textId="1B7F319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22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D80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942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645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Шабачка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DB1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F889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906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B816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7F95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5B9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E68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3589241" w14:textId="4D1C50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C21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D2C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E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F6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Бајина </w:t>
            </w:r>
            <w:r w:rsidRPr="00FD732B">
              <w:rPr>
                <w:spacing w:val="-2"/>
                <w:sz w:val="20"/>
                <w:szCs w:val="20"/>
              </w:rPr>
              <w:t>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851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4B3D5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E1C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6ECD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985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3883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506D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000E35F" w14:textId="728EEA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A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A14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97D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9B3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Вилотијевић‟,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1BE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8CFA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F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C446B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8E6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473F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D5F0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8E84D3C" w14:textId="7D7D85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3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B15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Флорић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91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9720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Букумировић Букум‟, Шетоње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5C75E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23D92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4DF2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65895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5271E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D9C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64C3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778924" w14:textId="622723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D7F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237" w14:textId="77777777" w:rsidR="00D67E47" w:rsidRPr="00CD1F64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Фреи Георгина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3D25" w14:textId="77777777" w:rsidR="00D67E47" w:rsidRPr="00CD1F64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AA8" w14:textId="77777777" w:rsidR="00D67E47" w:rsidRPr="00CD1F64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F9AA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1F83B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DDF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7C6AC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DA960" w14:textId="77777777" w:rsidR="00D67E47" w:rsidRPr="00CD1F64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CF94A0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CD0C9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463C2331" w14:textId="596270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E59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F46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Фунћик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99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1C1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"Маршал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Тито"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DCE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D44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9689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34B92F" w14:textId="77777777" w:rsidR="00D67E47" w:rsidRPr="00C41235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11340" w14:textId="77777777" w:rsidR="00D67E47" w:rsidRPr="00C41235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BF6BF4" w14:textId="03B9158C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07A5C0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5E740DD7" w14:textId="6128C1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75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AB2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Хајдарпашић Зинаида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BCE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87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„Јездимир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Ловић‟,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87E26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645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9E06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B25D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96EF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98703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30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39B9894" w14:textId="6A429D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D1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BB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Хајдичек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9CD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14F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1C23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649A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5881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2A63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E2C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1D5E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87F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314B3FC" w14:textId="2D5DD2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3A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378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Халиловић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Амел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9FC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E43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1112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0E6BA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5A4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B8A53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A64E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42B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72269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EBADFDC" w14:textId="4D3E5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900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EC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Хамидовић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Кимета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35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927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Пазару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95640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2B2B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3AC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2E52C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2BC8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80B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4A38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195A83" w14:textId="233279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CBB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E2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Ходовић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843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D2D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C0AB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7681D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06C9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3312B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17D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A130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DB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91957A3" w14:textId="0D241D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0E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Хрловић </w:t>
            </w:r>
            <w:r w:rsidRPr="00FD732B">
              <w:rPr>
                <w:spacing w:val="-2"/>
                <w:sz w:val="20"/>
                <w:szCs w:val="20"/>
              </w:rPr>
              <w:t>Кадрија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615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C0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Прибој,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Прибој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781B6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BFAA6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96B3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93EE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43FBA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7CCB9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8C7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481E231" w14:textId="292A3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BD4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A44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Хрутка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47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A22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„15.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Пивнице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3CD5F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EA40E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97A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8AE84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CBBF9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CBA2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E97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58CAF0E" w14:textId="3D7436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3FA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B8F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Царин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D62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B55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F970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5F9AE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C5726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3540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7C671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8085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D10F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5CB20F4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E6D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A32A" w14:textId="66D3ADAA" w:rsidR="00D67E47" w:rsidRPr="008076D2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307" w14:textId="61BA32AA" w:rsidR="00D67E47" w:rsidRPr="008076D2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541" w14:textId="3B22DB59" w:rsidR="00D67E47" w:rsidRPr="008076D2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„Светозар Марковићˮ,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1C3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5D80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BD4D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B44C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9B2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6B355C" w14:textId="54C47740" w:rsidR="00D67E47" w:rsidRPr="008076D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DEADA7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2C112CE" w14:textId="5D90951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F0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9B7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3E55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F52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A1D4C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6D8B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7D20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469617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B83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F52E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3960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A98BC8" w14:textId="1A8E5C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36B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D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Цветановић 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A62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892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Медицинска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Лесковац; Средња школа Грделица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565E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7533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4CCE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ECD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FDE8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C0C52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63D2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94E25D6" w14:textId="6D14A7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593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67D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CE8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BAF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„Боривоје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Ж.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Милојевић‟,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Крупањ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7BE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D1DC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DCAB9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FBE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2E53B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F79C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066C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38B83E4" w14:textId="29532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6FD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091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8CC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F69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E624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6BA3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206E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70881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2AE74" w14:textId="46AE092C" w:rsidR="00D67E47" w:rsidRPr="00BF2B30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2B0366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5B7665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00FE6442" w14:textId="2DD9FF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7CF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5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6D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6AC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Станковић“, Ниш; Музичка школа,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B45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37E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AF6C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E6C4F6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1EE9D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C07F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21E5C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CAADDAF" w14:textId="72791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E87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97F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Дивац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8EC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B91E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2196A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9D7BE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640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BFF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CDD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DF28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98AD8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AB5FD8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C104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807C" w14:textId="018E928E" w:rsidR="00D67E47" w:rsidRPr="002325FF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DA36" w14:textId="55990F07" w:rsidR="00D67E47" w:rsidRPr="002325FF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EFD4" w14:textId="0EAFD513" w:rsidR="00D67E47" w:rsidRPr="002325FF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„Светозар Марковићˮ,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678A4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30C6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2E59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1B18D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5FD74" w14:textId="19D5085B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F2907D4" w14:textId="66A90A2C" w:rsidR="00D67E47" w:rsidRPr="002325FF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41E55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BAB4865" w14:textId="3E44F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360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62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Цвијовић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61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1D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,,Милена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Павловић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Барили'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16AA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908B1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35BF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C09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000A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F3C8B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56EC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1C4DD4B" w14:textId="5CB45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013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8A6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Церовац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Ива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7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AE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B42D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54D7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2F5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EABC8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06F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5C63E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A11F5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4B0B87D" w14:textId="793B31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73F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BB6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Пауновић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92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51C3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„Трећи крагујевачки батаљон‟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</w:p>
          <w:p w14:paraId="66148B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2"/>
                <w:sz w:val="20"/>
                <w:szCs w:val="20"/>
              </w:rPr>
              <w:t xml:space="preserve">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36539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31335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AD9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3A2A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14F96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47D8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D5BCA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F190BF4" w14:textId="18B23E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659B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CF1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Чаировић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634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692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CE705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B770D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72039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1676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E83A7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45401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15E3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712306" w14:textId="27CDA4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662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EB0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Чапрић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A69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59E5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9198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957A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813D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204DE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5A90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FF50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C10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E64F2C8" w14:textId="2AA057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52E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4AD2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Чедић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17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74F7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Ћопић‟,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8BFD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8977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57C11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96874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0DA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8B40A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3A69D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F785C3B" w14:textId="2FFC5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C63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D4FE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1560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DC7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4A9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51B46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8334B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AA4D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E22A2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FD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FA5E7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0F9B5F6" w14:textId="660631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2E82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FA5C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Чеперковић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59B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8C9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 Трстеник; ОШ „Живадин</w:t>
            </w:r>
          </w:p>
          <w:p w14:paraId="159BDDB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Апостоловић“,</w:t>
            </w:r>
            <w:r w:rsidRPr="00FD732B">
              <w:rPr>
                <w:spacing w:val="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593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40679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D38A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3B2F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A4E53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D5A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9A60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FF90AEE" w14:textId="3B6383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6F7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0A0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A4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54E9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756C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A9960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D035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65CC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10F6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3B6C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AA49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6CE8AA5" w14:textId="66D29C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39E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47C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Чорболоковић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D7A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383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Станковић‟, </w:t>
            </w:r>
            <w:r w:rsidRPr="00FD732B">
              <w:rPr>
                <w:spacing w:val="-4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CDF9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E52F8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D20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F1AE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D2B09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4F907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C6DA4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1D22E2" w14:textId="3FB0E5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AF57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5674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Чубровић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C4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171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FCD54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8DA53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07BB7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B0CE6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EC1CE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30D02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55EF0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8010F9A" w14:textId="7BC0CC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F9A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620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Џакић</w:t>
            </w:r>
            <w:r w:rsidRPr="00FD732B">
              <w:rPr>
                <w:spacing w:val="-2"/>
                <w:sz w:val="20"/>
                <w:szCs w:val="20"/>
              </w:rPr>
              <w:t xml:space="preserve"> 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8B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B5B" w14:textId="77777777" w:rsidR="00D67E47" w:rsidRPr="00FD732B" w:rsidRDefault="00D67E47" w:rsidP="00D67E4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 Ружица Рип“, Сомбор, Девета</w:t>
            </w:r>
          </w:p>
          <w:p w14:paraId="4E072BD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293F9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78E94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995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AABD8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3644F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5A8F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813AB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B1B620D" w14:textId="2EB773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62F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5E9B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Џамић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1882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EF8B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Цајка“,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989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8634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6550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595931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F909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C648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D2B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1E1B440" w14:textId="2FFC52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B1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A7C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Џигурски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1AAB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CD64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Бечеј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842C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57AB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034A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D1ADF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C6DE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B0C3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202D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098FC049" w14:textId="486418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DA0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5C7F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Шарчевић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23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0A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владика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Николај“, </w:t>
            </w:r>
            <w:r w:rsidRPr="00FD732B">
              <w:rPr>
                <w:spacing w:val="-2"/>
                <w:sz w:val="20"/>
                <w:szCs w:val="20"/>
              </w:rPr>
              <w:t>Брадарац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20D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795F1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4311B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A5638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A6E8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67F2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1ECFB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628B5D3F" w14:textId="10136F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8AC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5B9D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Шафрањ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Јелисавета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7D1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9F4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6908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28EA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1706E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71104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7055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A3C1A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799BA96F" w14:textId="294954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1CB8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88B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Шелмић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FECC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869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E33D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672CF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3527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A4083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B40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54CE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6FF3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166BCD70" w14:textId="27BA74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F91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D0D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Драженка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0BB8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35E3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„Професор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Брана Пауновић‟, Рашанац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D8071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954EC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FC1C6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B96A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2E83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D94641" w14:textId="4F7C0CBE" w:rsidR="00D67E47" w:rsidRPr="007A7D11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16BB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7E47" w:rsidRPr="00FD732B" w14:paraId="78F81029" w14:textId="7E246C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04F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A2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Шипрагић-Ђокић 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53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AC2F034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ED8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 за банкарство, осигурање и финансије (Универзитет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Унион,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C2EA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D9D79F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5BC6A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4DFCB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82828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1D5135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54865E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384BC" w14:textId="6798C995" w:rsidR="00D67E47" w:rsidRPr="00015172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18547A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616C24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7630C7E0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DD59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6EC1" w14:textId="3B54261A" w:rsidR="00D67E47" w:rsidRPr="00D67E47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Шкобо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D0A1" w14:textId="264677BF" w:rsidR="00D67E47" w:rsidRPr="00D67E47" w:rsidRDefault="00D67E47" w:rsidP="00D67E47">
            <w:pPr>
              <w:pStyle w:val="TableParagraph"/>
              <w:spacing w:before="40" w:after="4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D67E47">
              <w:rPr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AD9E" w14:textId="7498E16F" w:rsidR="00D67E47" w:rsidRPr="00D67E47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Филолошки факултет Универзитета Синергија, Бијељина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036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89BF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73F28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2BE87B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827C72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ECD904" w14:textId="3F149773" w:rsidR="00D67E47" w:rsidRPr="00AA323D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34E1963" w14:textId="77777777" w:rsidR="00D67E47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67E47" w:rsidRPr="00FD732B" w14:paraId="29F95082" w14:textId="727E7E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C5D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653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Штамбук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91E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F0C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DB11E8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A931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F916A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9C0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588BD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7F9F5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C2951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92F6F7A" w14:textId="38DE9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4CE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4AE9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Штрбачки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B1F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15180EE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981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Саобраћајно техничка школа, 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Ковачевић‟,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Земун, </w:t>
            </w:r>
            <w:r w:rsidRPr="00FD732B">
              <w:rPr>
                <w:spacing w:val="-2"/>
                <w:sz w:val="20"/>
                <w:szCs w:val="20"/>
              </w:rPr>
              <w:t>Михајловац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FB4B0C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7AD56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59227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8CE1FD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672D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5E331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14A39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5B5173EF" w14:textId="08D4C8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73F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9A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Шћепановић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30F7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49E6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0AD2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8F9D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6758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D727D0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1F2EC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CABD2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18C42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4592AD66" w14:textId="5F29D0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F26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C126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Шуваковић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C1AD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A86C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CEEE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961E0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B99C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80ABA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605B1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5E90B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30B18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6D61760" w14:textId="0116E7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AD0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BAB5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Шућур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6D9F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B9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0EEAF3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58647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12EA3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AF4625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22EC76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9C5E0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85F7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7DBEF5C" w14:textId="300271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93AA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E023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076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3F3A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85E2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91B07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C00C7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69E92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E1D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406F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C6662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216EDA6F" w14:textId="1E4A7E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7391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3EA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Шумарац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Ђурђица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FA6A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9BA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Угоститељско-туристичка </w:t>
            </w:r>
            <w:r w:rsidRPr="00FD732B">
              <w:rPr>
                <w:sz w:val="20"/>
                <w:szCs w:val="20"/>
              </w:rPr>
              <w:t>школа,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2866FD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03A64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0F4F6E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671409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89EC0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141521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D15EA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67E47" w:rsidRPr="00FD732B" w14:paraId="3B475408" w14:textId="7E9E6A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8E05" w14:textId="77777777" w:rsidR="00D67E47" w:rsidRPr="00FD732B" w:rsidRDefault="00D67E47" w:rsidP="00D67E4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A6A" w14:textId="77777777" w:rsidR="00D67E47" w:rsidRPr="00FD732B" w:rsidRDefault="00D67E47" w:rsidP="00D67E4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Zsófia</w:t>
            </w:r>
            <w:r w:rsidRPr="00FD732B">
              <w:rPr>
                <w:spacing w:val="-2"/>
                <w:sz w:val="20"/>
                <w:szCs w:val="20"/>
              </w:rPr>
              <w:t xml:space="preserve"> Szántó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DAC1" w14:textId="77777777" w:rsidR="00D67E47" w:rsidRPr="00FD732B" w:rsidRDefault="00D67E47" w:rsidP="00D67E4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0B6F" w14:textId="77777777" w:rsidR="00D67E47" w:rsidRPr="00FD732B" w:rsidRDefault="00D67E47" w:rsidP="00D67E4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„Мајшански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пут‟,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A7BC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FACAE4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4691F9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5AF51F" w14:textId="77777777" w:rsidR="00D67E47" w:rsidRPr="00FD732B" w:rsidRDefault="00D67E47" w:rsidP="00D67E4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7A5CCF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DCD4C2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714EAB" w14:textId="77777777" w:rsidR="00D67E47" w:rsidRPr="00FD732B" w:rsidRDefault="00D67E47" w:rsidP="00D67E4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A6F80C9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66DEE32B" w14:textId="77777777" w:rsidR="00AB5D45" w:rsidRDefault="00AB5D45"/>
    <w:sectPr w:rsidR="00AB5D45" w:rsidSect="00F46000">
      <w:headerReference w:type="default" r:id="rId7"/>
      <w:pgSz w:w="11906" w:h="16838"/>
      <w:pgMar w:top="426" w:right="1440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D63E" w14:textId="77777777" w:rsidR="00C57AFA" w:rsidRDefault="00C57AFA">
      <w:r>
        <w:separator/>
      </w:r>
    </w:p>
  </w:endnote>
  <w:endnote w:type="continuationSeparator" w:id="0">
    <w:p w14:paraId="52EA5184" w14:textId="77777777" w:rsidR="00C57AFA" w:rsidRDefault="00C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CF3C" w14:textId="77777777" w:rsidR="00C57AFA" w:rsidRDefault="00C57AFA">
      <w:r>
        <w:separator/>
      </w:r>
    </w:p>
  </w:footnote>
  <w:footnote w:type="continuationSeparator" w:id="0">
    <w:p w14:paraId="2BCF00F6" w14:textId="77777777" w:rsidR="00C57AFA" w:rsidRDefault="00C5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B21" w14:textId="76FB66A1" w:rsidR="00F46000" w:rsidRDefault="00F46000" w:rsidP="007A0885">
    <w:pPr>
      <w:pStyle w:val="Header"/>
      <w:ind w:left="1134"/>
      <w:rPr>
        <w:lang w:val="sr-Cyrl-RS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2AC7C9A" wp14:editId="2FC6C189">
          <wp:simplePos x="0" y="0"/>
          <wp:positionH relativeFrom="page">
            <wp:posOffset>846455</wp:posOffset>
          </wp:positionH>
          <wp:positionV relativeFrom="page">
            <wp:posOffset>113665</wp:posOffset>
          </wp:positionV>
          <wp:extent cx="5940425" cy="659765"/>
          <wp:effectExtent l="0" t="0" r="3175" b="6985"/>
          <wp:wrapNone/>
          <wp:docPr id="122535405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E8C25" w14:textId="77777777" w:rsidR="00F46000" w:rsidRDefault="00F46000">
    <w:pPr>
      <w:pStyle w:val="Header"/>
      <w:rPr>
        <w:lang w:val="sr-Cyrl-RS"/>
      </w:rPr>
    </w:pPr>
  </w:p>
  <w:p w14:paraId="1433220A" w14:textId="77777777" w:rsidR="00F46000" w:rsidRPr="00FD732B" w:rsidRDefault="00F46000" w:rsidP="007A0885">
    <w:pPr>
      <w:spacing w:before="10"/>
      <w:ind w:left="1134" w:right="-449"/>
      <w:jc w:val="center"/>
      <w:rPr>
        <w:b/>
        <w:sz w:val="24"/>
        <w:lang w:val="sr-Cyrl-RS"/>
      </w:rPr>
    </w:pPr>
  </w:p>
  <w:p w14:paraId="08AD8EC3" w14:textId="77777777" w:rsidR="00F46000" w:rsidRDefault="00F46000" w:rsidP="007A0885">
    <w:pPr>
      <w:spacing w:before="10"/>
      <w:ind w:left="1134" w:right="-449"/>
      <w:jc w:val="center"/>
      <w:rPr>
        <w:sz w:val="24"/>
        <w:lang w:val="sr-Cyrl-RS"/>
      </w:rPr>
    </w:pPr>
    <w:r>
      <w:rPr>
        <w:sz w:val="24"/>
      </w:rPr>
      <w:t xml:space="preserve">Студентски трг 3, 11000 Београд (Србија) </w:t>
    </w:r>
  </w:p>
  <w:p w14:paraId="054A7A01" w14:textId="77777777" w:rsidR="00F46000" w:rsidRDefault="00F46000" w:rsidP="007A0885">
    <w:pPr>
      <w:spacing w:before="10"/>
      <w:ind w:left="1134" w:right="-449"/>
      <w:jc w:val="center"/>
      <w:rPr>
        <w:sz w:val="24"/>
      </w:rPr>
    </w:pPr>
    <w:hyperlink r:id="rId2" w:history="1">
      <w:r w:rsidRPr="004C67A5">
        <w:rPr>
          <w:rStyle w:val="Hyperlink"/>
          <w:spacing w:val="-2"/>
          <w:sz w:val="24"/>
        </w:rPr>
        <w:t>www.dsjksrbija.rs</w:t>
      </w:r>
    </w:hyperlink>
    <w:r>
      <w:rPr>
        <w:color w:val="0000FF"/>
        <w:spacing w:val="-2"/>
        <w:sz w:val="24"/>
        <w:u w:val="single" w:color="0000FF"/>
        <w:lang w:val="sr-Cyrl-RS"/>
      </w:rPr>
      <w:t xml:space="preserve">, </w:t>
    </w:r>
    <w:r>
      <w:rPr>
        <w:sz w:val="24"/>
      </w:rPr>
      <w:t>Електронска</w:t>
    </w:r>
    <w:r>
      <w:rPr>
        <w:spacing w:val="-3"/>
        <w:sz w:val="24"/>
      </w:rPr>
      <w:t xml:space="preserve"> </w:t>
    </w:r>
    <w:r>
      <w:rPr>
        <w:sz w:val="24"/>
      </w:rPr>
      <w:t>пошта:</w:t>
    </w:r>
    <w:r>
      <w:rPr>
        <w:spacing w:val="-1"/>
        <w:sz w:val="24"/>
      </w:rPr>
      <w:t xml:space="preserve"> </w:t>
    </w:r>
    <w:hyperlink r:id="rId3">
      <w:r>
        <w:rPr>
          <w:spacing w:val="-2"/>
          <w:sz w:val="24"/>
        </w:rPr>
        <w:t>dsjksrbija@gmail.com</w:t>
      </w:r>
    </w:hyperlink>
  </w:p>
  <w:p w14:paraId="15371D75" w14:textId="77777777" w:rsidR="00F46000" w:rsidRDefault="00F46000">
    <w:pPr>
      <w:pStyle w:val="Header"/>
      <w:rPr>
        <w:lang w:val="sr-Cyrl-RS"/>
      </w:rPr>
    </w:pPr>
  </w:p>
  <w:p w14:paraId="7E71C19B" w14:textId="77777777" w:rsidR="00F46000" w:rsidRDefault="00F46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442"/>
    <w:multiLevelType w:val="hybridMultilevel"/>
    <w:tmpl w:val="87B6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1C15"/>
    <w:multiLevelType w:val="hybridMultilevel"/>
    <w:tmpl w:val="03E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5053">
    <w:abstractNumId w:val="0"/>
  </w:num>
  <w:num w:numId="2" w16cid:durableId="197744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0"/>
    <w:rsid w:val="00000CB4"/>
    <w:rsid w:val="00015172"/>
    <w:rsid w:val="00026D65"/>
    <w:rsid w:val="000318DB"/>
    <w:rsid w:val="000318DD"/>
    <w:rsid w:val="000343E1"/>
    <w:rsid w:val="000366C8"/>
    <w:rsid w:val="0004517A"/>
    <w:rsid w:val="00045407"/>
    <w:rsid w:val="00055D54"/>
    <w:rsid w:val="00061AC4"/>
    <w:rsid w:val="00073832"/>
    <w:rsid w:val="000758D7"/>
    <w:rsid w:val="00086CC1"/>
    <w:rsid w:val="00095639"/>
    <w:rsid w:val="000A0F48"/>
    <w:rsid w:val="000C1755"/>
    <w:rsid w:val="000E3056"/>
    <w:rsid w:val="00106A5F"/>
    <w:rsid w:val="001202F2"/>
    <w:rsid w:val="00150E57"/>
    <w:rsid w:val="001612CB"/>
    <w:rsid w:val="00164657"/>
    <w:rsid w:val="001733E6"/>
    <w:rsid w:val="00173E12"/>
    <w:rsid w:val="00191196"/>
    <w:rsid w:val="00197B62"/>
    <w:rsid w:val="001A0825"/>
    <w:rsid w:val="001A35B3"/>
    <w:rsid w:val="001C2A81"/>
    <w:rsid w:val="001C61D9"/>
    <w:rsid w:val="001D0517"/>
    <w:rsid w:val="001D1326"/>
    <w:rsid w:val="001D20CF"/>
    <w:rsid w:val="001E71D4"/>
    <w:rsid w:val="001F42B0"/>
    <w:rsid w:val="001F4AC8"/>
    <w:rsid w:val="0020112B"/>
    <w:rsid w:val="00214639"/>
    <w:rsid w:val="0021508C"/>
    <w:rsid w:val="00221FE7"/>
    <w:rsid w:val="00222A3E"/>
    <w:rsid w:val="002314B7"/>
    <w:rsid w:val="002325FF"/>
    <w:rsid w:val="00235EA5"/>
    <w:rsid w:val="00240A06"/>
    <w:rsid w:val="00244BCF"/>
    <w:rsid w:val="00261343"/>
    <w:rsid w:val="002727AD"/>
    <w:rsid w:val="00291E8C"/>
    <w:rsid w:val="00292F91"/>
    <w:rsid w:val="002A56C6"/>
    <w:rsid w:val="002C040E"/>
    <w:rsid w:val="002D503E"/>
    <w:rsid w:val="002D5414"/>
    <w:rsid w:val="002E00D1"/>
    <w:rsid w:val="002E086E"/>
    <w:rsid w:val="002F6E66"/>
    <w:rsid w:val="002F6FC2"/>
    <w:rsid w:val="003076F7"/>
    <w:rsid w:val="00314599"/>
    <w:rsid w:val="003160C9"/>
    <w:rsid w:val="00322DBF"/>
    <w:rsid w:val="00334212"/>
    <w:rsid w:val="003349A9"/>
    <w:rsid w:val="00340E79"/>
    <w:rsid w:val="00350C95"/>
    <w:rsid w:val="00362F34"/>
    <w:rsid w:val="00370A1A"/>
    <w:rsid w:val="0037304B"/>
    <w:rsid w:val="00377731"/>
    <w:rsid w:val="00382671"/>
    <w:rsid w:val="00396FF5"/>
    <w:rsid w:val="003B1E40"/>
    <w:rsid w:val="003B632C"/>
    <w:rsid w:val="003B7B59"/>
    <w:rsid w:val="003B7D38"/>
    <w:rsid w:val="003E2C73"/>
    <w:rsid w:val="003E3DFE"/>
    <w:rsid w:val="003F0F8D"/>
    <w:rsid w:val="003F1D16"/>
    <w:rsid w:val="003F2629"/>
    <w:rsid w:val="00401883"/>
    <w:rsid w:val="004268F7"/>
    <w:rsid w:val="004338C8"/>
    <w:rsid w:val="00434052"/>
    <w:rsid w:val="00434D37"/>
    <w:rsid w:val="00441A12"/>
    <w:rsid w:val="00442901"/>
    <w:rsid w:val="0044736B"/>
    <w:rsid w:val="00451E67"/>
    <w:rsid w:val="00457451"/>
    <w:rsid w:val="004616B0"/>
    <w:rsid w:val="00483484"/>
    <w:rsid w:val="004A0902"/>
    <w:rsid w:val="004B4A0F"/>
    <w:rsid w:val="004B7051"/>
    <w:rsid w:val="004C14CE"/>
    <w:rsid w:val="004D5CF3"/>
    <w:rsid w:val="004F106F"/>
    <w:rsid w:val="004F305C"/>
    <w:rsid w:val="004F3DFD"/>
    <w:rsid w:val="00505EDB"/>
    <w:rsid w:val="005238A5"/>
    <w:rsid w:val="00524A82"/>
    <w:rsid w:val="0053579B"/>
    <w:rsid w:val="00544E8C"/>
    <w:rsid w:val="0054695A"/>
    <w:rsid w:val="005507C2"/>
    <w:rsid w:val="005579A3"/>
    <w:rsid w:val="00566C5E"/>
    <w:rsid w:val="005672F8"/>
    <w:rsid w:val="0057021C"/>
    <w:rsid w:val="00581EA5"/>
    <w:rsid w:val="00584073"/>
    <w:rsid w:val="00587877"/>
    <w:rsid w:val="0059143D"/>
    <w:rsid w:val="005B466A"/>
    <w:rsid w:val="005B4D6C"/>
    <w:rsid w:val="005D5B81"/>
    <w:rsid w:val="005D62E4"/>
    <w:rsid w:val="005F3900"/>
    <w:rsid w:val="00600EAE"/>
    <w:rsid w:val="0061426A"/>
    <w:rsid w:val="00623E67"/>
    <w:rsid w:val="00654E2C"/>
    <w:rsid w:val="00671855"/>
    <w:rsid w:val="00685FCA"/>
    <w:rsid w:val="00690634"/>
    <w:rsid w:val="00690C6D"/>
    <w:rsid w:val="006979A8"/>
    <w:rsid w:val="006A2A9D"/>
    <w:rsid w:val="006A7A53"/>
    <w:rsid w:val="006B38E4"/>
    <w:rsid w:val="006C15BA"/>
    <w:rsid w:val="006C25DD"/>
    <w:rsid w:val="006C79CA"/>
    <w:rsid w:val="006E5397"/>
    <w:rsid w:val="006F4413"/>
    <w:rsid w:val="006F650D"/>
    <w:rsid w:val="007141BD"/>
    <w:rsid w:val="0072108D"/>
    <w:rsid w:val="00721EC7"/>
    <w:rsid w:val="00742926"/>
    <w:rsid w:val="00780471"/>
    <w:rsid w:val="00783D96"/>
    <w:rsid w:val="00785BD0"/>
    <w:rsid w:val="007A7D11"/>
    <w:rsid w:val="007B0FF7"/>
    <w:rsid w:val="007B490C"/>
    <w:rsid w:val="007C78D2"/>
    <w:rsid w:val="007D71F2"/>
    <w:rsid w:val="007E1125"/>
    <w:rsid w:val="007E386B"/>
    <w:rsid w:val="007E56AF"/>
    <w:rsid w:val="007F2EF8"/>
    <w:rsid w:val="00800F11"/>
    <w:rsid w:val="00803F33"/>
    <w:rsid w:val="008076D2"/>
    <w:rsid w:val="0082229B"/>
    <w:rsid w:val="00844381"/>
    <w:rsid w:val="00851510"/>
    <w:rsid w:val="0085496C"/>
    <w:rsid w:val="008627D6"/>
    <w:rsid w:val="008676C6"/>
    <w:rsid w:val="008820D8"/>
    <w:rsid w:val="00885B03"/>
    <w:rsid w:val="00894F0B"/>
    <w:rsid w:val="008A347B"/>
    <w:rsid w:val="008A48F1"/>
    <w:rsid w:val="008B1364"/>
    <w:rsid w:val="008C04C1"/>
    <w:rsid w:val="008C5C26"/>
    <w:rsid w:val="008C66C0"/>
    <w:rsid w:val="008E0866"/>
    <w:rsid w:val="008F7B96"/>
    <w:rsid w:val="00901595"/>
    <w:rsid w:val="009200CD"/>
    <w:rsid w:val="0092523A"/>
    <w:rsid w:val="0092591E"/>
    <w:rsid w:val="00952C1C"/>
    <w:rsid w:val="00954378"/>
    <w:rsid w:val="00954A6C"/>
    <w:rsid w:val="009576B6"/>
    <w:rsid w:val="00963F35"/>
    <w:rsid w:val="00965F71"/>
    <w:rsid w:val="009706E3"/>
    <w:rsid w:val="009820C8"/>
    <w:rsid w:val="00990D65"/>
    <w:rsid w:val="00995EAA"/>
    <w:rsid w:val="009A556D"/>
    <w:rsid w:val="009A594D"/>
    <w:rsid w:val="009E24F4"/>
    <w:rsid w:val="00A222E7"/>
    <w:rsid w:val="00A303FD"/>
    <w:rsid w:val="00A44AEA"/>
    <w:rsid w:val="00A47479"/>
    <w:rsid w:val="00A51715"/>
    <w:rsid w:val="00A57ACC"/>
    <w:rsid w:val="00A922BC"/>
    <w:rsid w:val="00A9285A"/>
    <w:rsid w:val="00AA17CC"/>
    <w:rsid w:val="00AA323D"/>
    <w:rsid w:val="00AB5D45"/>
    <w:rsid w:val="00AB6086"/>
    <w:rsid w:val="00AC6838"/>
    <w:rsid w:val="00AC72F4"/>
    <w:rsid w:val="00AF1A36"/>
    <w:rsid w:val="00AF3512"/>
    <w:rsid w:val="00B00EA3"/>
    <w:rsid w:val="00B01EC7"/>
    <w:rsid w:val="00B26E6F"/>
    <w:rsid w:val="00B404B9"/>
    <w:rsid w:val="00B414B1"/>
    <w:rsid w:val="00B5459E"/>
    <w:rsid w:val="00B57CAE"/>
    <w:rsid w:val="00B67F4B"/>
    <w:rsid w:val="00B70FD0"/>
    <w:rsid w:val="00B84D84"/>
    <w:rsid w:val="00BC357A"/>
    <w:rsid w:val="00BC537A"/>
    <w:rsid w:val="00BD7C60"/>
    <w:rsid w:val="00BF2B30"/>
    <w:rsid w:val="00C061A1"/>
    <w:rsid w:val="00C0781B"/>
    <w:rsid w:val="00C10EAB"/>
    <w:rsid w:val="00C17367"/>
    <w:rsid w:val="00C2270E"/>
    <w:rsid w:val="00C26C52"/>
    <w:rsid w:val="00C440D1"/>
    <w:rsid w:val="00C57AFA"/>
    <w:rsid w:val="00C66EF8"/>
    <w:rsid w:val="00C75272"/>
    <w:rsid w:val="00C845AD"/>
    <w:rsid w:val="00C86034"/>
    <w:rsid w:val="00C91884"/>
    <w:rsid w:val="00C923CB"/>
    <w:rsid w:val="00CA1B01"/>
    <w:rsid w:val="00CC02DF"/>
    <w:rsid w:val="00CC4EF8"/>
    <w:rsid w:val="00CD7CE6"/>
    <w:rsid w:val="00CE056F"/>
    <w:rsid w:val="00CE59EF"/>
    <w:rsid w:val="00CF13F4"/>
    <w:rsid w:val="00D15B9B"/>
    <w:rsid w:val="00D25AE4"/>
    <w:rsid w:val="00D51EF9"/>
    <w:rsid w:val="00D602F2"/>
    <w:rsid w:val="00D62E81"/>
    <w:rsid w:val="00D63E07"/>
    <w:rsid w:val="00D67E47"/>
    <w:rsid w:val="00D76E41"/>
    <w:rsid w:val="00D8220B"/>
    <w:rsid w:val="00D91936"/>
    <w:rsid w:val="00DC1DE7"/>
    <w:rsid w:val="00DD0868"/>
    <w:rsid w:val="00E130B7"/>
    <w:rsid w:val="00E20D09"/>
    <w:rsid w:val="00E30376"/>
    <w:rsid w:val="00E40026"/>
    <w:rsid w:val="00E51CD9"/>
    <w:rsid w:val="00E57ABC"/>
    <w:rsid w:val="00E702C2"/>
    <w:rsid w:val="00E83808"/>
    <w:rsid w:val="00E85C63"/>
    <w:rsid w:val="00E90A47"/>
    <w:rsid w:val="00E96730"/>
    <w:rsid w:val="00EA447A"/>
    <w:rsid w:val="00EA57F9"/>
    <w:rsid w:val="00EA65B0"/>
    <w:rsid w:val="00EA7280"/>
    <w:rsid w:val="00EC1F53"/>
    <w:rsid w:val="00EC3F4F"/>
    <w:rsid w:val="00ED3813"/>
    <w:rsid w:val="00EE788E"/>
    <w:rsid w:val="00EF2FCC"/>
    <w:rsid w:val="00F02718"/>
    <w:rsid w:val="00F17F0D"/>
    <w:rsid w:val="00F304B5"/>
    <w:rsid w:val="00F32D96"/>
    <w:rsid w:val="00F37B05"/>
    <w:rsid w:val="00F37BF9"/>
    <w:rsid w:val="00F42326"/>
    <w:rsid w:val="00F46000"/>
    <w:rsid w:val="00F5077D"/>
    <w:rsid w:val="00F54C1D"/>
    <w:rsid w:val="00F60873"/>
    <w:rsid w:val="00F73149"/>
    <w:rsid w:val="00F777C1"/>
    <w:rsid w:val="00F83CA2"/>
    <w:rsid w:val="00F83D6B"/>
    <w:rsid w:val="00F87DF1"/>
    <w:rsid w:val="00F87FE8"/>
    <w:rsid w:val="00F910D3"/>
    <w:rsid w:val="00F94BD1"/>
    <w:rsid w:val="00FD230B"/>
    <w:rsid w:val="00FE1A99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132FE"/>
  <w15:chartTrackingRefBased/>
  <w15:docId w15:val="{3A09F1C3-1AFB-423D-B297-2456277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0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00"/>
    <w:rPr>
      <w:rFonts w:asciiTheme="minorHAnsi" w:eastAsiaTheme="majorEastAsia" w:hAnsiTheme="minorHAnsi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00"/>
    <w:rPr>
      <w:rFonts w:asciiTheme="minorHAnsi" w:eastAsiaTheme="majorEastAsia" w:hAnsiTheme="minorHAnsi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00"/>
    <w:rPr>
      <w:rFonts w:asciiTheme="minorHAnsi" w:eastAsiaTheme="majorEastAsia" w:hAnsiTheme="minorHAnsi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00"/>
    <w:rPr>
      <w:rFonts w:asciiTheme="minorHAnsi" w:eastAsiaTheme="majorEastAsia" w:hAnsiTheme="minorHAnsi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00"/>
    <w:rPr>
      <w:rFonts w:asciiTheme="minorHAnsi" w:eastAsiaTheme="majorEastAsia" w:hAnsiTheme="minorHAnsi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F46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00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F4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00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F4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00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F4600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46000"/>
  </w:style>
  <w:style w:type="paragraph" w:styleId="Header">
    <w:name w:val="header"/>
    <w:basedOn w:val="Normal"/>
    <w:link w:val="Head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character" w:styleId="Hyperlink">
    <w:name w:val="Hyperlink"/>
    <w:uiPriority w:val="99"/>
    <w:unhideWhenUsed/>
    <w:rsid w:val="00F4600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460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4600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6000"/>
    <w:rPr>
      <w:rFonts w:eastAsia="Times New Roman" w:cs="Times New Roman"/>
      <w:b/>
      <w:bCs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jksrbija@gmail.com" TargetMode="External"/><Relationship Id="rId2" Type="http://schemas.openxmlformats.org/officeDocument/2006/relationships/hyperlink" Target="http://www.dsjksrbija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43</Pages>
  <Words>9766</Words>
  <Characters>55667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Vojkan Stojicic</dc:creator>
  <cp:keywords/>
  <dc:description/>
  <cp:lastModifiedBy>Autor</cp:lastModifiedBy>
  <cp:revision>74</cp:revision>
  <dcterms:created xsi:type="dcterms:W3CDTF">2025-11-28T11:55:00Z</dcterms:created>
  <dcterms:modified xsi:type="dcterms:W3CDTF">2026-04-25T08:01:00Z</dcterms:modified>
</cp:coreProperties>
</file>